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9298"/>
      </w:tblGrid>
      <w:tr w:rsidR="00E642D1" w14:paraId="075F00BA" w14:textId="77777777" w:rsidTr="00CF5ED0">
        <w:trPr>
          <w:trHeight w:val="6066"/>
        </w:trPr>
        <w:tc>
          <w:tcPr>
            <w:tcW w:w="929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2"/>
              <w:gridCol w:w="4522"/>
            </w:tblGrid>
            <w:tr w:rsidR="00E642D1" w14:paraId="2B91F651" w14:textId="77777777" w:rsidTr="00CF5ED0">
              <w:tc>
                <w:tcPr>
                  <w:tcW w:w="4522" w:type="dxa"/>
                </w:tcPr>
                <w:p w14:paraId="3802BEBF" w14:textId="77777777" w:rsidR="00E642D1" w:rsidRPr="00B94196" w:rsidRDefault="00E642D1" w:rsidP="00CF5ED0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5C5C6DEA" w14:textId="77777777" w:rsidR="00E642D1" w:rsidRPr="00B94196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60F1A39D" w14:textId="77777777" w:rsidR="00E642D1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ĐƠN VỊ:…………………….</w:t>
                  </w:r>
                </w:p>
              </w:tc>
              <w:tc>
                <w:tcPr>
                  <w:tcW w:w="4522" w:type="dxa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E642D1" w14:paraId="0252A8E6" w14:textId="77777777" w:rsidTr="00CF5ED0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311EB6AC" w14:textId="77777777" w:rsidR="00E642D1" w:rsidRPr="003913E2" w:rsidRDefault="00E642D1" w:rsidP="00CF5ED0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38262CD0" w14:textId="77777777" w:rsidR="00E642D1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19A3483C" w14:textId="77777777" w:rsidR="00E642D1" w:rsidRDefault="00E642D1" w:rsidP="00CF5ED0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816F23A" w14:textId="3130CE90" w:rsidR="00E642D1" w:rsidRPr="00B94196" w:rsidRDefault="00E642D1" w:rsidP="00CF5ED0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 xml:space="preserve">ĐIỆN </w:t>
            </w:r>
            <w:r w:rsidR="00035860">
              <w:rPr>
                <w:b/>
                <w:bCs/>
                <w:sz w:val="32"/>
                <w:szCs w:val="24"/>
              </w:rPr>
              <w:t>PHÁT</w:t>
            </w:r>
          </w:p>
          <w:p w14:paraId="1357590A" w14:textId="77777777" w:rsidR="00E642D1" w:rsidRPr="00B94196" w:rsidRDefault="00E642D1" w:rsidP="00CF5ED0">
            <w:pPr>
              <w:jc w:val="center"/>
            </w:pPr>
            <w:r w:rsidRPr="00B94196">
              <w:t>Đài:………………………………</w:t>
            </w:r>
            <w:r>
              <w:t>…….</w:t>
            </w:r>
          </w:p>
          <w:p w14:paraId="18FF906E" w14:textId="6F9D1107" w:rsidR="00E642D1" w:rsidRPr="00B94196" w:rsidRDefault="00E642D1" w:rsidP="00CF5ED0">
            <w:pPr>
              <w:jc w:val="center"/>
            </w:pPr>
            <w:r w:rsidRPr="00B94196">
              <w:t>Dùng từ:………</w:t>
            </w:r>
            <w:r>
              <w:t xml:space="preserve">. </w:t>
            </w:r>
            <w:r w:rsidRPr="00B94196">
              <w:t>Đến ngày:………</w:t>
            </w:r>
            <w:r>
              <w:t>……</w:t>
            </w:r>
          </w:p>
          <w:p w14:paraId="1F547D7E" w14:textId="77777777" w:rsidR="00E642D1" w:rsidRPr="003913E2" w:rsidRDefault="00E642D1" w:rsidP="00CF5ED0">
            <w:pPr>
              <w:jc w:val="center"/>
              <w:rPr>
                <w:b/>
                <w:bCs/>
              </w:rPr>
            </w:pPr>
          </w:p>
        </w:tc>
      </w:tr>
    </w:tbl>
    <w:p w14:paraId="43E081E4" w14:textId="510080BC" w:rsidR="00E642D1" w:rsidRDefault="00E642D1"/>
    <w:p w14:paraId="00ED22C5" w14:textId="77777777" w:rsidR="00E642D1" w:rsidRDefault="00E642D1">
      <w:pPr>
        <w:sectPr w:rsidR="00E642D1" w:rsidSect="00E642D1">
          <w:pgSz w:w="11906" w:h="16838" w:code="9"/>
          <w:pgMar w:top="1418" w:right="851" w:bottom="1418" w:left="1701" w:header="720" w:footer="720" w:gutter="0"/>
          <w:cols w:space="720"/>
          <w:docGrid w:linePitch="381"/>
        </w:sectPr>
      </w:pPr>
      <w:r>
        <w:br w:type="page"/>
      </w:r>
    </w:p>
    <w:p w14:paraId="7B24E20A" w14:textId="08FD2BCD" w:rsidR="00E642D1" w:rsidRDefault="00E642D1">
      <w:r>
        <w:lastRenderedPageBreak/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6"/>
        <w:gridCol w:w="542"/>
        <w:gridCol w:w="620"/>
        <w:gridCol w:w="822"/>
        <w:gridCol w:w="712"/>
        <w:gridCol w:w="701"/>
        <w:gridCol w:w="630"/>
        <w:gridCol w:w="713"/>
        <w:gridCol w:w="558"/>
        <w:gridCol w:w="689"/>
        <w:gridCol w:w="687"/>
        <w:gridCol w:w="713"/>
        <w:gridCol w:w="538"/>
        <w:gridCol w:w="823"/>
      </w:tblGrid>
      <w:tr w:rsidR="00A54C90" w14:paraId="5976A384" w14:textId="70767E44" w:rsidTr="00F303B7">
        <w:trPr>
          <w:trHeight w:val="227"/>
        </w:trPr>
        <w:tc>
          <w:tcPr>
            <w:tcW w:w="320" w:type="pct"/>
            <w:vMerge w:val="restart"/>
            <w:vAlign w:val="center"/>
          </w:tcPr>
          <w:p w14:paraId="584D4C7E" w14:textId="44156643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lastRenderedPageBreak/>
              <w:t>Tên đài thu báo</w:t>
            </w:r>
          </w:p>
        </w:tc>
        <w:tc>
          <w:tcPr>
            <w:tcW w:w="291" w:type="pct"/>
            <w:vMerge w:val="restart"/>
            <w:vAlign w:val="center"/>
          </w:tcPr>
          <w:p w14:paraId="287C70CA" w14:textId="36F9543F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TT</w:t>
            </w:r>
          </w:p>
        </w:tc>
        <w:tc>
          <w:tcPr>
            <w:tcW w:w="331" w:type="pct"/>
            <w:vMerge w:val="restart"/>
            <w:vAlign w:val="center"/>
          </w:tcPr>
          <w:p w14:paraId="48FFC841" w14:textId="4DE24976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điện báo ( số cơ yếu)</w:t>
            </w:r>
          </w:p>
        </w:tc>
        <w:tc>
          <w:tcPr>
            <w:tcW w:w="441" w:type="pct"/>
            <w:vMerge w:val="restart"/>
            <w:vAlign w:val="center"/>
          </w:tcPr>
          <w:p w14:paraId="17B23B69" w14:textId="2384BBCF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382" w:type="pct"/>
            <w:vMerge w:val="restart"/>
            <w:vAlign w:val="center"/>
          </w:tcPr>
          <w:p w14:paraId="2B9DDDCC" w14:textId="05535383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1764" w:type="pct"/>
            <w:gridSpan w:val="5"/>
            <w:vAlign w:val="center"/>
          </w:tcPr>
          <w:p w14:paraId="004F98D4" w14:textId="77777777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368" w:type="pct"/>
            <w:vMerge w:val="restart"/>
            <w:vAlign w:val="center"/>
          </w:tcPr>
          <w:p w14:paraId="191ECFAD" w14:textId="09FABDCA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Ghi chú</w:t>
            </w:r>
          </w:p>
        </w:tc>
        <w:tc>
          <w:tcPr>
            <w:tcW w:w="1103" w:type="pct"/>
            <w:gridSpan w:val="3"/>
            <w:vMerge w:val="restart"/>
            <w:vAlign w:val="center"/>
          </w:tcPr>
          <w:p w14:paraId="0CD6EFDE" w14:textId="55ECA873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Trả lại bản lưu sau khi phát xong</w:t>
            </w:r>
          </w:p>
        </w:tc>
      </w:tr>
      <w:tr w:rsidR="00A54C90" w14:paraId="5E74C576" w14:textId="2CBCC030" w:rsidTr="00F303B7">
        <w:tc>
          <w:tcPr>
            <w:tcW w:w="320" w:type="pct"/>
            <w:vMerge/>
            <w:vAlign w:val="center"/>
          </w:tcPr>
          <w:p w14:paraId="376BE23C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40D2E520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75ACC17B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7F87891C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0DA3FA13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14" w:type="pct"/>
            <w:gridSpan w:val="2"/>
            <w:vAlign w:val="center"/>
          </w:tcPr>
          <w:p w14:paraId="0BBD6B30" w14:textId="2CDCD4F6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</w:t>
            </w:r>
          </w:p>
        </w:tc>
        <w:tc>
          <w:tcPr>
            <w:tcW w:w="1049" w:type="pct"/>
            <w:gridSpan w:val="3"/>
            <w:vAlign w:val="center"/>
          </w:tcPr>
          <w:p w14:paraId="2014B8E2" w14:textId="01664808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Phát xong</w:t>
            </w:r>
          </w:p>
        </w:tc>
        <w:tc>
          <w:tcPr>
            <w:tcW w:w="368" w:type="pct"/>
            <w:vMerge/>
            <w:vAlign w:val="center"/>
          </w:tcPr>
          <w:p w14:paraId="2012643A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03" w:type="pct"/>
            <w:gridSpan w:val="3"/>
            <w:vMerge/>
            <w:vAlign w:val="center"/>
          </w:tcPr>
          <w:p w14:paraId="6025AF2D" w14:textId="089F3EE8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</w:tr>
      <w:tr w:rsidR="00A54C90" w14:paraId="670DB7B5" w14:textId="20BE44F7" w:rsidTr="00F303B7">
        <w:tc>
          <w:tcPr>
            <w:tcW w:w="320" w:type="pct"/>
            <w:vMerge/>
            <w:vAlign w:val="center"/>
          </w:tcPr>
          <w:p w14:paraId="40C831E9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5B2F7CA7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47CDF7AC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43A355A1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6C18DAA7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1089185B" w14:textId="21B0CBEA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8" w:type="pct"/>
            <w:vAlign w:val="center"/>
          </w:tcPr>
          <w:p w14:paraId="76780CE2" w14:textId="168B99AA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82" w:type="pct"/>
            <w:vAlign w:val="center"/>
          </w:tcPr>
          <w:p w14:paraId="76933249" w14:textId="5BC794F1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299" w:type="pct"/>
            <w:vAlign w:val="center"/>
          </w:tcPr>
          <w:p w14:paraId="07FD01D9" w14:textId="12A9D684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67" w:type="pct"/>
            <w:vAlign w:val="center"/>
          </w:tcPr>
          <w:p w14:paraId="103CA7E5" w14:textId="4892BF96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368" w:type="pct"/>
            <w:vMerge/>
            <w:vAlign w:val="center"/>
          </w:tcPr>
          <w:p w14:paraId="0064DD9C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310B9E57" w14:textId="3740AC63" w:rsidR="00A54C90" w:rsidRPr="00A54C90" w:rsidRDefault="00A54C90" w:rsidP="00A54C9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Ngày</w:t>
            </w:r>
          </w:p>
        </w:tc>
        <w:tc>
          <w:tcPr>
            <w:tcW w:w="280" w:type="pct"/>
            <w:vAlign w:val="center"/>
          </w:tcPr>
          <w:p w14:paraId="3008F75F" w14:textId="298CE425" w:rsidR="00A54C90" w:rsidRPr="00A54C90" w:rsidRDefault="00A54C90" w:rsidP="00A54C9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Giờ</w:t>
            </w:r>
          </w:p>
        </w:tc>
        <w:tc>
          <w:tcPr>
            <w:tcW w:w="441" w:type="pct"/>
            <w:vAlign w:val="center"/>
          </w:tcPr>
          <w:p w14:paraId="3E68759F" w14:textId="76C9A12A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Người nhận</w:t>
            </w:r>
          </w:p>
        </w:tc>
      </w:tr>
      <w:tr w:rsidR="00F303B7" w14:paraId="69B49844" w14:textId="48752FF3" w:rsidTr="00F303B7">
        <w:trPr>
          <w:trHeight w:val="340"/>
        </w:trPr>
        <w:tc>
          <w:tcPr>
            <w:tcW w:w="320" w:type="pct"/>
            <w:vAlign w:val="center"/>
          </w:tcPr>
          <w:p w14:paraId="144D7C63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Align w:val="center"/>
          </w:tcPr>
          <w:p w14:paraId="7BA9AF70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Align w:val="center"/>
          </w:tcPr>
          <w:p w14:paraId="37BC54D9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4F0FD7BB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2DD4050A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39D21DE2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8" w:type="pct"/>
            <w:vAlign w:val="center"/>
          </w:tcPr>
          <w:p w14:paraId="4CD14B5B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1444BD40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9" w:type="pct"/>
            <w:vAlign w:val="center"/>
          </w:tcPr>
          <w:p w14:paraId="2C1CF5E6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6E12547D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986633C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434448DA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80" w:type="pct"/>
            <w:vAlign w:val="center"/>
          </w:tcPr>
          <w:p w14:paraId="15ABD19D" w14:textId="25C64B52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52BD594A" w14:textId="6306C476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6856BBE3" w14:textId="451747D2" w:rsidTr="00F303B7">
        <w:trPr>
          <w:trHeight w:val="340"/>
        </w:trPr>
        <w:tc>
          <w:tcPr>
            <w:tcW w:w="320" w:type="pct"/>
            <w:vAlign w:val="center"/>
          </w:tcPr>
          <w:p w14:paraId="50425A4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1C8ED72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EE18A5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D85709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33D3F2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FAC7D0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74568C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CD1A89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23D337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30ED610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5E580E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FD78FE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6C5BF7C" w14:textId="2DABB8A6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92B1842" w14:textId="7B95395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61737707" w14:textId="754E7510" w:rsidTr="00F303B7">
        <w:trPr>
          <w:trHeight w:val="340"/>
        </w:trPr>
        <w:tc>
          <w:tcPr>
            <w:tcW w:w="320" w:type="pct"/>
            <w:vAlign w:val="center"/>
          </w:tcPr>
          <w:p w14:paraId="6272DFB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BFE1B31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0E66163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D6F401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FFA220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29F8033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2AA12AC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3F3ED0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3FD9680F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279CF9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4400AA7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356343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CE0E96C" w14:textId="7BB82AFD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DEDE5E4" w14:textId="0B4FBBB6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789DF56" w14:textId="0A993812" w:rsidTr="00F303B7">
        <w:trPr>
          <w:trHeight w:val="340"/>
        </w:trPr>
        <w:tc>
          <w:tcPr>
            <w:tcW w:w="320" w:type="pct"/>
            <w:vAlign w:val="center"/>
          </w:tcPr>
          <w:p w14:paraId="25AA309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0D17040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70214A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5DE0BA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272C59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2813E2B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DEE4A2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9A047D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4F0AC0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003F60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4690AE7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36924B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3C91F104" w14:textId="7D1D9850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308AEA8" w14:textId="2B677F78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02B0276A" w14:textId="6F212BA2" w:rsidTr="00F303B7">
        <w:trPr>
          <w:trHeight w:val="340"/>
        </w:trPr>
        <w:tc>
          <w:tcPr>
            <w:tcW w:w="320" w:type="pct"/>
            <w:vAlign w:val="center"/>
          </w:tcPr>
          <w:p w14:paraId="67031E1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DA58A5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2B99B8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590553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D21401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FA5C0BF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4E0575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D83C3D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2FC755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A2E052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9B43DF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EBAE93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9709BDB" w14:textId="23B2001C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693E66D" w14:textId="45D7F8CD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143BD6A" w14:textId="52FBD81C" w:rsidTr="00F303B7">
        <w:trPr>
          <w:trHeight w:val="340"/>
        </w:trPr>
        <w:tc>
          <w:tcPr>
            <w:tcW w:w="320" w:type="pct"/>
            <w:vAlign w:val="center"/>
          </w:tcPr>
          <w:p w14:paraId="4A56868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47336B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0305FBBF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79780F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A3B4E8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03FCCB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A9D22C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94C232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8EC85F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4DC8B41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7D9C151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42C451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BA180C9" w14:textId="6392DCC4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29E9552" w14:textId="4017C9B2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3969ACB" w14:textId="38D33AE3" w:rsidTr="00F303B7">
        <w:trPr>
          <w:trHeight w:val="340"/>
        </w:trPr>
        <w:tc>
          <w:tcPr>
            <w:tcW w:w="320" w:type="pct"/>
            <w:vAlign w:val="center"/>
          </w:tcPr>
          <w:p w14:paraId="2188DA41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1A29B06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C62240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C0C357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B6C272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F26754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316F1A6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E5414E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AB343C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A3B086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533DEB2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BC4CAB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1C932BDF" w14:textId="01643152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A86F6FA" w14:textId="2DD69808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3048281" w14:textId="46BD867F" w:rsidTr="00F303B7">
        <w:trPr>
          <w:trHeight w:val="340"/>
        </w:trPr>
        <w:tc>
          <w:tcPr>
            <w:tcW w:w="320" w:type="pct"/>
            <w:vAlign w:val="center"/>
          </w:tcPr>
          <w:p w14:paraId="023B5B3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A27A7E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1E61D92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AD3DA6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C6D535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2924035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5A19B7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3D6032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444416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098E739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BFEBF1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F0E172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1663625" w14:textId="47A1A39A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FDDA062" w14:textId="5506CFFE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2678CA3F" w14:textId="77777777" w:rsidTr="00F303B7">
        <w:trPr>
          <w:trHeight w:val="340"/>
        </w:trPr>
        <w:tc>
          <w:tcPr>
            <w:tcW w:w="320" w:type="pct"/>
            <w:vAlign w:val="center"/>
          </w:tcPr>
          <w:p w14:paraId="49AE0D94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54BCA32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3798BB6D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95B2793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90A3095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56F69979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D6A8C86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B9DDB28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1ED4547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879407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5A46A536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33CEC32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333E235D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1DF8185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1E1216CB" w14:textId="245EBF2C" w:rsidTr="00F303B7">
        <w:trPr>
          <w:trHeight w:val="340"/>
        </w:trPr>
        <w:tc>
          <w:tcPr>
            <w:tcW w:w="320" w:type="pct"/>
            <w:vAlign w:val="center"/>
          </w:tcPr>
          <w:p w14:paraId="1EC6D7D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D53FCA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A102B1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95219C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DB49E6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52D692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7A26C1C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BE497E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BA4642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7CA2902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705F44B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1FF8B9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C00F91F" w14:textId="7A9ADC3A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1D8C04B" w14:textId="4937C803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07799011" w14:textId="5355D7C2" w:rsidTr="00F303B7">
        <w:trPr>
          <w:trHeight w:val="340"/>
        </w:trPr>
        <w:tc>
          <w:tcPr>
            <w:tcW w:w="320" w:type="pct"/>
            <w:vAlign w:val="center"/>
          </w:tcPr>
          <w:p w14:paraId="6A1EFD3F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1E6582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3CD0396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B3682C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543D0C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5AD3CE1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20574B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65C007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28B1A4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D7C7E2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8D2562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AF6F88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C1987E7" w14:textId="639AF6B2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F431781" w14:textId="4C62245B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3FA32CCA" w14:textId="77777777" w:rsidR="00E642D1" w:rsidRDefault="00E642D1"/>
    <w:p w14:paraId="2243D345" w14:textId="77777777" w:rsidR="00E642D1" w:rsidRDefault="00E642D1"/>
    <w:p w14:paraId="05050EAF" w14:textId="77777777" w:rsidR="00E642D1" w:rsidRDefault="00E642D1"/>
    <w:p w14:paraId="5C4A6B6E" w14:textId="77777777" w:rsidR="00E642D1" w:rsidRDefault="00E642D1"/>
    <w:p w14:paraId="32147987" w14:textId="77777777" w:rsidR="00E642D1" w:rsidRDefault="00E642D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6"/>
        <w:gridCol w:w="542"/>
        <w:gridCol w:w="620"/>
        <w:gridCol w:w="822"/>
        <w:gridCol w:w="712"/>
        <w:gridCol w:w="701"/>
        <w:gridCol w:w="630"/>
        <w:gridCol w:w="713"/>
        <w:gridCol w:w="558"/>
        <w:gridCol w:w="689"/>
        <w:gridCol w:w="687"/>
        <w:gridCol w:w="713"/>
        <w:gridCol w:w="538"/>
        <w:gridCol w:w="823"/>
      </w:tblGrid>
      <w:tr w:rsidR="00F303B7" w14:paraId="17CE4FB8" w14:textId="77777777" w:rsidTr="00CF5ED0">
        <w:trPr>
          <w:trHeight w:val="227"/>
        </w:trPr>
        <w:tc>
          <w:tcPr>
            <w:tcW w:w="320" w:type="pct"/>
            <w:vMerge w:val="restart"/>
            <w:vAlign w:val="center"/>
          </w:tcPr>
          <w:p w14:paraId="3891F6F1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Tên đài thu báo</w:t>
            </w:r>
          </w:p>
        </w:tc>
        <w:tc>
          <w:tcPr>
            <w:tcW w:w="291" w:type="pct"/>
            <w:vMerge w:val="restart"/>
            <w:vAlign w:val="center"/>
          </w:tcPr>
          <w:p w14:paraId="52BB4834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TT</w:t>
            </w:r>
          </w:p>
        </w:tc>
        <w:tc>
          <w:tcPr>
            <w:tcW w:w="331" w:type="pct"/>
            <w:vMerge w:val="restart"/>
            <w:vAlign w:val="center"/>
          </w:tcPr>
          <w:p w14:paraId="75CDC5C2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điện báo ( số cơ yếu)</w:t>
            </w:r>
          </w:p>
        </w:tc>
        <w:tc>
          <w:tcPr>
            <w:tcW w:w="441" w:type="pct"/>
            <w:vMerge w:val="restart"/>
            <w:vAlign w:val="center"/>
          </w:tcPr>
          <w:p w14:paraId="72289FA1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382" w:type="pct"/>
            <w:vMerge w:val="restart"/>
            <w:vAlign w:val="center"/>
          </w:tcPr>
          <w:p w14:paraId="1B80E2F2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1764" w:type="pct"/>
            <w:gridSpan w:val="5"/>
            <w:vAlign w:val="center"/>
          </w:tcPr>
          <w:p w14:paraId="3A8F1057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368" w:type="pct"/>
            <w:vMerge w:val="restart"/>
            <w:vAlign w:val="center"/>
          </w:tcPr>
          <w:p w14:paraId="1D72BCD0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Ghi chú</w:t>
            </w:r>
          </w:p>
        </w:tc>
        <w:tc>
          <w:tcPr>
            <w:tcW w:w="1103" w:type="pct"/>
            <w:gridSpan w:val="3"/>
            <w:vMerge w:val="restart"/>
            <w:vAlign w:val="center"/>
          </w:tcPr>
          <w:p w14:paraId="55C23DEB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Trả lại bản lưu sau khi phát xong</w:t>
            </w:r>
          </w:p>
        </w:tc>
      </w:tr>
      <w:tr w:rsidR="00F303B7" w14:paraId="7E1B35D2" w14:textId="77777777" w:rsidTr="00CF5ED0">
        <w:tc>
          <w:tcPr>
            <w:tcW w:w="320" w:type="pct"/>
            <w:vMerge/>
            <w:vAlign w:val="center"/>
          </w:tcPr>
          <w:p w14:paraId="60D4F62C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64F4D5E4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1FBE78DA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692F01AF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4B608325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14" w:type="pct"/>
            <w:gridSpan w:val="2"/>
            <w:vAlign w:val="center"/>
          </w:tcPr>
          <w:p w14:paraId="509403D9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</w:t>
            </w:r>
          </w:p>
        </w:tc>
        <w:tc>
          <w:tcPr>
            <w:tcW w:w="1049" w:type="pct"/>
            <w:gridSpan w:val="3"/>
            <w:vAlign w:val="center"/>
          </w:tcPr>
          <w:p w14:paraId="59647AC4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Phát xong</w:t>
            </w:r>
          </w:p>
        </w:tc>
        <w:tc>
          <w:tcPr>
            <w:tcW w:w="368" w:type="pct"/>
            <w:vMerge/>
            <w:vAlign w:val="center"/>
          </w:tcPr>
          <w:p w14:paraId="7EC6905C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03" w:type="pct"/>
            <w:gridSpan w:val="3"/>
            <w:vMerge/>
            <w:vAlign w:val="center"/>
          </w:tcPr>
          <w:p w14:paraId="229D0D7D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60178A60" w14:textId="77777777" w:rsidTr="00CF5ED0">
        <w:tc>
          <w:tcPr>
            <w:tcW w:w="320" w:type="pct"/>
            <w:vMerge/>
            <w:vAlign w:val="center"/>
          </w:tcPr>
          <w:p w14:paraId="74ECA914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361F64C5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6D69A0D2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084B8E88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55A79CC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1A370A17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8" w:type="pct"/>
            <w:vAlign w:val="center"/>
          </w:tcPr>
          <w:p w14:paraId="4C8ACEE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82" w:type="pct"/>
            <w:vAlign w:val="center"/>
          </w:tcPr>
          <w:p w14:paraId="042F3BE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299" w:type="pct"/>
            <w:vAlign w:val="center"/>
          </w:tcPr>
          <w:p w14:paraId="231995D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67" w:type="pct"/>
            <w:vAlign w:val="center"/>
          </w:tcPr>
          <w:p w14:paraId="2795FDD2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368" w:type="pct"/>
            <w:vMerge/>
            <w:vAlign w:val="center"/>
          </w:tcPr>
          <w:p w14:paraId="40373B47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21E9F267" w14:textId="77777777" w:rsidR="00F303B7" w:rsidRPr="00A54C90" w:rsidRDefault="00F303B7" w:rsidP="00CF5ED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Ngày</w:t>
            </w:r>
          </w:p>
        </w:tc>
        <w:tc>
          <w:tcPr>
            <w:tcW w:w="280" w:type="pct"/>
            <w:vAlign w:val="center"/>
          </w:tcPr>
          <w:p w14:paraId="27052A91" w14:textId="77777777" w:rsidR="00F303B7" w:rsidRPr="00A54C90" w:rsidRDefault="00F303B7" w:rsidP="00CF5ED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Giờ</w:t>
            </w:r>
          </w:p>
        </w:tc>
        <w:tc>
          <w:tcPr>
            <w:tcW w:w="441" w:type="pct"/>
            <w:vAlign w:val="center"/>
          </w:tcPr>
          <w:p w14:paraId="0C3ECBA7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Người nhận</w:t>
            </w:r>
          </w:p>
        </w:tc>
      </w:tr>
      <w:tr w:rsidR="00F303B7" w14:paraId="1828AC5E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0224745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Align w:val="center"/>
          </w:tcPr>
          <w:p w14:paraId="4B911EC7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Align w:val="center"/>
          </w:tcPr>
          <w:p w14:paraId="19568FF7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28DDAEC7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5B86DD09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5FDA8CD1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8" w:type="pct"/>
            <w:vAlign w:val="center"/>
          </w:tcPr>
          <w:p w14:paraId="5E591301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1A3AE87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9" w:type="pct"/>
            <w:vAlign w:val="center"/>
          </w:tcPr>
          <w:p w14:paraId="60F5655D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413E80D8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5E1B311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0E9F496D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80" w:type="pct"/>
            <w:vAlign w:val="center"/>
          </w:tcPr>
          <w:p w14:paraId="0FD0A18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51D29EF3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42F047FA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6B694EB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1FCAD2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158B645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F9560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095BBD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B54DA0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13C7EE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8DE42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19BEBB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35AFA64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2E89B10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3583F5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1B82CD7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412090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1EAAD5A8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170608C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5D8B94A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ED2CD1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813DAC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CBDE1A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B87D00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444E4F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211206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0614607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6C486C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4C741F5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DE347A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33401BC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D7723F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38F9E21B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1AD3403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5540C1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7460EDC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58FBFB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6B9CAA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09F80D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521DB53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8BD7F9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8D43BF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010E2FF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1853665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28A976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9DF81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E69B96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24A879EF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6564093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9C3446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6324C63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4D503C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AFF7E7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6A2FDB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75EBF33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7DED62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3ACB81F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2C44F5A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6C91189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568CAD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03A9BA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372580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0B851D1E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6E5A9AC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24F136D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4D1888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56FAC9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83DC96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563F0A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614CD2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710174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2F5905A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0539FCB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1CA071F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240CBC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1AD649D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9DC827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20E08704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0CBAC93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4C6EB9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0E4A110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A7BDA2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C6C4B1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31891A5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73C4D19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0A9D1C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DE2324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9AFF6A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E975B3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F93E77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48236B7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1DE86A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275EF978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60A86FD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8D70DE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D3C3FD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B6AD3E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C5138B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2F983A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93C2F8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4F7242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0833DB0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8660E4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E3EB43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694E74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978FF8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1EEF5F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9BC5150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01954A4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574F964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3441D4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722D2D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DFED9C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4F6253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1FEEBC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BA8E71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9B76D5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CE9D3B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516B965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772EA9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E9F313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C2F32C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DBE1AAA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4888536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0F4CBF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3A41C75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889B4D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5EC751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B543E3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9E43F9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4685BE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29A4A7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4269A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67FE5AF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3F40DF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4C7C57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EEE79A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213137DC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13E5F61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81EF66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6DF6E4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497C30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D211CA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5A555FA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844595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1247B9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3FA5CB3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671A66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610A1B8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BCE0C6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ABE1AB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A13B5C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336174BF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739E55A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1C49DD9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8C59FC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08F4D3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491179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D43881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32C90B6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5C79D4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35EA6AD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7D127C9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4942CB0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273B67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4C2BD4C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88F0FE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B07D554" w14:textId="47746778" w:rsidR="00E642D1" w:rsidRDefault="00E642D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6"/>
        <w:gridCol w:w="542"/>
        <w:gridCol w:w="620"/>
        <w:gridCol w:w="822"/>
        <w:gridCol w:w="712"/>
        <w:gridCol w:w="701"/>
        <w:gridCol w:w="630"/>
        <w:gridCol w:w="713"/>
        <w:gridCol w:w="558"/>
        <w:gridCol w:w="689"/>
        <w:gridCol w:w="687"/>
        <w:gridCol w:w="713"/>
        <w:gridCol w:w="538"/>
        <w:gridCol w:w="823"/>
      </w:tblGrid>
      <w:tr w:rsidR="00F303B7" w14:paraId="020BB411" w14:textId="77777777" w:rsidTr="00CF5ED0">
        <w:trPr>
          <w:trHeight w:val="227"/>
        </w:trPr>
        <w:tc>
          <w:tcPr>
            <w:tcW w:w="320" w:type="pct"/>
            <w:vMerge w:val="restart"/>
            <w:vAlign w:val="center"/>
          </w:tcPr>
          <w:p w14:paraId="21E2F209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lastRenderedPageBreak/>
              <w:t>Tên đài thu báo</w:t>
            </w:r>
          </w:p>
        </w:tc>
        <w:tc>
          <w:tcPr>
            <w:tcW w:w="291" w:type="pct"/>
            <w:vMerge w:val="restart"/>
            <w:vAlign w:val="center"/>
          </w:tcPr>
          <w:p w14:paraId="1A6BFEFD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TT</w:t>
            </w:r>
          </w:p>
        </w:tc>
        <w:tc>
          <w:tcPr>
            <w:tcW w:w="331" w:type="pct"/>
            <w:vMerge w:val="restart"/>
            <w:vAlign w:val="center"/>
          </w:tcPr>
          <w:p w14:paraId="3C2200D5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điện báo ( số cơ yếu)</w:t>
            </w:r>
          </w:p>
        </w:tc>
        <w:tc>
          <w:tcPr>
            <w:tcW w:w="441" w:type="pct"/>
            <w:vMerge w:val="restart"/>
            <w:vAlign w:val="center"/>
          </w:tcPr>
          <w:p w14:paraId="7F86CBCF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382" w:type="pct"/>
            <w:vMerge w:val="restart"/>
            <w:vAlign w:val="center"/>
          </w:tcPr>
          <w:p w14:paraId="7145BBA2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1764" w:type="pct"/>
            <w:gridSpan w:val="5"/>
            <w:vAlign w:val="center"/>
          </w:tcPr>
          <w:p w14:paraId="1B3C2460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368" w:type="pct"/>
            <w:vMerge w:val="restart"/>
            <w:vAlign w:val="center"/>
          </w:tcPr>
          <w:p w14:paraId="6D4C275A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Ghi chú</w:t>
            </w:r>
          </w:p>
        </w:tc>
        <w:tc>
          <w:tcPr>
            <w:tcW w:w="1103" w:type="pct"/>
            <w:gridSpan w:val="3"/>
            <w:vMerge w:val="restart"/>
            <w:vAlign w:val="center"/>
          </w:tcPr>
          <w:p w14:paraId="1D8E958B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Trả lại bản lưu sau khi phát xong</w:t>
            </w:r>
          </w:p>
        </w:tc>
      </w:tr>
      <w:tr w:rsidR="00F303B7" w14:paraId="4523C844" w14:textId="77777777" w:rsidTr="00CF5ED0">
        <w:tc>
          <w:tcPr>
            <w:tcW w:w="320" w:type="pct"/>
            <w:vMerge/>
            <w:vAlign w:val="center"/>
          </w:tcPr>
          <w:p w14:paraId="160796FE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3C384533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55C3857A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48E46BE4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7E0BEA1C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14" w:type="pct"/>
            <w:gridSpan w:val="2"/>
            <w:vAlign w:val="center"/>
          </w:tcPr>
          <w:p w14:paraId="2A211DAC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</w:t>
            </w:r>
          </w:p>
        </w:tc>
        <w:tc>
          <w:tcPr>
            <w:tcW w:w="1049" w:type="pct"/>
            <w:gridSpan w:val="3"/>
            <w:vAlign w:val="center"/>
          </w:tcPr>
          <w:p w14:paraId="537C1FBB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Phát xong</w:t>
            </w:r>
          </w:p>
        </w:tc>
        <w:tc>
          <w:tcPr>
            <w:tcW w:w="368" w:type="pct"/>
            <w:vMerge/>
            <w:vAlign w:val="center"/>
          </w:tcPr>
          <w:p w14:paraId="5BDA376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03" w:type="pct"/>
            <w:gridSpan w:val="3"/>
            <w:vMerge/>
            <w:vAlign w:val="center"/>
          </w:tcPr>
          <w:p w14:paraId="5D8B5409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6035FD41" w14:textId="77777777" w:rsidTr="00CF5ED0">
        <w:tc>
          <w:tcPr>
            <w:tcW w:w="320" w:type="pct"/>
            <w:vMerge/>
            <w:vAlign w:val="center"/>
          </w:tcPr>
          <w:p w14:paraId="08C6C13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4BEFB6D2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46456D95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7089B80E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6E66E38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7C328D6C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8" w:type="pct"/>
            <w:vAlign w:val="center"/>
          </w:tcPr>
          <w:p w14:paraId="3A68660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82" w:type="pct"/>
            <w:vAlign w:val="center"/>
          </w:tcPr>
          <w:p w14:paraId="521F6692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299" w:type="pct"/>
            <w:vAlign w:val="center"/>
          </w:tcPr>
          <w:p w14:paraId="19AEE02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67" w:type="pct"/>
            <w:vAlign w:val="center"/>
          </w:tcPr>
          <w:p w14:paraId="64DB293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368" w:type="pct"/>
            <w:vMerge/>
            <w:vAlign w:val="center"/>
          </w:tcPr>
          <w:p w14:paraId="46C80688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02AF5F0F" w14:textId="77777777" w:rsidR="00F303B7" w:rsidRPr="00A54C90" w:rsidRDefault="00F303B7" w:rsidP="00CF5ED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Ngày</w:t>
            </w:r>
          </w:p>
        </w:tc>
        <w:tc>
          <w:tcPr>
            <w:tcW w:w="280" w:type="pct"/>
            <w:vAlign w:val="center"/>
          </w:tcPr>
          <w:p w14:paraId="1CDE7926" w14:textId="77777777" w:rsidR="00F303B7" w:rsidRPr="00A54C90" w:rsidRDefault="00F303B7" w:rsidP="00CF5ED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Giờ</w:t>
            </w:r>
          </w:p>
        </w:tc>
        <w:tc>
          <w:tcPr>
            <w:tcW w:w="441" w:type="pct"/>
            <w:vAlign w:val="center"/>
          </w:tcPr>
          <w:p w14:paraId="1DDA7137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Người nhận</w:t>
            </w:r>
          </w:p>
        </w:tc>
      </w:tr>
      <w:tr w:rsidR="00F303B7" w14:paraId="6C6E25C2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1241A24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Align w:val="center"/>
          </w:tcPr>
          <w:p w14:paraId="7AFA197C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Align w:val="center"/>
          </w:tcPr>
          <w:p w14:paraId="67B098A4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7CDCA94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385844D2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2D54EF5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8" w:type="pct"/>
            <w:vAlign w:val="center"/>
          </w:tcPr>
          <w:p w14:paraId="2E6F18F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771DFB05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9" w:type="pct"/>
            <w:vAlign w:val="center"/>
          </w:tcPr>
          <w:p w14:paraId="5433E49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65D5D67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79169F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009C4284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80" w:type="pct"/>
            <w:vAlign w:val="center"/>
          </w:tcPr>
          <w:p w14:paraId="05B0847E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5FD794A3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37D6E7E8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58AB7DA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601864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38A2F1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73E17A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41ED47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DC893F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2E07AC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8D3632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08F01B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3940C42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4B313A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50663B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412CEA4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32399F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36AA284B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4A8B924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776EC2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84E8FE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8F259F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4715D0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C0A8D4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BDB2F1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2AB66A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148D8C3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5486C9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167A1A6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5536A1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4C1A90B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22E561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0E639DA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38D8A0F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9A3BD6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9A70A6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8475C1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4A511E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5BABED0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DB1354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254E74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E39D24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B44EA2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DD887E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6E294A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D6E1F3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4B14D0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3F8B132B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2B462E5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E6CD11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6F9F3BF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ACD862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9A0117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CCB85E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6DDEB0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A8E572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51B1D39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2E1068E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4695669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C8CC42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F4E198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237538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63F1F905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556B1EE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098D6C4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1180541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325A2F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5EA67B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C9A1DA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5F71047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DC4E67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55C9C3D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386ABE7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721986E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85994E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FB1358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C5E97C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619670E4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54EB307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5DAE7A6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0999A37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621105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D7C494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413C55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5867C5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35BDD8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064D92E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09771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2B2B938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1C6EBB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74DD79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054D5A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68969829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6375BE4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710C53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196B982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FB874E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2694A8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C5D3F5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3053B0D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5B4FA5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5AF465D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CF4F16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BDEE58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1171F9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F22BCC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2B082C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0A2201A4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745844B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95223C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F33AC1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C5EA3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5A53DF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F464AA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6AAA50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B8B19B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266AFE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877787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A54C8D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1A8C92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338AA3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FE7C94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B1F98A8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55A5975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CAAD4B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0B0607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9711D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381DB6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7CAAFD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5C9D35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ABE1FA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1AD0279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3E8BF6B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1A83C38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BF1337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F4F334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C6EA0E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F8BBF6A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66303D9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3B7E4E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0D484D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3F85A8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9B50E7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1F97C0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0B18996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9C1AB0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25CA341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93DDB7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519D83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B87E03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6B06C1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92FF30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F3B3E38" w14:textId="77777777" w:rsidR="00F303B7" w:rsidRDefault="00F303B7" w:rsidP="00F303B7"/>
    <w:p w14:paraId="6ECEB5B8" w14:textId="77777777" w:rsidR="00F303B7" w:rsidRDefault="00F303B7" w:rsidP="00F303B7"/>
    <w:p w14:paraId="0B1E49B6" w14:textId="77777777" w:rsidR="00F303B7" w:rsidRDefault="00F303B7" w:rsidP="00F303B7"/>
    <w:p w14:paraId="23FE73F5" w14:textId="77777777" w:rsidR="00F303B7" w:rsidRDefault="00F303B7" w:rsidP="00F303B7"/>
    <w:p w14:paraId="73B33141" w14:textId="77777777" w:rsidR="00F303B7" w:rsidRDefault="00F303B7" w:rsidP="00F303B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6"/>
        <w:gridCol w:w="542"/>
        <w:gridCol w:w="620"/>
        <w:gridCol w:w="822"/>
        <w:gridCol w:w="712"/>
        <w:gridCol w:w="701"/>
        <w:gridCol w:w="630"/>
        <w:gridCol w:w="713"/>
        <w:gridCol w:w="558"/>
        <w:gridCol w:w="689"/>
        <w:gridCol w:w="687"/>
        <w:gridCol w:w="713"/>
        <w:gridCol w:w="538"/>
        <w:gridCol w:w="823"/>
      </w:tblGrid>
      <w:tr w:rsidR="00F303B7" w14:paraId="2868F374" w14:textId="77777777" w:rsidTr="00CF5ED0">
        <w:trPr>
          <w:trHeight w:val="227"/>
        </w:trPr>
        <w:tc>
          <w:tcPr>
            <w:tcW w:w="320" w:type="pct"/>
            <w:vMerge w:val="restart"/>
            <w:vAlign w:val="center"/>
          </w:tcPr>
          <w:p w14:paraId="3C756DBE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Tên đài thu báo</w:t>
            </w:r>
          </w:p>
        </w:tc>
        <w:tc>
          <w:tcPr>
            <w:tcW w:w="291" w:type="pct"/>
            <w:vMerge w:val="restart"/>
            <w:vAlign w:val="center"/>
          </w:tcPr>
          <w:p w14:paraId="7FFFF7D9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TT</w:t>
            </w:r>
          </w:p>
        </w:tc>
        <w:tc>
          <w:tcPr>
            <w:tcW w:w="331" w:type="pct"/>
            <w:vMerge w:val="restart"/>
            <w:vAlign w:val="center"/>
          </w:tcPr>
          <w:p w14:paraId="19D43A44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điện báo ( số cơ yếu)</w:t>
            </w:r>
          </w:p>
        </w:tc>
        <w:tc>
          <w:tcPr>
            <w:tcW w:w="441" w:type="pct"/>
            <w:vMerge w:val="restart"/>
            <w:vAlign w:val="center"/>
          </w:tcPr>
          <w:p w14:paraId="7DCC150C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382" w:type="pct"/>
            <w:vMerge w:val="restart"/>
            <w:vAlign w:val="center"/>
          </w:tcPr>
          <w:p w14:paraId="19505F1A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1764" w:type="pct"/>
            <w:gridSpan w:val="5"/>
            <w:vAlign w:val="center"/>
          </w:tcPr>
          <w:p w14:paraId="3B5D3818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368" w:type="pct"/>
            <w:vMerge w:val="restart"/>
            <w:vAlign w:val="center"/>
          </w:tcPr>
          <w:p w14:paraId="023DCDC9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Ghi chú</w:t>
            </w:r>
          </w:p>
        </w:tc>
        <w:tc>
          <w:tcPr>
            <w:tcW w:w="1103" w:type="pct"/>
            <w:gridSpan w:val="3"/>
            <w:vMerge w:val="restart"/>
            <w:vAlign w:val="center"/>
          </w:tcPr>
          <w:p w14:paraId="180C3C10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Trả lại bản lưu sau khi phát xong</w:t>
            </w:r>
          </w:p>
        </w:tc>
      </w:tr>
      <w:tr w:rsidR="00F303B7" w14:paraId="7CBD804C" w14:textId="77777777" w:rsidTr="00CF5ED0">
        <w:tc>
          <w:tcPr>
            <w:tcW w:w="320" w:type="pct"/>
            <w:vMerge/>
            <w:vAlign w:val="center"/>
          </w:tcPr>
          <w:p w14:paraId="5D50781D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731CDB9B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3521B8CE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69BB7519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57883E1C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14" w:type="pct"/>
            <w:gridSpan w:val="2"/>
            <w:vAlign w:val="center"/>
          </w:tcPr>
          <w:p w14:paraId="20C3A5F2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</w:t>
            </w:r>
          </w:p>
        </w:tc>
        <w:tc>
          <w:tcPr>
            <w:tcW w:w="1049" w:type="pct"/>
            <w:gridSpan w:val="3"/>
            <w:vAlign w:val="center"/>
          </w:tcPr>
          <w:p w14:paraId="0CC1EC5D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Phát xong</w:t>
            </w:r>
          </w:p>
        </w:tc>
        <w:tc>
          <w:tcPr>
            <w:tcW w:w="368" w:type="pct"/>
            <w:vMerge/>
            <w:vAlign w:val="center"/>
          </w:tcPr>
          <w:p w14:paraId="06956F2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03" w:type="pct"/>
            <w:gridSpan w:val="3"/>
            <w:vMerge/>
            <w:vAlign w:val="center"/>
          </w:tcPr>
          <w:p w14:paraId="2DD5C399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15DB8A30" w14:textId="77777777" w:rsidTr="00CF5ED0">
        <w:tc>
          <w:tcPr>
            <w:tcW w:w="320" w:type="pct"/>
            <w:vMerge/>
            <w:vAlign w:val="center"/>
          </w:tcPr>
          <w:p w14:paraId="0CEFDAE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68AD639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5ED3C232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7CCDE688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0211DE9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029582B4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8" w:type="pct"/>
            <w:vAlign w:val="center"/>
          </w:tcPr>
          <w:p w14:paraId="3CC3F52E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82" w:type="pct"/>
            <w:vAlign w:val="center"/>
          </w:tcPr>
          <w:p w14:paraId="44A1C29E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299" w:type="pct"/>
            <w:vAlign w:val="center"/>
          </w:tcPr>
          <w:p w14:paraId="0CB40297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67" w:type="pct"/>
            <w:vAlign w:val="center"/>
          </w:tcPr>
          <w:p w14:paraId="70D4108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368" w:type="pct"/>
            <w:vMerge/>
            <w:vAlign w:val="center"/>
          </w:tcPr>
          <w:p w14:paraId="128A00CE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534D8D84" w14:textId="77777777" w:rsidR="00F303B7" w:rsidRPr="00A54C90" w:rsidRDefault="00F303B7" w:rsidP="00CF5ED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Ngày</w:t>
            </w:r>
          </w:p>
        </w:tc>
        <w:tc>
          <w:tcPr>
            <w:tcW w:w="280" w:type="pct"/>
            <w:vAlign w:val="center"/>
          </w:tcPr>
          <w:p w14:paraId="613AE102" w14:textId="77777777" w:rsidR="00F303B7" w:rsidRPr="00A54C90" w:rsidRDefault="00F303B7" w:rsidP="00CF5ED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Giờ</w:t>
            </w:r>
          </w:p>
        </w:tc>
        <w:tc>
          <w:tcPr>
            <w:tcW w:w="441" w:type="pct"/>
            <w:vAlign w:val="center"/>
          </w:tcPr>
          <w:p w14:paraId="2AD704AF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Người nhận</w:t>
            </w:r>
          </w:p>
        </w:tc>
      </w:tr>
      <w:tr w:rsidR="00F303B7" w14:paraId="17763764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22511A6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Align w:val="center"/>
          </w:tcPr>
          <w:p w14:paraId="1C6E6F0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Align w:val="center"/>
          </w:tcPr>
          <w:p w14:paraId="53A7482C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5388A2E4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3BDDD5AD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485B275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8" w:type="pct"/>
            <w:vAlign w:val="center"/>
          </w:tcPr>
          <w:p w14:paraId="6BFFFD41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56A3949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9" w:type="pct"/>
            <w:vAlign w:val="center"/>
          </w:tcPr>
          <w:p w14:paraId="5C88F10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0C93508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A85A46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440127A9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80" w:type="pct"/>
            <w:vAlign w:val="center"/>
          </w:tcPr>
          <w:p w14:paraId="7B5B5E39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7B3ABD1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2AD141B5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2D37A4D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ABA7CD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6F54A75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DA571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EFC555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163753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3F940A2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D56783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94E03E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70F9C5A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91FC19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25209A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0484E8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0F9D0F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53D3DDF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38D2914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011C001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A3BA3F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D0EAE2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73CB91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F95AD7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2C2D00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5755C9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126DD94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B35837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6F020E3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CE7B8C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0A8AD0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203576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4323FC9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297B6EF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F5D4AE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39106BB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60060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77F605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0C9F5B9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5889B15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564DEE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9C8E3C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2AD7B75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0A1614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A1E482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36C3963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8670B8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C3307DE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46C60AF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6A0674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2A5C5D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CA3766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6037C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5EC873D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B1061E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E87FB1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51B8489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25C6B6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5345FCE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F053AB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46AA227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7F8507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286B9E43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2CC1C36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2072855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6472073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58A993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1240E6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F4A175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86EDAE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FD05F0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7DB6A1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3781AB4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494A22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51E7AF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D5FBDF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D0809C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0CCDCDCF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43A3460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9C37F7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0BFF010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0D6635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BAE1AF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14D09B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337B5E3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EDB4E9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5E619C3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1B2C2C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21E6E2C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1968C4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790BBD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683E3F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2A1FB8FF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4E5D257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673009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64EADA8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0CE4AE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51D56C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197646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57F418F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A6E894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0D9568E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37E6F07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1A2D63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F00306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554CC88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DB52A2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6F853A19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1E08CE6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52E30EF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6BC334B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ACA0F6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4BE6BE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83DD28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06C1A69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E1F93E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2C7A5B4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0CF33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24DB237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5ECD67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9EC503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9CE6F0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4726A399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6512CEE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1D97B3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FCA678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2F3BD6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BB6EEB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03EFCBF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2170065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1B0020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3849EEB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075833E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5DCC190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9EA1CC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55DFCD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1B8BC9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6303558" w14:textId="77777777" w:rsidTr="00CF5ED0">
        <w:trPr>
          <w:trHeight w:val="340"/>
        </w:trPr>
        <w:tc>
          <w:tcPr>
            <w:tcW w:w="320" w:type="pct"/>
            <w:vAlign w:val="center"/>
          </w:tcPr>
          <w:p w14:paraId="305F02C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7F9FF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CC8095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11ABF7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A30444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28B7F79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34A1354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78639E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367A9C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AE9423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19DE25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10008F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1964561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9470FA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5B70B0A" w14:textId="77777777" w:rsidR="00F303B7" w:rsidRDefault="00F303B7"/>
    <w:sectPr w:rsidR="00F303B7" w:rsidSect="00E642D1">
      <w:type w:val="continuous"/>
      <w:pgSz w:w="11906" w:h="16838" w:code="9"/>
      <w:pgMar w:top="1418" w:right="851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D1"/>
    <w:rsid w:val="00035860"/>
    <w:rsid w:val="00680F84"/>
    <w:rsid w:val="006C0172"/>
    <w:rsid w:val="006E131D"/>
    <w:rsid w:val="00A54C90"/>
    <w:rsid w:val="00E642D1"/>
    <w:rsid w:val="00E92243"/>
    <w:rsid w:val="00F3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7D29A"/>
  <w15:chartTrackingRefBased/>
  <w15:docId w15:val="{E1C79432-DA65-4533-B1A4-4E3B57B0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5</cp:revision>
  <dcterms:created xsi:type="dcterms:W3CDTF">2023-09-01T09:21:00Z</dcterms:created>
  <dcterms:modified xsi:type="dcterms:W3CDTF">2023-09-01T09:34:00Z</dcterms:modified>
</cp:coreProperties>
</file>