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7A4F" w14:textId="69CD02E8" w:rsidR="00680F84" w:rsidRDefault="000B4C85">
      <w:r>
        <w:t>n</w:t>
      </w:r>
      <w:r w:rsidR="00E24EAE">
        <w:t>Đơn vị: ……………………</w:t>
      </w:r>
    </w:p>
    <w:p w14:paraId="749117D4" w14:textId="2EB6BA36" w:rsidR="00E24EAE" w:rsidRDefault="00E24EAE">
      <w:r>
        <w:t>Trạm: ……………………...</w:t>
      </w:r>
    </w:p>
    <w:p w14:paraId="68DF6A73" w14:textId="77777777" w:rsidR="00E24EAE" w:rsidRDefault="00E24EAE"/>
    <w:p w14:paraId="4D2C7F6E" w14:textId="77777777" w:rsidR="00E24EAE" w:rsidRDefault="00E24EAE"/>
    <w:p w14:paraId="01552B76" w14:textId="77777777" w:rsidR="00E24EAE" w:rsidRDefault="00E24EAE"/>
    <w:p w14:paraId="77B53101" w14:textId="77777777" w:rsidR="00E24EAE" w:rsidRDefault="00E24EAE"/>
    <w:p w14:paraId="672A432E" w14:textId="77777777" w:rsidR="00E24EAE" w:rsidRDefault="00E24EAE"/>
    <w:p w14:paraId="315A51BE" w14:textId="36F7B0DC" w:rsidR="00E24EAE" w:rsidRPr="00E24EAE" w:rsidRDefault="00E24EAE" w:rsidP="00E24EAE">
      <w:pPr>
        <w:jc w:val="center"/>
        <w:rPr>
          <w:b/>
          <w:bCs/>
          <w:sz w:val="56"/>
          <w:szCs w:val="48"/>
        </w:rPr>
      </w:pPr>
      <w:r w:rsidRPr="00E24EAE">
        <w:rPr>
          <w:b/>
          <w:bCs/>
          <w:sz w:val="56"/>
          <w:szCs w:val="48"/>
        </w:rPr>
        <w:t>SỔ</w:t>
      </w:r>
    </w:p>
    <w:p w14:paraId="1E4F3B3A" w14:textId="5B8962A1" w:rsidR="00E24EAE" w:rsidRPr="00E24EAE" w:rsidRDefault="00E24EAE" w:rsidP="00E24EAE">
      <w:pPr>
        <w:jc w:val="center"/>
        <w:rPr>
          <w:b/>
          <w:bCs/>
          <w:sz w:val="56"/>
          <w:szCs w:val="48"/>
        </w:rPr>
      </w:pPr>
      <w:r w:rsidRPr="00E24EAE">
        <w:rPr>
          <w:b/>
          <w:bCs/>
          <w:sz w:val="56"/>
          <w:szCs w:val="48"/>
        </w:rPr>
        <w:t>THỐNG KÊ TÌNH HÌNH LIÊN LẠC VTĐ</w:t>
      </w:r>
    </w:p>
    <w:p w14:paraId="271401C4" w14:textId="0BD29B26" w:rsidR="00E24EAE" w:rsidRPr="00E24EAE" w:rsidRDefault="00E24EAE" w:rsidP="00E24EAE">
      <w:pPr>
        <w:jc w:val="center"/>
        <w:rPr>
          <w:b/>
          <w:bCs/>
        </w:rPr>
      </w:pPr>
      <w:r w:rsidRPr="00E24EAE">
        <w:rPr>
          <w:b/>
          <w:bCs/>
        </w:rPr>
        <w:t>Dùng từ: ………… đến:</w:t>
      </w:r>
      <w:r>
        <w:rPr>
          <w:b/>
          <w:bCs/>
        </w:rPr>
        <w:t xml:space="preserve"> </w:t>
      </w:r>
      <w:r w:rsidRPr="00E24EAE">
        <w:rPr>
          <w:b/>
          <w:bCs/>
        </w:rPr>
        <w:t>……………</w:t>
      </w:r>
    </w:p>
    <w:sectPr w:rsidR="00E24EAE" w:rsidRPr="00E24EAE" w:rsidSect="00E24EAE">
      <w:pgSz w:w="16840" w:h="11907" w:orient="landscape" w:code="9"/>
      <w:pgMar w:top="1134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AE"/>
    <w:rsid w:val="000B4C85"/>
    <w:rsid w:val="00680F84"/>
    <w:rsid w:val="006C0172"/>
    <w:rsid w:val="00A00DBC"/>
    <w:rsid w:val="00E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41675"/>
  <w15:chartTrackingRefBased/>
  <w15:docId w15:val="{C09286A8-64E2-40C6-AC2B-4F40D55A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</cp:revision>
  <cp:lastPrinted>2023-09-03T02:59:00Z</cp:lastPrinted>
  <dcterms:created xsi:type="dcterms:W3CDTF">2023-09-03T02:16:00Z</dcterms:created>
  <dcterms:modified xsi:type="dcterms:W3CDTF">2023-09-03T03:00:00Z</dcterms:modified>
</cp:coreProperties>
</file>