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B3D5" w14:textId="77777777" w:rsidR="00FF3385" w:rsidRDefault="00FF3385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9"/>
      </w:tblGrid>
      <w:tr w:rsidR="00FF3385" w14:paraId="4AC8E60E" w14:textId="77777777" w:rsidTr="000D0D03">
        <w:trPr>
          <w:trHeight w:val="7370"/>
        </w:trPr>
        <w:tc>
          <w:tcPr>
            <w:tcW w:w="498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C90A59F" w14:textId="77777777" w:rsidR="00FF3385" w:rsidRPr="00FF3385" w:rsidRDefault="00FF3385" w:rsidP="000D0D03">
            <w:pPr>
              <w:spacing w:before="360"/>
              <w:ind w:firstLine="0"/>
              <w:jc w:val="center"/>
              <w:rPr>
                <w:rFonts w:ascii=".VnHelvetInsH" w:hAnsi=".VnHelvetInsH"/>
                <w:sz w:val="52"/>
                <w:szCs w:val="44"/>
                <w:lang w:val="en-US"/>
              </w:rPr>
            </w:pPr>
            <w:r w:rsidRPr="00FF3385">
              <w:rPr>
                <w:rFonts w:ascii=".VnHelvetInsH" w:hAnsi=".VnHelvetInsH"/>
                <w:sz w:val="52"/>
                <w:szCs w:val="44"/>
                <w:lang w:val="en-US"/>
              </w:rPr>
              <w:t>THÎ T£N HµNG HãA</w:t>
            </w:r>
          </w:p>
          <w:p w14:paraId="242E722C" w14:textId="77777777" w:rsidR="00FF3385" w:rsidRPr="00FF3385" w:rsidRDefault="00FF3385" w:rsidP="000D0D03">
            <w:pPr>
              <w:tabs>
                <w:tab w:val="right" w:leader="dot" w:pos="5087"/>
              </w:tabs>
              <w:spacing w:before="84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 xml:space="preserve">Tên vật </w:t>
            </w:r>
            <w:proofErr w:type="gramStart"/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tư :</w:t>
            </w:r>
            <w:proofErr w:type="gramEnd"/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24DEB84F" w14:textId="77777777" w:rsidR="00FF3385" w:rsidRPr="008C712D" w:rsidRDefault="00FF3385" w:rsidP="000D0D03">
            <w:pPr>
              <w:tabs>
                <w:tab w:val="right" w:leader="dot" w:pos="5087"/>
              </w:tabs>
              <w:spacing w:before="60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8C712D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Số thẻ kho:</w:t>
            </w:r>
            <w:r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0F517CA1" w14:textId="77777777" w:rsidR="00FF3385" w:rsidRPr="008C712D" w:rsidRDefault="00FF3385" w:rsidP="000D0D03">
            <w:pPr>
              <w:tabs>
                <w:tab w:val="right" w:leader="dot" w:pos="5087"/>
              </w:tabs>
              <w:spacing w:before="60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8C712D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Danh điểm:</w:t>
            </w:r>
            <w:r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4426DC5E" w14:textId="77777777" w:rsidR="00FF3385" w:rsidRPr="00FF3385" w:rsidRDefault="00FF3385" w:rsidP="000D0D03">
            <w:pPr>
              <w:tabs>
                <w:tab w:val="center" w:leader="dot" w:pos="5094"/>
              </w:tabs>
              <w:spacing w:before="60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Quy cách:</w:t>
            </w: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21E0DE9D" w14:textId="33BBC2F5" w:rsidR="00FF3385" w:rsidRPr="00FF3385" w:rsidRDefault="00FF3385" w:rsidP="000D0D03">
            <w:pPr>
              <w:tabs>
                <w:tab w:val="center" w:leader="dot" w:pos="3103"/>
                <w:tab w:val="right" w:leader="dot" w:pos="4662"/>
              </w:tabs>
              <w:spacing w:before="60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Đơn vị tính:</w:t>
            </w:r>
            <w:r w:rsidR="00C16832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  <w:t xml:space="preserve"> </w:t>
            </w: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Số lượng:</w:t>
            </w:r>
            <w:r w:rsidR="00C16832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</w:tc>
      </w:tr>
    </w:tbl>
    <w:p w14:paraId="618A2A96" w14:textId="77777777" w:rsidR="00FF3385" w:rsidRPr="00FF3385" w:rsidRDefault="00FF3385"/>
    <w:p w14:paraId="70585D2C" w14:textId="5302AA79" w:rsidR="00FF3385" w:rsidRPr="00FF3385" w:rsidRDefault="00FF3385">
      <w:pPr>
        <w:rPr>
          <w:lang w:val="en-US"/>
        </w:rPr>
      </w:pPr>
      <w:r>
        <w:br w:type="column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9"/>
      </w:tblGrid>
      <w:tr w:rsidR="00B67EF2" w14:paraId="4E9F829D" w14:textId="77777777" w:rsidTr="000D0D03">
        <w:trPr>
          <w:trHeight w:val="7370"/>
        </w:trPr>
        <w:tc>
          <w:tcPr>
            <w:tcW w:w="498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D280678" w14:textId="77777777" w:rsidR="00AE0435" w:rsidRPr="00FF3385" w:rsidRDefault="00AE0435" w:rsidP="000D0D03">
            <w:pPr>
              <w:spacing w:before="360"/>
              <w:ind w:firstLine="0"/>
              <w:jc w:val="center"/>
              <w:rPr>
                <w:rFonts w:ascii=".VnHelvetInsH" w:hAnsi=".VnHelvetInsH"/>
                <w:sz w:val="52"/>
                <w:szCs w:val="44"/>
                <w:lang w:val="en-US"/>
              </w:rPr>
            </w:pPr>
            <w:bookmarkStart w:id="0" w:name="_Hlk168778141"/>
            <w:r w:rsidRPr="00FF3385">
              <w:rPr>
                <w:rFonts w:ascii=".VnHelvetInsH" w:hAnsi=".VnHelvetInsH"/>
                <w:sz w:val="52"/>
                <w:szCs w:val="44"/>
                <w:lang w:val="en-US"/>
              </w:rPr>
              <w:t>THÎ T£N HµNG HãA</w:t>
            </w:r>
          </w:p>
          <w:p w14:paraId="538CE204" w14:textId="77777777" w:rsidR="00AE0435" w:rsidRPr="00FF3385" w:rsidRDefault="00AE0435" w:rsidP="000D0D03">
            <w:pPr>
              <w:tabs>
                <w:tab w:val="right" w:leader="dot" w:pos="5087"/>
              </w:tabs>
              <w:spacing w:before="84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 xml:space="preserve">Tên vật </w:t>
            </w:r>
            <w:proofErr w:type="gramStart"/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tư :</w:t>
            </w:r>
            <w:proofErr w:type="gramEnd"/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5EC784AD" w14:textId="77777777" w:rsidR="00AE0435" w:rsidRPr="008C712D" w:rsidRDefault="00AE0435" w:rsidP="000D0D03">
            <w:pPr>
              <w:tabs>
                <w:tab w:val="right" w:leader="dot" w:pos="5087"/>
              </w:tabs>
              <w:spacing w:before="60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8C712D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Số thẻ kho:</w:t>
            </w:r>
            <w:r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2739B6CB" w14:textId="77777777" w:rsidR="00AE0435" w:rsidRPr="008C712D" w:rsidRDefault="00AE0435" w:rsidP="000D0D03">
            <w:pPr>
              <w:tabs>
                <w:tab w:val="right" w:leader="dot" w:pos="5087"/>
              </w:tabs>
              <w:spacing w:before="60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8C712D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Danh điểm:</w:t>
            </w:r>
            <w:r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6C264A55" w14:textId="77777777" w:rsidR="00AE0435" w:rsidRPr="00FF3385" w:rsidRDefault="00AE0435" w:rsidP="000D0D03">
            <w:pPr>
              <w:tabs>
                <w:tab w:val="center" w:leader="dot" w:pos="5094"/>
              </w:tabs>
              <w:spacing w:before="60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Quy cách:</w:t>
            </w: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3184CC54" w14:textId="3A39FE2D" w:rsidR="00B67EF2" w:rsidRPr="00AE0435" w:rsidRDefault="003214A7" w:rsidP="002B4CD4">
            <w:pPr>
              <w:tabs>
                <w:tab w:val="center" w:leader="dot" w:pos="3246"/>
                <w:tab w:val="right" w:leader="dot" w:pos="4522"/>
              </w:tabs>
              <w:spacing w:before="600"/>
              <w:ind w:left="128" w:right="227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Đơn vị tính:</w:t>
            </w:r>
            <w:r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  <w:t xml:space="preserve"> </w:t>
            </w: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Số lượng:</w:t>
            </w:r>
            <w:r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</w:tc>
      </w:tr>
      <w:bookmarkEnd w:id="0"/>
    </w:tbl>
    <w:p w14:paraId="2DB84C9A" w14:textId="77777777" w:rsidR="00FF3385" w:rsidRDefault="00FF3385"/>
    <w:p w14:paraId="146C03AE" w14:textId="407CE0DD" w:rsidR="00AE0435" w:rsidRPr="00AE0435" w:rsidRDefault="00FF3385" w:rsidP="00FF3385">
      <w:pPr>
        <w:ind w:firstLine="0"/>
        <w:rPr>
          <w:lang w:val="en-US"/>
        </w:rPr>
      </w:pPr>
      <w:r>
        <w:br w:type="column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9"/>
      </w:tblGrid>
      <w:tr w:rsidR="00AE0435" w14:paraId="565A5F95" w14:textId="77777777" w:rsidTr="000D0D03">
        <w:trPr>
          <w:trHeight w:val="7370"/>
        </w:trPr>
        <w:tc>
          <w:tcPr>
            <w:tcW w:w="498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ED5E136" w14:textId="77777777" w:rsidR="00AE0435" w:rsidRPr="00AE0435" w:rsidRDefault="00AE0435" w:rsidP="000D0D03">
            <w:pPr>
              <w:spacing w:before="360"/>
              <w:ind w:firstLine="0"/>
              <w:jc w:val="center"/>
              <w:rPr>
                <w:rFonts w:ascii=".VnHelvetInsH" w:hAnsi=".VnHelvetInsH"/>
                <w:sz w:val="52"/>
                <w:szCs w:val="44"/>
              </w:rPr>
            </w:pPr>
            <w:r w:rsidRPr="00AE0435">
              <w:rPr>
                <w:rFonts w:ascii=".VnHelvetInsH" w:hAnsi=".VnHelvetInsH"/>
                <w:sz w:val="52"/>
                <w:szCs w:val="44"/>
              </w:rPr>
              <w:t>THÎ T£N HµNG HãA</w:t>
            </w:r>
          </w:p>
          <w:p w14:paraId="3E2D9488" w14:textId="77777777" w:rsidR="00AE0435" w:rsidRPr="00AE0435" w:rsidRDefault="00AE0435" w:rsidP="000D0D03">
            <w:pPr>
              <w:tabs>
                <w:tab w:val="right" w:leader="dot" w:pos="5087"/>
              </w:tabs>
              <w:spacing w:before="84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</w:rPr>
            </w:pPr>
            <w:r w:rsidRPr="00AE0435">
              <w:rPr>
                <w:rFonts w:asciiTheme="majorHAnsi" w:hAnsiTheme="majorHAnsi" w:cstheme="majorHAnsi"/>
                <w:b/>
                <w:bCs/>
                <w:szCs w:val="28"/>
              </w:rPr>
              <w:t>Tên vật tư :</w:t>
            </w:r>
            <w:r w:rsidRPr="00AE0435">
              <w:rPr>
                <w:rFonts w:asciiTheme="majorHAnsi" w:hAnsiTheme="majorHAnsi" w:cstheme="majorHAnsi"/>
                <w:b/>
                <w:bCs/>
                <w:szCs w:val="28"/>
              </w:rPr>
              <w:tab/>
            </w:r>
          </w:p>
          <w:p w14:paraId="75A7FCEB" w14:textId="77777777" w:rsidR="00AE0435" w:rsidRPr="008C712D" w:rsidRDefault="00AE0435" w:rsidP="000D0D03">
            <w:pPr>
              <w:tabs>
                <w:tab w:val="right" w:leader="dot" w:pos="5087"/>
              </w:tabs>
              <w:spacing w:before="60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8C712D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Số thẻ kho:</w:t>
            </w:r>
            <w:r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489EC991" w14:textId="77777777" w:rsidR="00AE0435" w:rsidRPr="008C712D" w:rsidRDefault="00AE0435" w:rsidP="000D0D03">
            <w:pPr>
              <w:tabs>
                <w:tab w:val="right" w:leader="dot" w:pos="5087"/>
              </w:tabs>
              <w:spacing w:before="60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8C712D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Danh điểm:</w:t>
            </w:r>
            <w:r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0EA7A5CE" w14:textId="77777777" w:rsidR="00AE0435" w:rsidRPr="00FF3385" w:rsidRDefault="00AE0435" w:rsidP="000D0D03">
            <w:pPr>
              <w:tabs>
                <w:tab w:val="center" w:leader="dot" w:pos="5094"/>
              </w:tabs>
              <w:spacing w:before="600"/>
              <w:ind w:left="113" w:right="113" w:firstLine="0"/>
              <w:jc w:val="both"/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</w:pP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Quy cách:</w:t>
            </w: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  <w:p w14:paraId="5090996A" w14:textId="62E4F3B6" w:rsidR="00AE0435" w:rsidRPr="00AE0435" w:rsidRDefault="003214A7" w:rsidP="002B4CD4">
            <w:pPr>
              <w:tabs>
                <w:tab w:val="center" w:leader="dot" w:pos="3246"/>
                <w:tab w:val="right" w:leader="dot" w:pos="5094"/>
              </w:tabs>
              <w:spacing w:before="600"/>
              <w:ind w:left="128" w:right="227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Đơn vị tính:</w:t>
            </w:r>
            <w:r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  <w:t xml:space="preserve"> </w:t>
            </w:r>
            <w:r w:rsidRPr="00FF3385"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>Số lượng:</w:t>
            </w:r>
            <w:r>
              <w:rPr>
                <w:rFonts w:asciiTheme="majorHAnsi" w:hAnsiTheme="majorHAnsi" w:cstheme="majorHAnsi"/>
                <w:b/>
                <w:bCs/>
                <w:szCs w:val="28"/>
                <w:lang w:val="en-US"/>
              </w:rPr>
              <w:tab/>
            </w:r>
          </w:p>
        </w:tc>
      </w:tr>
    </w:tbl>
    <w:p w14:paraId="56E78F97" w14:textId="63D5996E" w:rsidR="00123764" w:rsidRDefault="00123764" w:rsidP="00FF3385">
      <w:pPr>
        <w:ind w:firstLine="0"/>
      </w:pPr>
    </w:p>
    <w:sectPr w:rsidR="00123764" w:rsidSect="00C16832">
      <w:pgSz w:w="16838" w:h="11906" w:orient="landscape" w:code="9"/>
      <w:pgMar w:top="720" w:right="720" w:bottom="720" w:left="720" w:header="720" w:footer="720" w:gutter="0"/>
      <w:cols w:num="3" w:space="61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113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4F"/>
    <w:rsid w:val="000667CC"/>
    <w:rsid w:val="000D0D03"/>
    <w:rsid w:val="00123764"/>
    <w:rsid w:val="002B4CD4"/>
    <w:rsid w:val="003214A7"/>
    <w:rsid w:val="00721F4F"/>
    <w:rsid w:val="00723250"/>
    <w:rsid w:val="008B6349"/>
    <w:rsid w:val="008C712D"/>
    <w:rsid w:val="00916137"/>
    <w:rsid w:val="009E315C"/>
    <w:rsid w:val="00AE0435"/>
    <w:rsid w:val="00B67EF2"/>
    <w:rsid w:val="00BE5878"/>
    <w:rsid w:val="00C16832"/>
    <w:rsid w:val="00CB0FCA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5C3D2"/>
  <w15:chartTrackingRefBased/>
  <w15:docId w15:val="{F027A5FA-9668-4C4A-BF4C-D3B25963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9</cp:revision>
  <cp:lastPrinted>2024-06-08T15:30:00Z</cp:lastPrinted>
  <dcterms:created xsi:type="dcterms:W3CDTF">2024-06-08T14:38:00Z</dcterms:created>
  <dcterms:modified xsi:type="dcterms:W3CDTF">2024-06-10T08:00:00Z</dcterms:modified>
</cp:coreProperties>
</file>