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472A5" w14:textId="77777777" w:rsidR="00E60318" w:rsidRDefault="00E60318" w:rsidP="00E60318">
      <w:pPr>
        <w:spacing w:before="120"/>
      </w:pPr>
    </w:p>
    <w:tbl>
      <w:tblPr>
        <w:tblW w:w="14601" w:type="dxa"/>
        <w:tblInd w:w="108" w:type="dxa"/>
        <w:tblLook w:val="01E0" w:firstRow="1" w:lastRow="1" w:firstColumn="1" w:lastColumn="1" w:noHBand="0" w:noVBand="0"/>
      </w:tblPr>
      <w:tblGrid>
        <w:gridCol w:w="3119"/>
        <w:gridCol w:w="11482"/>
      </w:tblGrid>
      <w:tr w:rsidR="000B2B06" w:rsidRPr="000B2B06" w14:paraId="157F0968" w14:textId="77777777" w:rsidTr="001D3ABB">
        <w:trPr>
          <w:trHeight w:val="1154"/>
        </w:trPr>
        <w:tc>
          <w:tcPr>
            <w:tcW w:w="3119" w:type="dxa"/>
            <w:hideMark/>
          </w:tcPr>
          <w:p w14:paraId="142A47CC" w14:textId="77777777" w:rsidR="00F04944" w:rsidRDefault="00F04944" w:rsidP="000B2B0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8"/>
              </w:rPr>
            </w:pPr>
            <w:r w:rsidRPr="00F04944">
              <w:rPr>
                <w:rFonts w:ascii="Times New Roman" w:hAnsi="Times New Roman"/>
                <w:sz w:val="26"/>
                <w:szCs w:val="28"/>
              </w:rPr>
              <w:t>TIỂU ĐOÀN 18</w:t>
            </w:r>
          </w:p>
          <w:p w14:paraId="29BF869E" w14:textId="7E47663E" w:rsidR="000B2B06" w:rsidRPr="000B2B06" w:rsidRDefault="00F04944" w:rsidP="000B2B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sz w:val="26"/>
                <w:szCs w:val="28"/>
              </w:rPr>
              <w:t>ĐẠI ĐỘI 1</w:t>
            </w:r>
          </w:p>
          <w:p w14:paraId="339C1552" w14:textId="77777777" w:rsidR="000B2B06" w:rsidRPr="000B2B06" w:rsidRDefault="00341179" w:rsidP="000B2B0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8"/>
              </w:rPr>
              <w:pict w14:anchorId="606F9AF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54.65pt;margin-top:1.6pt;width:31.8pt;height:0;z-index:251661312" o:connectortype="straight"/>
              </w:pict>
            </w:r>
          </w:p>
          <w:p w14:paraId="05EAADEE" w14:textId="3FC4F6E3" w:rsidR="000B2B06" w:rsidRPr="000B2B06" w:rsidRDefault="000B2B06" w:rsidP="000B2B06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</w:rPr>
            </w:pPr>
            <w:r w:rsidRPr="000B2B06">
              <w:rPr>
                <w:rFonts w:ascii="Times New Roman" w:hAnsi="Times New Roman"/>
                <w:sz w:val="26"/>
                <w:szCs w:val="28"/>
              </w:rPr>
              <w:t>Số: …/DS-</w:t>
            </w:r>
            <w:r w:rsidR="00F04944">
              <w:rPr>
                <w:rFonts w:ascii="Times New Roman" w:hAnsi="Times New Roman"/>
                <w:sz w:val="26"/>
                <w:szCs w:val="28"/>
              </w:rPr>
              <w:t>Đ</w:t>
            </w:r>
            <w:r w:rsidRPr="000B2B06">
              <w:rPr>
                <w:rFonts w:ascii="Times New Roman" w:hAnsi="Times New Roman"/>
                <w:sz w:val="26"/>
                <w:szCs w:val="28"/>
              </w:rPr>
              <w:t>Đ</w:t>
            </w:r>
          </w:p>
        </w:tc>
        <w:tc>
          <w:tcPr>
            <w:tcW w:w="11482" w:type="dxa"/>
            <w:hideMark/>
          </w:tcPr>
          <w:p w14:paraId="171F2D59" w14:textId="77777777" w:rsidR="000B2B06" w:rsidRPr="000B2B06" w:rsidRDefault="000B2B06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0B2B06">
              <w:rPr>
                <w:rFonts w:ascii="Times New Roman" w:hAnsi="Times New Roman"/>
                <w:b/>
                <w:sz w:val="26"/>
                <w:szCs w:val="28"/>
              </w:rPr>
              <w:t>CỘNG HÒA XÃ HỘI CHỦ NGHĨA VIỆT NAM</w:t>
            </w:r>
          </w:p>
          <w:p w14:paraId="221B776A" w14:textId="77777777" w:rsidR="000B2B06" w:rsidRPr="000B2B06" w:rsidRDefault="000B2B06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b/>
                <w:sz w:val="26"/>
                <w:szCs w:val="28"/>
              </w:rPr>
            </w:pPr>
            <w:r w:rsidRPr="000B2B06">
              <w:rPr>
                <w:rFonts w:ascii="Times New Roman" w:hAnsi="Times New Roman"/>
                <w:b/>
                <w:sz w:val="26"/>
                <w:szCs w:val="28"/>
              </w:rPr>
              <w:t>Độc lập - Tự do - Hạnh phúc</w:t>
            </w:r>
          </w:p>
          <w:p w14:paraId="12C0ED4F" w14:textId="77777777" w:rsidR="000B2B06" w:rsidRPr="000B2B06" w:rsidRDefault="00341179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>
              <w:rPr>
                <w:rFonts w:ascii="Times New Roman" w:hAnsi="Times New Roman"/>
                <w:noProof/>
              </w:rPr>
              <w:pict w14:anchorId="3499A4BE">
                <v:line id="Straight Connector 1" o:spid="_x0000_s1032" style="position:absolute;left:0;text-align:lef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214.15pt,1.6pt" to="37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rvAmc2gAAAAcBAAAPAAAAZHJzL2Rvd25yZXYueG1sTI7BTsMwEETv&#10;SPyDtUhcKuqQVBEKcSoE5MaFFsR1Gy9JRLxOY7cNfD0LF7jNaEYzr1zPblBHmkLv2cD1MgFF3Hjb&#10;c2vgZVtf3YAKEdni4JkMfFKAdXV+VmJh/Ymf6biJrZIRDgUa6GIcC61D05HDsPQjsWTvfnIYxU6t&#10;thOeZNwNOk2SXDvsWR46HOm+o+Zjc3AGQv1K+/pr0SySt6z1lO4fnh7RmMuL+e4WVKQ5/pXhB1/Q&#10;oRKmnT+wDWowkK3yXKoiUlCS5/kqA7X79boq9X/+6hs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BrvAmc2gAAAAcBAAAPAAAAAAAAAAAAAAAAAHcEAABkcnMvZG93bnJldi54bWxQSwUG&#10;AAAAAAQABADzAAAAfgUAAAAA&#10;"/>
              </w:pict>
            </w:r>
            <w:r w:rsidR="000B2B06"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                        </w:t>
            </w:r>
          </w:p>
          <w:p w14:paraId="0E5CB456" w14:textId="6934ED7E" w:rsidR="000B2B06" w:rsidRPr="000B2B06" w:rsidRDefault="000B2B06" w:rsidP="000B2B06">
            <w:pPr>
              <w:spacing w:after="0" w:line="240" w:lineRule="auto"/>
              <w:ind w:firstLine="561"/>
              <w:jc w:val="center"/>
              <w:rPr>
                <w:rFonts w:ascii="Times New Roman" w:hAnsi="Times New Roman"/>
                <w:i/>
                <w:sz w:val="26"/>
                <w:szCs w:val="28"/>
              </w:rPr>
            </w:pPr>
            <w:r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 Bắc Giang, ngày </w:t>
            </w:r>
            <w:r>
              <w:rPr>
                <w:rFonts w:ascii="Times New Roman" w:hAnsi="Times New Roman"/>
                <w:i/>
                <w:sz w:val="26"/>
                <w:szCs w:val="28"/>
              </w:rPr>
              <w:t>2</w:t>
            </w:r>
            <w:r w:rsidR="00F04944">
              <w:rPr>
                <w:rFonts w:ascii="Times New Roman" w:hAnsi="Times New Roman"/>
                <w:i/>
                <w:sz w:val="26"/>
                <w:szCs w:val="28"/>
              </w:rPr>
              <w:t>8</w:t>
            </w:r>
            <w:r w:rsidRPr="000B2B06">
              <w:rPr>
                <w:rFonts w:ascii="Times New Roman" w:hAnsi="Times New Roman"/>
                <w:i/>
                <w:sz w:val="26"/>
                <w:szCs w:val="28"/>
              </w:rPr>
              <w:t xml:space="preserve"> tháng </w:t>
            </w:r>
            <w:r>
              <w:rPr>
                <w:rFonts w:ascii="Times New Roman" w:hAnsi="Times New Roman"/>
                <w:i/>
                <w:sz w:val="26"/>
                <w:szCs w:val="28"/>
              </w:rPr>
              <w:t>4 năm 2024</w:t>
            </w:r>
          </w:p>
        </w:tc>
      </w:tr>
    </w:tbl>
    <w:p w14:paraId="45989D2B" w14:textId="77777777" w:rsidR="004A4DC9" w:rsidRPr="006520A7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</w:rPr>
      </w:pPr>
    </w:p>
    <w:p w14:paraId="0AD251EB" w14:textId="77777777" w:rsidR="00EA6F6B" w:rsidRPr="00EA6F6B" w:rsidRDefault="004A4DC9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6"/>
        </w:rPr>
      </w:pPr>
      <w:r w:rsidRPr="00EA6F6B">
        <w:rPr>
          <w:rFonts w:ascii="Times New Roman" w:hAnsi="Times New Roman"/>
          <w:b/>
          <w:sz w:val="28"/>
          <w:szCs w:val="26"/>
        </w:rPr>
        <w:t>DANH SÁCH</w:t>
      </w:r>
    </w:p>
    <w:p w14:paraId="419D48F0" w14:textId="77777777" w:rsidR="004A4DC9" w:rsidRPr="00EA6F6B" w:rsidRDefault="00F67884" w:rsidP="004A4DC9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Trích ngang </w:t>
      </w:r>
      <w:r w:rsidR="00EA6F6B" w:rsidRPr="00EA6F6B">
        <w:rPr>
          <w:rFonts w:ascii="Times New Roman" w:hAnsi="Times New Roman"/>
          <w:b/>
          <w:sz w:val="28"/>
          <w:szCs w:val="26"/>
        </w:rPr>
        <w:t xml:space="preserve">lực lượng tham gia </w:t>
      </w:r>
      <w:r>
        <w:rPr>
          <w:rFonts w:ascii="Times New Roman" w:hAnsi="Times New Roman"/>
          <w:b/>
          <w:sz w:val="28"/>
          <w:szCs w:val="26"/>
        </w:rPr>
        <w:t>chống ngập, lụt nhà ăn, nhà bếp</w:t>
      </w:r>
      <w:r w:rsidR="00B255B8">
        <w:rPr>
          <w:rFonts w:ascii="Times New Roman" w:hAnsi="Times New Roman"/>
          <w:b/>
          <w:sz w:val="28"/>
          <w:szCs w:val="26"/>
        </w:rPr>
        <w:t>; khu tăng gia</w:t>
      </w:r>
      <w:r>
        <w:rPr>
          <w:rFonts w:ascii="Times New Roman" w:hAnsi="Times New Roman"/>
          <w:b/>
          <w:sz w:val="28"/>
          <w:szCs w:val="26"/>
        </w:rPr>
        <w:t xml:space="preserve"> Tiểu đoàn</w:t>
      </w:r>
      <w:r w:rsidR="004A4DC9" w:rsidRPr="00EA6F6B">
        <w:rPr>
          <w:rFonts w:ascii="Times New Roman" w:hAnsi="Times New Roman"/>
          <w:b/>
          <w:sz w:val="28"/>
          <w:szCs w:val="26"/>
        </w:rPr>
        <w:t xml:space="preserve"> </w:t>
      </w:r>
    </w:p>
    <w:p w14:paraId="4A03EB3D" w14:textId="77777777" w:rsidR="004A4DC9" w:rsidRPr="006520A7" w:rsidRDefault="00341179" w:rsidP="004A4DC9">
      <w:pPr>
        <w:spacing w:after="0" w:line="240" w:lineRule="auto"/>
        <w:ind w:firstLine="720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 w14:anchorId="0551D5C8">
          <v:shape id="_x0000_s1035" type="#_x0000_t32" style="position:absolute;left:0;text-align:left;margin-left:277.1pt;margin-top:2pt;width:187.7pt;height:0;z-index:251662336" o:connectortype="straight"/>
        </w:pic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836"/>
        <w:gridCol w:w="1134"/>
        <w:gridCol w:w="850"/>
        <w:gridCol w:w="1275"/>
        <w:gridCol w:w="993"/>
        <w:gridCol w:w="5953"/>
        <w:gridCol w:w="1134"/>
      </w:tblGrid>
      <w:tr w:rsidR="007324EB" w:rsidRPr="00DE7A62" w14:paraId="2DE61A94" w14:textId="77777777" w:rsidTr="00990466">
        <w:trPr>
          <w:trHeight w:val="340"/>
          <w:tblHeader/>
        </w:trPr>
        <w:tc>
          <w:tcPr>
            <w:tcW w:w="709" w:type="dxa"/>
            <w:shd w:val="clear" w:color="auto" w:fill="auto"/>
            <w:vAlign w:val="center"/>
          </w:tcPr>
          <w:p w14:paraId="13646B04" w14:textId="77777777" w:rsidR="004A4DC9" w:rsidRPr="00DE7A62" w:rsidRDefault="004A4DC9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0E6A227E" w14:textId="77777777" w:rsidR="004A4DC9" w:rsidRPr="00DE7A62" w:rsidRDefault="004A4DC9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B9EB6E" w14:textId="77777777" w:rsidR="004A4DC9" w:rsidRPr="00DE7A62" w:rsidRDefault="004A4DC9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9A285" w14:textId="77777777" w:rsidR="004A4DC9" w:rsidRPr="00DE7A62" w:rsidRDefault="004A4DC9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CẤP BẬC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2C8DB3" w14:textId="77777777" w:rsidR="004A4DC9" w:rsidRPr="00DE7A62" w:rsidRDefault="004A4DC9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DE7A6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CHỨC</w:t>
            </w:r>
          </w:p>
          <w:p w14:paraId="1E44ED83" w14:textId="77777777" w:rsidR="004A4DC9" w:rsidRPr="00DE7A62" w:rsidRDefault="004A4DC9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VỤ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5587A21" w14:textId="77777777" w:rsidR="004A4DC9" w:rsidRPr="00DE7A62" w:rsidRDefault="004A4DC9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DE7A62"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3E521F07" w14:textId="77777777" w:rsidR="004A4DC9" w:rsidRPr="00DE7A62" w:rsidRDefault="004A4DC9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QUÊ QUÁN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7D1D9E" w14:textId="77777777" w:rsidR="004A4DC9" w:rsidRPr="00DE7A62" w:rsidRDefault="004A4DC9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7324EB" w:rsidRPr="00DE7A62" w14:paraId="66264718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06E3C17C" w14:textId="77777777" w:rsidR="00AA39C8" w:rsidRPr="00DE7A62" w:rsidRDefault="00AA39C8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A82746E" w14:textId="77777777" w:rsidR="00AA39C8" w:rsidRPr="00DE7A62" w:rsidRDefault="00AA39C8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Hoàng Văn Sáng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B99D9E" w14:textId="77777777" w:rsidR="00AA39C8" w:rsidRPr="00DE7A62" w:rsidRDefault="00AA39C8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9/2013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08153" w14:textId="77777777" w:rsidR="00AA39C8" w:rsidRPr="00DE7A62" w:rsidRDefault="00AA39C8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3/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FCE3F91" w14:textId="77777777" w:rsidR="00AA39C8" w:rsidRPr="00DE7A62" w:rsidRDefault="00AA39C8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pct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698587" w14:textId="77777777" w:rsidR="00AA39C8" w:rsidRPr="00DE7A62" w:rsidRDefault="00AA39C8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09345C72" w14:textId="77777777" w:rsidR="00AA39C8" w:rsidRPr="00DE7A62" w:rsidRDefault="00AA39C8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</w:rPr>
              <w:t xml:space="preserve">Thanh Hương, Thanh Chương, Nghệ An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CB3112" w14:textId="77777777" w:rsidR="00AA39C8" w:rsidRPr="00DE7A62" w:rsidRDefault="00AA39C8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7324EB" w:rsidRPr="00DE7A62" w14:paraId="0D9C16EF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5824F77" w14:textId="77777777" w:rsidR="00CB5A77" w:rsidRPr="00DE7A62" w:rsidRDefault="00CB5A77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532F69B6" w14:textId="77777777" w:rsidR="00CB5A77" w:rsidRPr="00DE7A62" w:rsidRDefault="00CB5A77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Ngô Quang Đạt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F75105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9/2019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EC07DB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1/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77F62AA1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</w:rPr>
              <w:t xml:space="preserve">bt 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9CE6D08" w14:textId="77777777" w:rsidR="00CB5A77" w:rsidRPr="00DE7A62" w:rsidRDefault="00CB5A77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3F39A033" w14:textId="77777777" w:rsidR="00CB5A77" w:rsidRPr="00DE7A62" w:rsidRDefault="00CB5A77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</w:rPr>
              <w:t>Thị trấn Nghèn, Can Lộc, Hà Tĩnh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C3ABA2" w14:textId="77777777" w:rsidR="00CB5A77" w:rsidRPr="00DE7A62" w:rsidRDefault="00CB5A77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5A702B0C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8288154" w14:textId="77777777" w:rsidR="00CB5A77" w:rsidRPr="00DE7A62" w:rsidRDefault="00CB5A77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04F63754" w14:textId="77777777" w:rsidR="00CB5A77" w:rsidRPr="00DE7A62" w:rsidRDefault="00CB5A77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Bằng Văn Chung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B553C0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5ADC77" w14:textId="77777777" w:rsidR="00CB5A77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H2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C8BAD8" w14:textId="77777777" w:rsidR="00CB5A77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at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B49C75" w14:textId="77777777" w:rsidR="00CB5A77" w:rsidRPr="00DE7A62" w:rsidRDefault="00CB5A77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DE2D985" w14:textId="77777777" w:rsidR="00CB5A77" w:rsidRPr="00DE7A62" w:rsidRDefault="00CB5A77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Minh Quang, Tam Đảo</w:t>
            </w:r>
            <w:r w:rsidR="00F82F1B"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 xml:space="preserve">, </w:t>
            </w: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Vĩnh Phúc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BF92D2" w14:textId="77777777" w:rsidR="00CB5A77" w:rsidRPr="00DE7A62" w:rsidRDefault="00CB5A77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3579BD65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C30645F" w14:textId="77777777" w:rsidR="00CB5A77" w:rsidRPr="00DE7A62" w:rsidRDefault="00CB5A77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07875167" w14:textId="77777777" w:rsidR="00CB5A77" w:rsidRPr="00DE7A62" w:rsidRDefault="00CB5A77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Phan Ngọ</w:t>
            </w:r>
            <w:r w:rsidR="00990466"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4A9B6E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9C1F2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CD24BD6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B4324D" w14:textId="77777777" w:rsidR="00CB5A77" w:rsidRPr="00DE7A62" w:rsidRDefault="00CB5A77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3DFA7A7B" w14:textId="77777777" w:rsidR="00CB5A77" w:rsidRPr="00DE7A62" w:rsidRDefault="00CB5A77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Hồng Minh, Hùng Xuyên</w:t>
            </w:r>
            <w:r w:rsidR="00F82F1B"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 xml:space="preserve">, </w:t>
            </w: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39979A" w14:textId="77777777" w:rsidR="00CB5A77" w:rsidRPr="00DE7A62" w:rsidRDefault="00CB5A77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4E4F25ED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A63AC5A" w14:textId="77777777" w:rsidR="00CB5A77" w:rsidRPr="00DE7A62" w:rsidRDefault="00CB5A77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CD7B84E" w14:textId="77777777" w:rsidR="00CB5A77" w:rsidRPr="00DE7A62" w:rsidRDefault="00CB5A77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</w:t>
            </w:r>
            <w:r w:rsidR="00990466"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 Khánh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C690B4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A39B6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74B962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F8BC45" w14:textId="77777777" w:rsidR="00CB5A77" w:rsidRPr="00DE7A62" w:rsidRDefault="00CB5A77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45B6A79" w14:textId="77777777" w:rsidR="00CB5A77" w:rsidRPr="00DE7A62" w:rsidRDefault="00CB5A77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Thượng Khê, Hùng Xuyên,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1081C5" w14:textId="77777777" w:rsidR="00CB5A77" w:rsidRPr="00DE7A62" w:rsidRDefault="00CB5A77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06A9A482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4D6EDA41" w14:textId="77777777" w:rsidR="00CB5A77" w:rsidRPr="00DE7A62" w:rsidRDefault="00CB5A77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0B7C256" w14:textId="77777777" w:rsidR="00CB5A77" w:rsidRPr="00DE7A62" w:rsidRDefault="00CB5A77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Hồ</w:t>
            </w:r>
            <w:r w:rsidR="00990466"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 Quân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A7251A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71156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071079B" w14:textId="77777777" w:rsidR="00CB5A77" w:rsidRPr="00DE7A62" w:rsidRDefault="00CB5A77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3D866C" w14:textId="77777777" w:rsidR="00CB5A77" w:rsidRPr="00DE7A62" w:rsidRDefault="00CB5A77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725AB127" w14:textId="77777777" w:rsidR="00CB5A77" w:rsidRPr="00DE7A62" w:rsidRDefault="00CB5A77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Minh Giang, Hùng Xuyên,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4B0FCB" w14:textId="77777777" w:rsidR="00CB5A77" w:rsidRPr="00DE7A62" w:rsidRDefault="00CB5A77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5DB4E066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518C6D3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2905DF4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Đàm Vĩnh Hưng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11030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86E444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CEFF4F1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94C580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02699466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Lạp Xuyên, Hùng Xuyên,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6EB8D1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279C6F20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F119BEB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19771AB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Văn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F08B29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1755CB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6434BE6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EC399D5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60F17411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Đoàn Kết, Hùng Xuyên,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FE9B66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56FE560C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375FD4A6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26DBCB8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Văn Ngọc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EDC591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C14D14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B6C66B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2E6BBA7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18B9EC22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Lạp Xuyên, Hùng Xuyên,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A48E92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042407A8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637F07C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5B11B4FD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Bùi Quang Huy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593622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EA997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43CEDA2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0752948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39BD894C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An Thái, Phú Lâm,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48EFCB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538FC98F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5466164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28131D5C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Vũ Quang Huy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5A18C9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7579A4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C838EA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3C0A94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6A6E91A0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Thôn 10, Minh Phú,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59A5E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4846823A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4E3462BE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4ABCED29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Trần Văn Đại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E32B70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656F5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842C4BB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481F79B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0904953B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3, Minh Phú,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DDBA73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6764AE80" w14:textId="77777777" w:rsidTr="00990466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3FECA9A" w14:textId="77777777" w:rsidR="00F82F1B" w:rsidRPr="00DE7A62" w:rsidRDefault="00F82F1B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0AF667C" w14:textId="77777777" w:rsidR="00F82F1B" w:rsidRPr="00DE7A62" w:rsidRDefault="00F82F1B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Hữu Nam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3FB9C82" w14:textId="77777777" w:rsidR="00F82F1B" w:rsidRPr="00DE7A62" w:rsidRDefault="00F82F1B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AFEBA3" w14:textId="77777777" w:rsidR="00F82F1B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H2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EF9FD6" w14:textId="77777777" w:rsidR="00F82F1B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at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4D3A37E" w14:textId="77777777" w:rsidR="00F82F1B" w:rsidRPr="00DE7A62" w:rsidRDefault="00F82F1B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c2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6633EEF0" w14:textId="77777777" w:rsidR="00F82F1B" w:rsidRPr="00DE7A62" w:rsidRDefault="00F82F1B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Ân Thi 3, Hồng Quang, Ân Thi, Hưng Yên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62690B" w14:textId="77777777" w:rsidR="00F82F1B" w:rsidRPr="00DE7A62" w:rsidRDefault="00F82F1B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5CE23AB3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C8746BC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0CB152CC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Bùi Xuân Vinh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C20DF1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9D8202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9916E0D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B37D525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67F8BFE9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An Thái, Phú Lâm,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E734D2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22B6E44E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DF2B9C5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3CDA51E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Chu Văn Chiến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42EC3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C2D7E3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2E112A1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F948B5F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10B39009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Phương Nhuế, Phú Lâm,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A9588C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465A240E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D6137F6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5ACB7F9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Minh Tiến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1AC2F7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B67324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6C1E31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3CF3023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6E76B5F5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3, Ngọc Quan,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2F72F6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072034FE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0B25FB04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4B1B7855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Phạm Minh Hoàng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E43156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45B5FE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638D96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73BBC2A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19AE56BA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Việt Hùng 3, Phú Lâm,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41CB47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24D36771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99DB1B6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1B79139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Đỗ Quang Huy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4B0628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380D30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05ED06B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06E5484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3AD15E8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An Thái, Phú Lâm,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2E49D5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1A897B14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D342594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4927C34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Ngọc Lâm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B39DC5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B88853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52B870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7A63E6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6F5745C5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Văn Phú, Phú Lâm,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1C80E5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7324EB" w:rsidRPr="00DE7A62" w14:paraId="29D516FE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2743765A" w14:textId="77777777" w:rsidR="00990466" w:rsidRPr="00DE7A62" w:rsidRDefault="00990466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62201B22" w14:textId="77777777" w:rsidR="00990466" w:rsidRPr="00DE7A62" w:rsidRDefault="00990466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Đỗ Ngọc Hải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BDC949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FB880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4B6158A" w14:textId="77777777" w:rsidR="00990466" w:rsidRPr="00DE7A62" w:rsidRDefault="00990466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651F89" w14:textId="77777777" w:rsidR="00990466" w:rsidRPr="00DE7A62" w:rsidRDefault="00990466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7A777A6C" w14:textId="77777777" w:rsidR="00990466" w:rsidRPr="00DE7A62" w:rsidRDefault="00990466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An Thái, Phú Lâm,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A06F27" w14:textId="77777777" w:rsidR="00990466" w:rsidRPr="00DE7A62" w:rsidRDefault="00990466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DE7A62" w:rsidRPr="00DE7A62" w14:paraId="19D848C7" w14:textId="77777777" w:rsidTr="00CA1651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EDFD05C" w14:textId="77777777" w:rsidR="00CA1651" w:rsidRPr="00DE7A62" w:rsidRDefault="00CA1651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B493B35" w14:textId="77777777" w:rsidR="00CA1651" w:rsidRPr="00DE7A62" w:rsidRDefault="00CA1651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Minh Hiếu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3711560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2/2023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44DFBC4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H2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C0334B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at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E7C9AB6" w14:textId="77777777" w:rsidR="00CA1651" w:rsidRPr="00DE7A62" w:rsidRDefault="00CA1651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c2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3D48297C" w14:textId="77777777" w:rsidR="00CA1651" w:rsidRPr="00DE7A62" w:rsidRDefault="00CA1651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P Long Xuyên, Thị xã Kinh Môn, Hải Dương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6C4D25" w14:textId="77777777" w:rsidR="00CA1651" w:rsidRPr="00DE7A62" w:rsidRDefault="00CA1651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A1651" w:rsidRPr="00DE7A62" w14:paraId="24D3244C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96CC6F3" w14:textId="77777777" w:rsidR="00CA1651" w:rsidRPr="00DE7A62" w:rsidRDefault="00CA1651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D1904C8" w14:textId="77777777" w:rsidR="00CA1651" w:rsidRPr="00DE7A62" w:rsidRDefault="00CA1651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Hà Quốc Việt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D968D0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6CCA8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235FB62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F9BAD6" w14:textId="77777777" w:rsidR="00CA1651" w:rsidRPr="00DE7A62" w:rsidRDefault="00CA1651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6819496" w14:textId="77777777" w:rsidR="00CA1651" w:rsidRPr="00DE7A62" w:rsidRDefault="00CA1651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1, Phúc Lai,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2E0718" w14:textId="77777777" w:rsidR="00CA1651" w:rsidRPr="00DE7A62" w:rsidRDefault="00CA1651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A1651" w:rsidRPr="00DE7A62" w14:paraId="41FCDD28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32445C2" w14:textId="77777777" w:rsidR="00CA1651" w:rsidRPr="00DE7A62" w:rsidRDefault="00CA1651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31950EA0" w14:textId="77777777" w:rsidR="00CA1651" w:rsidRPr="00DE7A62" w:rsidRDefault="00CA1651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Đức Hải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5EE039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CCCB37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9CD505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2A50B10" w14:textId="77777777" w:rsidR="00CA1651" w:rsidRPr="00DE7A62" w:rsidRDefault="00CA1651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0A65462" w14:textId="77777777" w:rsidR="00CA1651" w:rsidRPr="00DE7A62" w:rsidRDefault="00CA1651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1, Ca Đình,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FFF8E9" w14:textId="77777777" w:rsidR="00CA1651" w:rsidRPr="00DE7A62" w:rsidRDefault="00CA1651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A1651" w:rsidRPr="00DE7A62" w14:paraId="3E8DCD80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CBD318F" w14:textId="77777777" w:rsidR="00CA1651" w:rsidRPr="00DE7A62" w:rsidRDefault="00CA1651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2122EF40" w14:textId="77777777" w:rsidR="00CA1651" w:rsidRPr="00DE7A62" w:rsidRDefault="00CA1651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Văn Chiến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13BD9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A1C640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A3F7DF7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D011BF" w14:textId="77777777" w:rsidR="00CA1651" w:rsidRPr="00DE7A62" w:rsidRDefault="00CA1651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09459BE4" w14:textId="77777777" w:rsidR="00CA1651" w:rsidRPr="00DE7A62" w:rsidRDefault="00CA1651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5, Phúc Lai,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A2297" w14:textId="77777777" w:rsidR="00CA1651" w:rsidRPr="00DE7A62" w:rsidRDefault="00CA1651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A1651" w:rsidRPr="00DE7A62" w14:paraId="48623206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61118EC0" w14:textId="77777777" w:rsidR="00CA1651" w:rsidRPr="00DE7A62" w:rsidRDefault="00CA1651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99E4120" w14:textId="77777777" w:rsidR="00CA1651" w:rsidRPr="00DE7A62" w:rsidRDefault="00CA1651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Lê 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355F9C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A1CE98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B7F7EC7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52F5ECD" w14:textId="77777777" w:rsidR="00CA1651" w:rsidRPr="00DE7A62" w:rsidRDefault="00CA1651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7554B563" w14:textId="77777777" w:rsidR="00CA1651" w:rsidRPr="00DE7A62" w:rsidRDefault="00CA1651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6, Bằng Doãn,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BF8BC7" w14:textId="77777777" w:rsidR="00CA1651" w:rsidRPr="00DE7A62" w:rsidRDefault="00CA1651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A1651" w:rsidRPr="00DE7A62" w14:paraId="73B1D02B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A25FD1F" w14:textId="77777777" w:rsidR="00CA1651" w:rsidRPr="00DE7A62" w:rsidRDefault="00CA1651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E6C9283" w14:textId="77777777" w:rsidR="00CA1651" w:rsidRPr="00DE7A62" w:rsidRDefault="00CA1651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Thành Tâm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3D75FE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E47946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E0D50C3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E03CFB" w14:textId="77777777" w:rsidR="00CA1651" w:rsidRPr="00DE7A62" w:rsidRDefault="00CA1651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1890317E" w14:textId="77777777" w:rsidR="00CA1651" w:rsidRPr="00DE7A62" w:rsidRDefault="00CA1651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5, Phúc Lai,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C76D1C" w14:textId="77777777" w:rsidR="00CA1651" w:rsidRPr="00DE7A62" w:rsidRDefault="00CA1651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A1651" w:rsidRPr="00DE7A62" w14:paraId="3C2F53B3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078BEB59" w14:textId="77777777" w:rsidR="00CA1651" w:rsidRPr="00DE7A62" w:rsidRDefault="00CA1651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1DD07433" w14:textId="77777777" w:rsidR="00CA1651" w:rsidRPr="00DE7A62" w:rsidRDefault="00CA1651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Quang Khải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068B36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789C8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90D9E77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8508C8" w14:textId="77777777" w:rsidR="00CA1651" w:rsidRPr="00DE7A62" w:rsidRDefault="00CA1651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CAEBA6B" w14:textId="77777777" w:rsidR="00CA1651" w:rsidRPr="00DE7A62" w:rsidRDefault="00CA1651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4, Tiêu Sơn,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328BF0" w14:textId="77777777" w:rsidR="00CA1651" w:rsidRPr="00DE7A62" w:rsidRDefault="00CA1651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A1651" w:rsidRPr="00DE7A62" w14:paraId="48EB76AE" w14:textId="77777777" w:rsidTr="00F474CE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7EAAC7E0" w14:textId="77777777" w:rsidR="00CA1651" w:rsidRPr="00DE7A62" w:rsidRDefault="00CA1651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 w14:paraId="78C2D202" w14:textId="77777777" w:rsidR="00CA1651" w:rsidRPr="00DE7A62" w:rsidRDefault="00CA1651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Vũ Duy Bảo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FF9DD2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6E4F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7D2B18E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F25ACC" w14:textId="77777777" w:rsidR="00CA1651" w:rsidRPr="00DE7A62" w:rsidRDefault="00CA1651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7491FF26" w14:textId="77777777" w:rsidR="00CA1651" w:rsidRPr="00DE7A62" w:rsidRDefault="00CA1651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6, Tiêu Sơn, Đoan Hùng, Phú Thọ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F65A1B" w14:textId="77777777" w:rsidR="00CA1651" w:rsidRPr="00DE7A62" w:rsidRDefault="00CA1651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A1651" w:rsidRPr="00DE7A62" w14:paraId="46AD56EB" w14:textId="77777777" w:rsidTr="00F04944">
        <w:trPr>
          <w:trHeight w:val="340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4C5E2" w14:textId="77777777" w:rsidR="00CA1651" w:rsidRPr="00DE7A62" w:rsidRDefault="00CA1651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982C51" w14:textId="77777777" w:rsidR="00CA1651" w:rsidRPr="00DE7A62" w:rsidRDefault="00CA1651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Hoàng Giang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9089F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CBCDC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E642ED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2535E" w14:textId="77777777" w:rsidR="00CA1651" w:rsidRPr="00DE7A62" w:rsidRDefault="00CA1651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650BBF" w14:textId="77777777" w:rsidR="00CA1651" w:rsidRPr="00DE7A62" w:rsidRDefault="00CA1651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6, Tiêu Sơn, Đoan Hùng, Phú Thọ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808CFC" w14:textId="77777777" w:rsidR="00CA1651" w:rsidRPr="00DE7A62" w:rsidRDefault="00CA1651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CA1651" w:rsidRPr="00DE7A62" w14:paraId="559961DA" w14:textId="77777777" w:rsidTr="00F04944">
        <w:trPr>
          <w:trHeight w:val="340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C5821" w14:textId="77777777" w:rsidR="00CA1651" w:rsidRPr="00DE7A62" w:rsidRDefault="00CA1651" w:rsidP="00B255B8">
            <w:pPr>
              <w:pStyle w:val="ListParagraph"/>
              <w:numPr>
                <w:ilvl w:val="0"/>
                <w:numId w:val="2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DACE6" w14:textId="77777777" w:rsidR="00CA1651" w:rsidRPr="00DE7A62" w:rsidRDefault="00CA1651" w:rsidP="00B255B8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Nguyễn Huy Hoàng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ED545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2/2024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A856C9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B2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1648FE" w14:textId="77777777" w:rsidR="00CA1651" w:rsidRPr="00DE7A62" w:rsidRDefault="00CA1651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cs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B1F4E" w14:textId="77777777" w:rsidR="00CA1651" w:rsidRPr="00DE7A62" w:rsidRDefault="00CA1651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c1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C9D72" w14:textId="77777777" w:rsidR="00CA1651" w:rsidRPr="00DE7A62" w:rsidRDefault="00CA1651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  <w:r w:rsidRPr="00DE7A62">
              <w:rPr>
                <w:rFonts w:ascii="Times New Roman" w:hAnsi="Times New Roman"/>
                <w:color w:val="000000" w:themeColor="text1"/>
                <w:sz w:val="26"/>
                <w:szCs w:val="24"/>
              </w:rPr>
              <w:t>Khu 7, Tiêu Sơn, Đoan Hùng, Phú Thọ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60FB66" w14:textId="77777777" w:rsidR="00CA1651" w:rsidRPr="00DE7A62" w:rsidRDefault="00CA1651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F04944" w:rsidRPr="00DE7A62" w14:paraId="05581A42" w14:textId="77777777" w:rsidTr="00F04944">
        <w:trPr>
          <w:trHeight w:val="340"/>
        </w:trPr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FFD760" w14:textId="77777777" w:rsidR="00F04944" w:rsidRPr="00F04944" w:rsidRDefault="00F04944" w:rsidP="00F04944">
            <w:pPr>
              <w:spacing w:before="18" w:after="18" w:line="240" w:lineRule="auto"/>
              <w:ind w:left="360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F63D90" w14:textId="77777777" w:rsidR="00F04944" w:rsidRPr="00DE7A62" w:rsidRDefault="00F04944" w:rsidP="00F04944">
            <w:pPr>
              <w:spacing w:before="18" w:after="18" w:line="240" w:lineRule="auto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4A64A" w14:textId="77777777" w:rsidR="00F04944" w:rsidRPr="00DE7A62" w:rsidRDefault="00F04944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C2AB7" w14:textId="77777777" w:rsidR="00F04944" w:rsidRPr="00DE7A62" w:rsidRDefault="00F04944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F9369" w14:textId="77777777" w:rsidR="00F04944" w:rsidRPr="00DE7A62" w:rsidRDefault="00F04944" w:rsidP="00B255B8">
            <w:p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D6F053" w14:textId="77777777" w:rsidR="00F04944" w:rsidRPr="00DE7A62" w:rsidRDefault="00F04944" w:rsidP="00B255B8">
            <w:pPr>
              <w:tabs>
                <w:tab w:val="left" w:pos="6805"/>
              </w:tabs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CE5713" w14:textId="77777777" w:rsidR="00F04944" w:rsidRPr="00DE7A62" w:rsidRDefault="00F04944" w:rsidP="00B255B8">
            <w:pPr>
              <w:spacing w:before="18" w:after="18" w:line="240" w:lineRule="auto"/>
              <w:jc w:val="both"/>
              <w:rPr>
                <w:rFonts w:ascii="Times New Roman" w:hAnsi="Times New Roman"/>
                <w:color w:val="000000" w:themeColor="text1"/>
                <w:sz w:val="26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F5335" w14:textId="77777777" w:rsidR="00F04944" w:rsidRPr="00DE7A62" w:rsidRDefault="00F04944" w:rsidP="00B255B8">
            <w:pPr>
              <w:spacing w:before="18" w:after="18" w:line="240" w:lineRule="auto"/>
              <w:contextualSpacing/>
              <w:jc w:val="center"/>
              <w:rPr>
                <w:rFonts w:ascii="Times New Roman" w:hAnsi="Times New Roman"/>
                <w:b/>
                <w:color w:val="000000" w:themeColor="text1"/>
                <w:sz w:val="26"/>
                <w:szCs w:val="26"/>
                <w:lang w:val="vi-VN"/>
              </w:rPr>
            </w:pPr>
          </w:p>
        </w:tc>
      </w:tr>
    </w:tbl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7"/>
        <w:gridCol w:w="7394"/>
      </w:tblGrid>
      <w:tr w:rsidR="004A4DC9" w:rsidRPr="00341179" w14:paraId="6F14AD84" w14:textId="77777777" w:rsidTr="00F04944">
        <w:tc>
          <w:tcPr>
            <w:tcW w:w="7387" w:type="dxa"/>
          </w:tcPr>
          <w:p w14:paraId="284ED9AA" w14:textId="731592ED" w:rsidR="004A4DC9" w:rsidRDefault="00B3554C" w:rsidP="00F04944">
            <w:pPr>
              <w:spacing w:after="240"/>
              <w:ind w:left="284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TQS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 w:rsidR="00F0494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=</w:t>
            </w:r>
            <w:r w:rsidR="00F739F0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3</w:t>
            </w:r>
            <w:r w:rsidR="004A4DC9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(SQ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02; CN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= 0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0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>; HSQ-CS</w:t>
            </w:r>
            <w:r w:rsidR="00C17694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 xml:space="preserve">= </w:t>
            </w:r>
            <w:r w:rsidR="00530C27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8</w:t>
            </w:r>
            <w:r w:rsidR="004A4DC9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14:paraId="03B84515" w14:textId="77777777" w:rsidR="004A4DC9" w:rsidRDefault="004A4DC9" w:rsidP="00F04944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7394" w:type="dxa"/>
          </w:tcPr>
          <w:p w14:paraId="4F3EF26C" w14:textId="76CA2B72" w:rsidR="004A4DC9" w:rsidRPr="00F04944" w:rsidRDefault="00F04944" w:rsidP="00F049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04944">
              <w:rPr>
                <w:rFonts w:ascii="Times New Roman" w:hAnsi="Times New Roman"/>
                <w:b/>
                <w:sz w:val="26"/>
                <w:szCs w:val="26"/>
              </w:rPr>
              <w:t>ĐẠI ĐỘI TRƯỞNG</w:t>
            </w:r>
          </w:p>
          <w:p w14:paraId="3CE6F120" w14:textId="77777777" w:rsidR="004A4DC9" w:rsidRPr="00F04944" w:rsidRDefault="004A4DC9" w:rsidP="00F049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2BD34F1" w14:textId="77777777" w:rsidR="004A4DC9" w:rsidRPr="00F04944" w:rsidRDefault="004A4DC9" w:rsidP="00F049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FA4ACA3" w14:textId="77777777" w:rsidR="004A4DC9" w:rsidRPr="00F04944" w:rsidRDefault="004A4DC9" w:rsidP="00F049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B7FADB3" w14:textId="77777777" w:rsidR="00B255B8" w:rsidRPr="00F04944" w:rsidRDefault="00B255B8" w:rsidP="00F049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4C379D9E" w14:textId="77777777" w:rsidR="004A4DC9" w:rsidRPr="00F04944" w:rsidRDefault="004A4DC9" w:rsidP="00F049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CA69E54" w14:textId="31F74E56" w:rsidR="004A4DC9" w:rsidRPr="00341179" w:rsidRDefault="00F04944" w:rsidP="00F0494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04944">
              <w:rPr>
                <w:rFonts w:ascii="Times New Roman" w:hAnsi="Times New Roman"/>
                <w:b/>
                <w:sz w:val="26"/>
                <w:szCs w:val="26"/>
              </w:rPr>
              <w:t>Đại úy Hồ Hồng Phon</w:t>
            </w:r>
            <w:r w:rsidRPr="00341179">
              <w:rPr>
                <w:rFonts w:ascii="Times New Roman" w:hAnsi="Times New Roman"/>
                <w:b/>
                <w:sz w:val="26"/>
                <w:szCs w:val="26"/>
              </w:rPr>
              <w:t>g</w:t>
            </w:r>
          </w:p>
        </w:tc>
      </w:tr>
    </w:tbl>
    <w:p w14:paraId="07519938" w14:textId="77777777" w:rsidR="00F1279B" w:rsidRPr="00F04944" w:rsidRDefault="00F1279B" w:rsidP="004A4DC9">
      <w:pPr>
        <w:spacing w:line="240" w:lineRule="auto"/>
        <w:rPr>
          <w:lang w:val="vi-VN"/>
        </w:rPr>
      </w:pPr>
    </w:p>
    <w:sectPr w:rsidR="00F1279B" w:rsidRPr="00F04944" w:rsidSect="00E60318">
      <w:pgSz w:w="16834" w:h="11909" w:orient="landscape" w:code="9"/>
      <w:pgMar w:top="680" w:right="567" w:bottom="680" w:left="1418" w:header="720" w:footer="720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0538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01AE"/>
    <w:multiLevelType w:val="hybridMultilevel"/>
    <w:tmpl w:val="2BC4693C"/>
    <w:lvl w:ilvl="0" w:tplc="548CF36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012337">
    <w:abstractNumId w:val="2"/>
  </w:num>
  <w:num w:numId="2" w16cid:durableId="1851679776">
    <w:abstractNumId w:val="0"/>
  </w:num>
  <w:num w:numId="3" w16cid:durableId="32540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mirrorMargin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DC9"/>
    <w:rsid w:val="00080620"/>
    <w:rsid w:val="0008592F"/>
    <w:rsid w:val="000B2B06"/>
    <w:rsid w:val="000D6521"/>
    <w:rsid w:val="0019088E"/>
    <w:rsid w:val="001A2DB7"/>
    <w:rsid w:val="001B00EA"/>
    <w:rsid w:val="001D3ABB"/>
    <w:rsid w:val="001F114D"/>
    <w:rsid w:val="001F5A35"/>
    <w:rsid w:val="002563C8"/>
    <w:rsid w:val="002B71CD"/>
    <w:rsid w:val="002C4D5E"/>
    <w:rsid w:val="003407FD"/>
    <w:rsid w:val="00341179"/>
    <w:rsid w:val="00386B2A"/>
    <w:rsid w:val="003B78A1"/>
    <w:rsid w:val="004A4DC9"/>
    <w:rsid w:val="00517994"/>
    <w:rsid w:val="00530C27"/>
    <w:rsid w:val="0053462A"/>
    <w:rsid w:val="005D4082"/>
    <w:rsid w:val="00640ABB"/>
    <w:rsid w:val="00647EFF"/>
    <w:rsid w:val="006766F0"/>
    <w:rsid w:val="00681557"/>
    <w:rsid w:val="007324EB"/>
    <w:rsid w:val="00772FE4"/>
    <w:rsid w:val="007E59C6"/>
    <w:rsid w:val="00810292"/>
    <w:rsid w:val="00810793"/>
    <w:rsid w:val="00820CE2"/>
    <w:rsid w:val="00831FB2"/>
    <w:rsid w:val="00863EE9"/>
    <w:rsid w:val="008802F9"/>
    <w:rsid w:val="008858E2"/>
    <w:rsid w:val="008942E4"/>
    <w:rsid w:val="008A75F5"/>
    <w:rsid w:val="008D16FD"/>
    <w:rsid w:val="008D51ED"/>
    <w:rsid w:val="0090042D"/>
    <w:rsid w:val="00907767"/>
    <w:rsid w:val="00925153"/>
    <w:rsid w:val="0097425F"/>
    <w:rsid w:val="009821CB"/>
    <w:rsid w:val="00990466"/>
    <w:rsid w:val="009F7C6A"/>
    <w:rsid w:val="00A527A0"/>
    <w:rsid w:val="00A9669C"/>
    <w:rsid w:val="00AA39C8"/>
    <w:rsid w:val="00B255B8"/>
    <w:rsid w:val="00B31B44"/>
    <w:rsid w:val="00B3554C"/>
    <w:rsid w:val="00B540E0"/>
    <w:rsid w:val="00B6161B"/>
    <w:rsid w:val="00B67954"/>
    <w:rsid w:val="00BD67DB"/>
    <w:rsid w:val="00BF70F5"/>
    <w:rsid w:val="00C17694"/>
    <w:rsid w:val="00C17F0E"/>
    <w:rsid w:val="00C65D1E"/>
    <w:rsid w:val="00CA00EF"/>
    <w:rsid w:val="00CA1651"/>
    <w:rsid w:val="00CB5A77"/>
    <w:rsid w:val="00CC3891"/>
    <w:rsid w:val="00CD7428"/>
    <w:rsid w:val="00D339FE"/>
    <w:rsid w:val="00D46451"/>
    <w:rsid w:val="00DA4277"/>
    <w:rsid w:val="00DD4895"/>
    <w:rsid w:val="00DE7A62"/>
    <w:rsid w:val="00DF7E20"/>
    <w:rsid w:val="00E468A9"/>
    <w:rsid w:val="00E47ECC"/>
    <w:rsid w:val="00E60318"/>
    <w:rsid w:val="00E847B0"/>
    <w:rsid w:val="00EA6F6B"/>
    <w:rsid w:val="00EB299F"/>
    <w:rsid w:val="00ED24AA"/>
    <w:rsid w:val="00EF3800"/>
    <w:rsid w:val="00F04944"/>
    <w:rsid w:val="00F1279B"/>
    <w:rsid w:val="00F474CE"/>
    <w:rsid w:val="00F67884"/>
    <w:rsid w:val="00F739F0"/>
    <w:rsid w:val="00F82F1B"/>
    <w:rsid w:val="00F95D42"/>
    <w:rsid w:val="00FF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,"/>
  <w:listSeparator w:val=","/>
  <w14:docId w14:val="2152F7B0"/>
  <w15:docId w15:val="{13A01AE0-2E05-4D78-8E52-BFD848E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DC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DC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D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44A97-E951-4BC9-9586-036FE3CE7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Đạt Phạm</cp:lastModifiedBy>
  <cp:revision>56</cp:revision>
  <cp:lastPrinted>2024-05-16T01:41:00Z</cp:lastPrinted>
  <dcterms:created xsi:type="dcterms:W3CDTF">2020-04-02T13:22:00Z</dcterms:created>
  <dcterms:modified xsi:type="dcterms:W3CDTF">2024-05-16T01:42:00Z</dcterms:modified>
</cp:coreProperties>
</file>