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3DDA0C80" w14:textId="77777777" w:rsidTr="009D0D15">
        <w:tc>
          <w:tcPr>
            <w:tcW w:w="3730" w:type="dxa"/>
          </w:tcPr>
          <w:p w14:paraId="2D229734" w14:textId="3397AA71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726" w:type="dxa"/>
          </w:tcPr>
          <w:p w14:paraId="230F65F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0C72719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13339B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3B4AEA5C" w14:textId="77777777" w:rsidTr="009D0D15">
        <w:tc>
          <w:tcPr>
            <w:tcW w:w="3730" w:type="dxa"/>
          </w:tcPr>
          <w:p w14:paraId="711E6C6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732A1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2C633C8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7615BEF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469524F1" w14:textId="77777777" w:rsidTr="009D0D15">
        <w:tc>
          <w:tcPr>
            <w:tcW w:w="11191" w:type="dxa"/>
            <w:gridSpan w:val="3"/>
          </w:tcPr>
          <w:p w14:paraId="440D97EC" w14:textId="48CAB52E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1242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ĐẠI ĐỘI 1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88A2408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2B709D1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6B867EAB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3006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62CAA2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12D000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0A82C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5EC373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B34A1C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D2EC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6EA74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122C132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21B6557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AF98D1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02A5D96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F91698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788A539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6DB56F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48032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250F5F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9BF1B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39DD8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298050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3AA7A2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4C0C628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731CF75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FE8B28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D152D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10803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0D7D26F" w14:textId="16FDFAE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2B0BCA7" w14:textId="2F3ECAFC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141FB5B" w14:textId="795AE63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549DBC" w14:textId="758B3AC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42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D62534" w14:textId="2D140ED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DF0B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E8787E" w14:textId="5C726ED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36CC9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851545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6E6BD0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4A138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9DD231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639861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D6E488" w14:textId="6E60694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0A15EA" w14:textId="6FA029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FF78A0D" w14:textId="155EC45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677D89C" w14:textId="0A2A572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BDA1E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F7F9F9" w14:textId="288ED26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3D990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383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AFCB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16E7E0E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1B46B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EF46A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727677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45E43B6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FC6E88E" w14:textId="2C89260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D47423" w14:textId="53A2EDC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D7859C7" w14:textId="2078C178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18F2E4" w14:textId="136EE5F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12B1F9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67F3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EF4ABD" w14:textId="03B35FC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1311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8D51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973273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3BB4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989D3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76D44FF2" w14:textId="5B27C98B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4A0BF89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84D890F" w14:textId="545E3B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8FDF1C" w14:textId="62EDB5A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76F2D21" w14:textId="4A52BB7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2343C6" w14:textId="7EC4433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EBD54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61D02C" w14:textId="248433C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7BF7A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D7DEE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8F816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D64812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07916" w:rsidRPr="000C35CA" w14:paraId="2AF71E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970E26" w14:textId="77777777" w:rsidR="00507916" w:rsidRPr="00735F4A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480670B7" w14:textId="77777777" w:rsidR="00507916" w:rsidRPr="00735F4A" w:rsidRDefault="00507916" w:rsidP="00507916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A1EFD10" w14:textId="77777777" w:rsidR="00507916" w:rsidRPr="000C35CA" w:rsidRDefault="00507916" w:rsidP="0050791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1DF2DD2" w14:textId="77777777" w:rsidR="00507916" w:rsidRPr="000C35CA" w:rsidRDefault="00507916" w:rsidP="00507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vAlign w:val="center"/>
          </w:tcPr>
          <w:p w14:paraId="79EDB76A" w14:textId="77777777" w:rsidR="00507916" w:rsidRPr="00735F4A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8" w:type="dxa"/>
            <w:vAlign w:val="center"/>
          </w:tcPr>
          <w:p w14:paraId="2FA24D74" w14:textId="77777777" w:rsidR="00507916" w:rsidRDefault="00507916" w:rsidP="00507916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0821D02" w14:textId="77777777" w:rsidR="00507916" w:rsidRDefault="00507916" w:rsidP="00507916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A9F7C3E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E17EF" w14:textId="387E9643" w:rsidR="00507916" w:rsidRDefault="00507916" w:rsidP="00507916">
            <w:pPr>
              <w:jc w:val="center"/>
            </w:pPr>
            <w:r w:rsidRPr="00735F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60" w:type="dxa"/>
            <w:vAlign w:val="center"/>
          </w:tcPr>
          <w:p w14:paraId="6199271E" w14:textId="21DCDB72" w:rsidR="00507916" w:rsidRPr="00735F4A" w:rsidRDefault="00507916" w:rsidP="005079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4B7E92B9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CFA177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25723F67" w14:textId="77777777" w:rsidR="00507916" w:rsidRDefault="00507916" w:rsidP="00507916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507916" w:rsidRPr="000C35CA" w14:paraId="294F743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6728CC" w14:textId="77777777" w:rsidR="00507916" w:rsidRPr="00735F4A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4194FC44" w14:textId="77777777" w:rsidR="00507916" w:rsidRPr="00735F4A" w:rsidRDefault="00507916" w:rsidP="00507916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0B9E9499" w14:textId="77777777" w:rsidR="00507916" w:rsidRPr="000C35CA" w:rsidRDefault="00507916" w:rsidP="0050791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DB76787" w14:textId="77777777" w:rsidR="00507916" w:rsidRPr="000C35CA" w:rsidRDefault="00507916" w:rsidP="00507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600B9DDA" w14:textId="77777777" w:rsidR="00507916" w:rsidRPr="00936E75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38B39F0B" w14:textId="77777777" w:rsidR="00507916" w:rsidRDefault="00507916" w:rsidP="00507916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E94395" w14:textId="77777777" w:rsidR="00507916" w:rsidRDefault="00507916" w:rsidP="00507916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8D29C1F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BC27CE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60" w:type="dxa"/>
            <w:vAlign w:val="center"/>
          </w:tcPr>
          <w:p w14:paraId="274FDBCF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DB06319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69A30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DE5F0B0" w14:textId="77777777" w:rsidR="00507916" w:rsidRDefault="00507916" w:rsidP="00507916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507916" w:rsidRPr="000C35CA" w14:paraId="5D253A7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8295723" w14:textId="77777777" w:rsidR="00507916" w:rsidRPr="00735F4A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00C3AB" w14:textId="77777777" w:rsidR="00507916" w:rsidRPr="000C35CA" w:rsidRDefault="00507916" w:rsidP="00507916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95F2474" w14:textId="77777777" w:rsidR="00507916" w:rsidRPr="000C35CA" w:rsidRDefault="00507916" w:rsidP="00507916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2064BDC" w14:textId="77777777" w:rsidR="00507916" w:rsidRPr="000C35CA" w:rsidRDefault="00507916" w:rsidP="00507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369908F8" w14:textId="77777777" w:rsidR="00507916" w:rsidRPr="00735F4A" w:rsidRDefault="00507916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27F9E7F7" w14:textId="77777777" w:rsidR="00507916" w:rsidRDefault="00507916" w:rsidP="00507916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944A85A" w14:textId="77777777" w:rsidR="00507916" w:rsidRDefault="00507916" w:rsidP="00507916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9FB5253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91F485" w14:textId="396A62B4" w:rsidR="00507916" w:rsidRDefault="00507916" w:rsidP="00507916">
            <w:pPr>
              <w:jc w:val="center"/>
            </w:pPr>
            <w:r>
              <w:t>2</w:t>
            </w:r>
          </w:p>
        </w:tc>
        <w:tc>
          <w:tcPr>
            <w:tcW w:w="760" w:type="dxa"/>
            <w:vAlign w:val="center"/>
          </w:tcPr>
          <w:p w14:paraId="4F5E7F43" w14:textId="5DA5B700" w:rsidR="00507916" w:rsidRDefault="00507916" w:rsidP="00507916">
            <w:pPr>
              <w:jc w:val="center"/>
            </w:pPr>
          </w:p>
        </w:tc>
        <w:tc>
          <w:tcPr>
            <w:tcW w:w="760" w:type="dxa"/>
            <w:vAlign w:val="center"/>
          </w:tcPr>
          <w:p w14:paraId="77450B39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CC7A67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5807C15" w14:textId="77777777" w:rsidR="00507916" w:rsidRDefault="00507916" w:rsidP="00507916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507916" w:rsidRPr="000C35CA" w14:paraId="4DF5DC2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401B53" w14:textId="6D6752D0" w:rsidR="00507916" w:rsidRPr="00AE3F0C" w:rsidRDefault="00AE3F0C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91" w:type="dxa"/>
            <w:vAlign w:val="center"/>
          </w:tcPr>
          <w:p w14:paraId="4E653F47" w14:textId="1D77EC97" w:rsidR="00507916" w:rsidRPr="000C35CA" w:rsidRDefault="00AE3F0C" w:rsidP="00AE3F0C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Phao áo cứu sinh</w:t>
            </w:r>
          </w:p>
        </w:tc>
        <w:tc>
          <w:tcPr>
            <w:tcW w:w="822" w:type="dxa"/>
            <w:vAlign w:val="center"/>
          </w:tcPr>
          <w:p w14:paraId="1D397803" w14:textId="52BFA34F" w:rsidR="00507916" w:rsidRPr="00AE3F0C" w:rsidRDefault="00AE3F0C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40BDD02D" w14:textId="2EED6076" w:rsidR="00507916" w:rsidRPr="000C35CA" w:rsidRDefault="00AE3F0C" w:rsidP="00507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vAlign w:val="center"/>
          </w:tcPr>
          <w:p w14:paraId="4CE813F5" w14:textId="3234A185" w:rsidR="00507916" w:rsidRPr="00AE3F0C" w:rsidRDefault="00AE3F0C" w:rsidP="005079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8" w:type="dxa"/>
          </w:tcPr>
          <w:p w14:paraId="7E526E06" w14:textId="282529E2" w:rsidR="00507916" w:rsidRDefault="00AE3F0C" w:rsidP="00507916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B53DC15" w14:textId="34C49047" w:rsidR="00507916" w:rsidRDefault="00AE3F0C" w:rsidP="00507916">
            <w:pPr>
              <w:jc w:val="center"/>
            </w:pPr>
            <w:r>
              <w:t>0</w:t>
            </w:r>
          </w:p>
        </w:tc>
        <w:tc>
          <w:tcPr>
            <w:tcW w:w="760" w:type="dxa"/>
            <w:vAlign w:val="center"/>
          </w:tcPr>
          <w:p w14:paraId="1B2EEDDE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2682820" w14:textId="6C64CB92" w:rsidR="00507916" w:rsidRDefault="00AE3F0C" w:rsidP="00507916">
            <w:pPr>
              <w:jc w:val="center"/>
            </w:pPr>
            <w:r>
              <w:t>10</w:t>
            </w:r>
          </w:p>
        </w:tc>
        <w:tc>
          <w:tcPr>
            <w:tcW w:w="760" w:type="dxa"/>
          </w:tcPr>
          <w:p w14:paraId="20D84299" w14:textId="1E6F392B" w:rsidR="00507916" w:rsidRDefault="00AE3F0C" w:rsidP="00507916">
            <w:pPr>
              <w:jc w:val="center"/>
            </w:pPr>
            <w:r>
              <w:t>15</w:t>
            </w:r>
          </w:p>
        </w:tc>
        <w:tc>
          <w:tcPr>
            <w:tcW w:w="760" w:type="dxa"/>
            <w:vAlign w:val="center"/>
          </w:tcPr>
          <w:p w14:paraId="237F9B82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7D9F58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B56D9FE" w14:textId="77777777" w:rsidR="00507916" w:rsidRPr="000C35CA" w:rsidRDefault="00507916" w:rsidP="005079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0352E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C0CDB1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3E6117" w14:textId="5A8C43A9" w:rsidR="00AE3F0C" w:rsidRPr="000C35CA" w:rsidRDefault="00AE3F0C" w:rsidP="00AE3F0C">
            <w:pPr>
              <w:pStyle w:val="TableParagraph"/>
              <w:ind w:firstLine="113"/>
              <w:jc w:val="center"/>
            </w:pPr>
            <w:r>
              <w:t xml:space="preserve">Phao </w:t>
            </w:r>
            <w:r>
              <w:rPr>
                <w:lang w:val="en-US"/>
              </w:rPr>
              <w:t>tròn</w:t>
            </w:r>
            <w:r>
              <w:t xml:space="preserve"> cứu sinh</w:t>
            </w:r>
          </w:p>
        </w:tc>
        <w:tc>
          <w:tcPr>
            <w:tcW w:w="822" w:type="dxa"/>
            <w:vAlign w:val="center"/>
          </w:tcPr>
          <w:p w14:paraId="281F97E2" w14:textId="45C7CE8B" w:rsidR="00AE3F0C" w:rsidRPr="000C35CA" w:rsidRDefault="00AE3F0C" w:rsidP="00AE3F0C">
            <w:pPr>
              <w:pStyle w:val="TableParagraph"/>
              <w:jc w:val="center"/>
            </w:pPr>
            <w:r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5F127B7D" w14:textId="1D4B77C0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vAlign w:val="center"/>
          </w:tcPr>
          <w:p w14:paraId="631841B3" w14:textId="733DBEA3" w:rsidR="00AE3F0C" w:rsidRPr="000C35CA" w:rsidRDefault="00AE3F0C" w:rsidP="00AE3F0C">
            <w:pPr>
              <w:pStyle w:val="TableParagraph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838" w:type="dxa"/>
          </w:tcPr>
          <w:p w14:paraId="349D6152" w14:textId="22C774C5" w:rsidR="00AE3F0C" w:rsidRDefault="00AE3F0C" w:rsidP="00AE3F0C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14AB52D8" w14:textId="58D75F4A" w:rsidR="00AE3F0C" w:rsidRDefault="00AE3F0C" w:rsidP="00AE3F0C">
            <w:pPr>
              <w:jc w:val="center"/>
            </w:pPr>
            <w:r>
              <w:t>0</w:t>
            </w:r>
          </w:p>
        </w:tc>
        <w:tc>
          <w:tcPr>
            <w:tcW w:w="760" w:type="dxa"/>
            <w:vAlign w:val="center"/>
          </w:tcPr>
          <w:p w14:paraId="0B95E9F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13D2C68" w14:textId="596F7CC9" w:rsidR="00AE3F0C" w:rsidRDefault="00AE3F0C" w:rsidP="00AE3F0C">
            <w:pPr>
              <w:jc w:val="center"/>
            </w:pPr>
            <w:r>
              <w:t>10</w:t>
            </w:r>
          </w:p>
        </w:tc>
        <w:tc>
          <w:tcPr>
            <w:tcW w:w="760" w:type="dxa"/>
          </w:tcPr>
          <w:p w14:paraId="72DD416F" w14:textId="2513223B" w:rsidR="00AE3F0C" w:rsidRDefault="00AE3F0C" w:rsidP="00AE3F0C">
            <w:pPr>
              <w:jc w:val="center"/>
            </w:pPr>
            <w:r>
              <w:t>15</w:t>
            </w:r>
          </w:p>
        </w:tc>
        <w:tc>
          <w:tcPr>
            <w:tcW w:w="760" w:type="dxa"/>
            <w:vAlign w:val="center"/>
          </w:tcPr>
          <w:p w14:paraId="2D242D3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E88F5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D00B6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1AD4A91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DA8728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7FDB0E" w14:textId="6B5CC59E" w:rsidR="00AE3F0C" w:rsidRPr="00AE3F0C" w:rsidRDefault="00AE3F0C" w:rsidP="00AE3F0C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Mặt nạ phòng hoá</w:t>
            </w:r>
          </w:p>
        </w:tc>
        <w:tc>
          <w:tcPr>
            <w:tcW w:w="822" w:type="dxa"/>
            <w:vAlign w:val="center"/>
          </w:tcPr>
          <w:p w14:paraId="04038A8C" w14:textId="3ACE4139" w:rsidR="00AE3F0C" w:rsidRPr="00AE3F0C" w:rsidRDefault="00AE3F0C" w:rsidP="00AE3F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16E6C3E6" w14:textId="0D404578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60" w:type="dxa"/>
            <w:vAlign w:val="center"/>
          </w:tcPr>
          <w:p w14:paraId="2DF61A62" w14:textId="59AFF789" w:rsidR="00AE3F0C" w:rsidRPr="00AE3F0C" w:rsidRDefault="00AE3F0C" w:rsidP="00AE3F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38" w:type="dxa"/>
          </w:tcPr>
          <w:p w14:paraId="555EF48C" w14:textId="4EB82E4B" w:rsidR="00AE3F0C" w:rsidRDefault="00AE3F0C" w:rsidP="00AE3F0C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6D87B9F" w14:textId="0AD4BFD4" w:rsidR="00AE3F0C" w:rsidRDefault="00AE3F0C" w:rsidP="00AE3F0C">
            <w:pPr>
              <w:jc w:val="center"/>
            </w:pPr>
            <w:r>
              <w:t>0</w:t>
            </w:r>
          </w:p>
        </w:tc>
        <w:tc>
          <w:tcPr>
            <w:tcW w:w="760" w:type="dxa"/>
            <w:vAlign w:val="center"/>
          </w:tcPr>
          <w:p w14:paraId="2A0B57A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2E9A2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66DCA701" w14:textId="250D9A80" w:rsidR="00AE3F0C" w:rsidRDefault="00AE3F0C" w:rsidP="00AE3F0C">
            <w:pPr>
              <w:jc w:val="center"/>
            </w:pPr>
            <w:r>
              <w:t>35</w:t>
            </w:r>
          </w:p>
        </w:tc>
        <w:tc>
          <w:tcPr>
            <w:tcW w:w="760" w:type="dxa"/>
            <w:vAlign w:val="center"/>
          </w:tcPr>
          <w:p w14:paraId="39FFAD3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A5581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23087C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5B301D5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67B71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E8C9A0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18BBCC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D67E08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ADBB1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EEE63ED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7A7C528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77510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26B30F7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35421D8B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741E9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C71A9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253FD7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5520CA1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E37623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38187F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7109CA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35758D7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F7E83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994D4C8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0DB3E316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1B821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F5A373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03054626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7C60DB5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CCB4D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A435BA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0A7EAC2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F506A7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0D2703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9E589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0BA2D30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1648671" w14:textId="77777777" w:rsidR="00AE3F0C" w:rsidRPr="000C35CA" w:rsidRDefault="00AE3F0C" w:rsidP="00AE3F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68868E7D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0D1551C4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E857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825DE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A1C1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F3C99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8A552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DF210E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4456A5D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9E5BC2" w14:textId="77777777" w:rsidR="00AE3F0C" w:rsidRPr="000C35CA" w:rsidRDefault="00AE3F0C" w:rsidP="00AE3F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E32FF4A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787D3E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6998AE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0130714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03691F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4EE4C8D1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F8CBC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D45B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58437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20F8B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093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4B5FA7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4E9754B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25C1B6" w14:textId="77777777" w:rsidR="00AE3F0C" w:rsidRPr="000C35CA" w:rsidRDefault="00AE3F0C" w:rsidP="00AE3F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2854654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E7A482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9EFE92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9914B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BBD4724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475EF78F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4C0DB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DB77E2B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03704384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4DAD73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7F8F5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AAB743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67F8BE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9A341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CCE46D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080FEE0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E9D82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AD5EAB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1582D0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7048445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72DB8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45DAC8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68B09DFE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AAA092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2D8B2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41738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58B0D20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BBCAD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B622958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FD9037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67A92E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D20A39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DF159B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774CC08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8330D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1F4B53F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23D9D3E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A3309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8C025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F43D78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06B553E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762AE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591AB7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62B1C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4BDEB7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9ABD2C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FC1A38F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22AC968B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18140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0C65AD2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5496D5D2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95C79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1692D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0B472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19B613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F6E8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920D73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BED114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BADE6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0B2EB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70CEEDC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463464D5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0D236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14396E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44EBF2F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2AD5154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9DD79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64F92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747F9F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1F648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6100A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62C1E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6E1A9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FC098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075B69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024AA84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26A38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65C55ED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0F593471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bottom"/>
          </w:tcPr>
          <w:p w14:paraId="6C3D84F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225D6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67283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717F40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24330E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AC7773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35CF6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8635CE5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EF7DE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CBEEAE7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334678C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47AD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38FF9E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2DB319C1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bottom"/>
          </w:tcPr>
          <w:p w14:paraId="4AEFD44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DAFBFD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A5ECA3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6B057C0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D35C10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C7F965E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B89C1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6482532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8C7D40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51D8A07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2944E997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C1FE6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4A7AC1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4854322D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6115D00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DB453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F9FA5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617EEEA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74CB26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A25522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9A8DB8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F9E21F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6647536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6F16A11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467ED2A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6477F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B5BC92D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1B4199E4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bottom"/>
          </w:tcPr>
          <w:p w14:paraId="3EB991C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01B345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B5049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6949652B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5D963A8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67515B23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372229BA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4A7A082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DC57033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6E0741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A192154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206FC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6C0997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6FB8D4D2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0C97CF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CCAFEB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429BAD0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03FB2677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FBAFFFB" w14:textId="77777777" w:rsidR="00AE3F0C" w:rsidRPr="00416C86" w:rsidRDefault="00AE3F0C" w:rsidP="00AE3F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AE3F0C" w:rsidRPr="000C35CA" w14:paraId="5CE8F99C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4FF5462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6255136F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4D76F60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7D89EDA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1C52D71B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112EC58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3E01B506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628A84D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771707E4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996A339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300A30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A7B8E9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311A66D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504F9D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0BCC0E4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40E843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91B0884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226FF1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D2D4F08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3DE7FA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27F96E9D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53C3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4B34F15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</w:tcPr>
          <w:p w14:paraId="1DEDE1AD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bottom"/>
          </w:tcPr>
          <w:p w14:paraId="49F765D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0BBC1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43B419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68CD798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953CC87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EDA1A2E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2B26F5" w14:textId="77777777" w:rsidR="00AE3F0C" w:rsidRPr="000C35CA" w:rsidRDefault="00AE3F0C" w:rsidP="00AE3F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22827373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93D29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F023C67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33D3FD95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B40B0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177E6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58B41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00E60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F85DCC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D72D11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746B57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7C1E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C95697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FB902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FD73D60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F5A9810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1889852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00485B08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72D9023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360C2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7D5A9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8F03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BF4C2B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7DE40D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4FF3CF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067F3D" w14:textId="77777777" w:rsidR="00AE3F0C" w:rsidRPr="000C35CA" w:rsidRDefault="00AE3F0C" w:rsidP="00AE3F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54C244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1948F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11A937" w14:textId="77777777" w:rsidR="00AE3F0C" w:rsidRPr="000C35CA" w:rsidRDefault="00AE3F0C" w:rsidP="00AE3F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956943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F417B8" w14:textId="77777777" w:rsidR="00AE3F0C" w:rsidRDefault="00AE3F0C" w:rsidP="00AE3F0C">
            <w:pPr>
              <w:jc w:val="center"/>
            </w:pPr>
          </w:p>
        </w:tc>
        <w:tc>
          <w:tcPr>
            <w:tcW w:w="840" w:type="dxa"/>
          </w:tcPr>
          <w:p w14:paraId="433EA24B" w14:textId="77777777" w:rsidR="00AE3F0C" w:rsidRDefault="00AE3F0C" w:rsidP="00AE3F0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4E4F6C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DC20D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E484D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C8F08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BFCB9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952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3A75D16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765EBE2" w14:textId="77777777" w:rsidR="00AE3F0C" w:rsidRPr="000C35CA" w:rsidRDefault="00AE3F0C" w:rsidP="00AE3F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7C172E8A" w14:textId="77777777" w:rsidR="00AE3F0C" w:rsidRPr="000C35CA" w:rsidRDefault="00AE3F0C" w:rsidP="00AE3F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2061647D" w14:textId="77777777" w:rsidR="00AE3F0C" w:rsidRPr="000C35CA" w:rsidRDefault="00AE3F0C" w:rsidP="00AE3F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5358C8B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019860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E386B9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83D1D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165DC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977D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180C7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FA2E70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785E16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25929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34A84FB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FEDE8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86B6AC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21AB2B6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46BBD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5A225F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8983BC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33AAF4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62995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A1B66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DFCB3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83B42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3A223D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45BE7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2436C25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061431" w14:textId="77777777" w:rsidR="00AE3F0C" w:rsidRPr="000C35CA" w:rsidRDefault="00AE3F0C" w:rsidP="00AE3F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C415BF0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270F29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2181E2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249324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D19C60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0CEA8E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33674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0E379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78183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5C6D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BE98C7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9BF1FE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56D6069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CB82DD" w14:textId="77777777" w:rsidR="00AE3F0C" w:rsidRPr="000C35CA" w:rsidRDefault="00AE3F0C" w:rsidP="00AE3F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116835A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DEE137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72F8D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C1EFC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E17A52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C28256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EF45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61BD5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9DB3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4ADB2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4C6B77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6794EE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E3F0C" w:rsidRPr="000C35CA" w14:paraId="2F72156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C76136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E941B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18ACEF0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31B5A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F120FF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2FC850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890E4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0F5895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6A3B13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D3662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901A1D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AB2C4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7CF1C0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3C960B2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ACBFE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49E6F0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2D7AF9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D390F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86D9D9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0436A8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A40C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74625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EE99F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94C50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57C83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A950B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B8AF2E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28CEF14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375CBE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DEDC2F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5E0ED9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6C516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A7AD91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5E6516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FCE537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964845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352F4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4A44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FFACB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279E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35B18B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30E08FA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60A11DF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B5C67E2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30A3B11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88DFA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F8F9C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D927D7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7E5018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9293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2FA05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25FBC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38A53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25D62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E94E34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511EAD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F35913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FAD0737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FAB69B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3C01D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51EA0E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0F2F3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93D39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27E8B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17B78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E8AA5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DB552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15D62B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6A1329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3788305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F1633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777ABD6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082AC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5ED03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65B9D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6978FB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F70A60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9D8EB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78E33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B17B9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5DE213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5AC6BD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B2919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404225E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EB23A76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679B310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D7196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6147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7B7B0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A2BDA6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660B2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C7263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11213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33CE5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7EA7A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F2B4A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008E4E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5D0FD7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4B5847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2A75F6A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040FF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E65CB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880AAD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27787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44620A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5FD7B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4E3B65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D7E5A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93059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24B948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EE5B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39529E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D4D00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3D1F8A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1EFD52B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D1728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624008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E346D0A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48157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6C416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152DA2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84825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987DE19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60574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00EB6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42C6A54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9CA81C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EA0C4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E67614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4CDF7E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26B2E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DAAF2E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34985B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C57CC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50AE1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33AA5C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1B4485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206587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EE3C34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4DB90FA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9C04B25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0FB1EB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29584B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2CF98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36CB5E8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C8B82A3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1F7CB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000F41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B563934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DD8530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4B61AD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EED826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1E733BF" w14:textId="77777777" w:rsidR="00AE3F0C" w:rsidRPr="000C35CA" w:rsidRDefault="00AE3F0C" w:rsidP="00AE3F0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F0C" w:rsidRPr="000C35CA" w14:paraId="605BF960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9AA82D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B32A1C2" w14:textId="77777777" w:rsidR="00AE3F0C" w:rsidRPr="000C35CA" w:rsidRDefault="00AE3F0C" w:rsidP="00AE3F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60748064" w14:textId="77777777" w:rsidR="00AE3F0C" w:rsidRPr="000C35CA" w:rsidRDefault="00AE3F0C" w:rsidP="00AE3F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706E7256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82550AA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A947AAD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1D330E6D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ABD1B54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3CE340A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8AF4B43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67E704D5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4B141C3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F349C46" w14:textId="77777777" w:rsidR="00AE3F0C" w:rsidRPr="000C35CA" w:rsidRDefault="00AE3F0C" w:rsidP="00AE3F0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37AD0CF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4927589A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550CD92F" w14:textId="77777777" w:rsidTr="009D0D15">
              <w:tc>
                <w:tcPr>
                  <w:tcW w:w="14706" w:type="dxa"/>
                  <w:gridSpan w:val="4"/>
                </w:tcPr>
                <w:p w14:paraId="59A9757B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21E99338" w14:textId="77777777" w:rsidTr="009D0D15">
              <w:tc>
                <w:tcPr>
                  <w:tcW w:w="5870" w:type="dxa"/>
                  <w:gridSpan w:val="2"/>
                </w:tcPr>
                <w:p w14:paraId="68F4B052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0E1D283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F9D5599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7372FA96" w14:textId="77777777" w:rsidTr="009D0D15">
              <w:tc>
                <w:tcPr>
                  <w:tcW w:w="3059" w:type="dxa"/>
                </w:tcPr>
                <w:p w14:paraId="18C18D82" w14:textId="7E0F9241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545E769D" w14:textId="12246341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46F93C54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628C2D71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36B83A78" w14:textId="1C52140F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AE3F0C">
                    <w:rPr>
                      <w:rFonts w:ascii="Times New Roman" w:hAnsi="Times New Roman" w:cs="Times New Roman"/>
                    </w:rPr>
                    <w:t>Nguyễn Duy Hoàng</w:t>
                  </w:r>
                </w:p>
              </w:tc>
              <w:tc>
                <w:tcPr>
                  <w:tcW w:w="2811" w:type="dxa"/>
                </w:tcPr>
                <w:p w14:paraId="54A7CF1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44C029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AF2C790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DEA6D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B47E65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D61CA53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4B9B9FB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2C4A962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46F473C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C0CA64E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C54F28E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31E9DA93" w14:textId="77777777" w:rsidR="00361E00" w:rsidRPr="00C66C4D" w:rsidRDefault="00361E00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Đại úy Hồ Hồng Phong</w:t>
                  </w:r>
                </w:p>
              </w:tc>
            </w:tr>
          </w:tbl>
          <w:p w14:paraId="1D044DBF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599A385B" w14:textId="0C70E16A" w:rsidR="00361E00" w:rsidRDefault="00361E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14:paraId="5AAAA63D" w14:textId="77777777" w:rsidTr="00D7628F">
        <w:tc>
          <w:tcPr>
            <w:tcW w:w="3730" w:type="dxa"/>
          </w:tcPr>
          <w:p w14:paraId="5C0C3B86" w14:textId="2F1F29FA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5C546EE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E2F6AFC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6C2821E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606F0E2A" w14:textId="77777777" w:rsidTr="00D7628F">
        <w:tc>
          <w:tcPr>
            <w:tcW w:w="3730" w:type="dxa"/>
          </w:tcPr>
          <w:p w14:paraId="5FB858E3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E36D76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35E1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B6C9A7B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DC71F1"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D7628F" w:rsidRPr="000C35CA" w14:paraId="020A982F" w14:textId="77777777" w:rsidTr="00D7628F">
        <w:tc>
          <w:tcPr>
            <w:tcW w:w="11191" w:type="dxa"/>
            <w:gridSpan w:val="3"/>
          </w:tcPr>
          <w:p w14:paraId="1F7F44EA" w14:textId="2AB80A66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361E0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70838EC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B7CF5A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14:paraId="63E3E622" w14:textId="77777777" w:rsidTr="00DC71F1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3E8D27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05DE5AFA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3E54CA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5D9A0B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8F71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B24C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124E1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324A351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5E3C2FAA" w14:textId="77777777" w:rsidTr="00DC71F1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39008F5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5874F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12FBEE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5F04D8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EDA9E3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33F5697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8DBFC3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5A6842E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6CDB0E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2AC45CA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4A229D2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2CF4978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3E65B0C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C71F1" w:rsidRPr="000C35CA" w14:paraId="12F49E71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5FD776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7D9B04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654CB782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B28F202" w14:textId="65CEE3FF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vAlign w:val="center"/>
          </w:tcPr>
          <w:p w14:paraId="7CD91342" w14:textId="1BBCBD5D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8" w:type="dxa"/>
            <w:vAlign w:val="center"/>
          </w:tcPr>
          <w:p w14:paraId="2EC4D7B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0937FEF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59FDD7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004925" w14:textId="1C586154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2302D048" w14:textId="059A9408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14:paraId="3DFD2AB4" w14:textId="162DB972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5C1F59" w14:textId="77777777" w:rsidR="00DC71F1" w:rsidRPr="00B323CE" w:rsidRDefault="00DC71F1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D2B58A5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62BEB7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6F092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7BDF3A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D3A390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DA95FDD" w14:textId="7C7E2BD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35CF50DE" w14:textId="12135E6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6D5E153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D618EA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2AAF0F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EA1794" w14:textId="14E0D1D8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4997744A" w14:textId="0FDF186C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2550775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0C05C6" w14:textId="3E68FFF5" w:rsidR="00DC71F1" w:rsidRPr="00B323CE" w:rsidRDefault="00361E00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1F46307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BE8589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98BC06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1161BDD6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6DBC8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3F96831" w14:textId="53811661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421F02A2" w14:textId="4F244D38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8" w:type="dxa"/>
            <w:vAlign w:val="center"/>
          </w:tcPr>
          <w:p w14:paraId="3AB4CAC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D5256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0083E0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05E13" w14:textId="75273D7B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1B65B5FA" w14:textId="1821817E" w:rsidR="00DC71F1" w:rsidRPr="00DC71F1" w:rsidRDefault="007C6DFB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2802FEB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F212C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2C7893B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776A3E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B9BE05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05F96224" w14:textId="4CE1BEA2" w:rsidR="00DC71F1" w:rsidRPr="00DC71F1" w:rsidRDefault="00D4333D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DC71F1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4B36A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A16DE29" w14:textId="7B42044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vAlign w:val="center"/>
          </w:tcPr>
          <w:p w14:paraId="2A558B1C" w14:textId="029CA3DB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8" w:type="dxa"/>
            <w:vAlign w:val="center"/>
          </w:tcPr>
          <w:p w14:paraId="2EC67E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FE439E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18D2DED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7B7FC" w14:textId="7BD3D0B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6ECA250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FC29C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DBB1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E29DFA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35F4A" w:rsidRPr="000C35CA" w14:paraId="69CDB3F1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5D7B77CA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64AF5F2A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6E2C5D8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4CCC56A" w14:textId="6C77CAE0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BE3419" w14:textId="2862AC4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1E16C96" w14:textId="60DD646E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500F9799" w14:textId="1D33A213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0137B20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B4C001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6D8EE" w14:textId="0D6CACF3" w:rsidR="00735F4A" w:rsidRPr="00735F4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702CFD59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025D6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B848CC" w14:textId="32B96537" w:rsidR="00735F4A" w:rsidRDefault="00735F4A" w:rsidP="00735F4A">
            <w:pPr>
              <w:jc w:val="center"/>
            </w:pPr>
          </w:p>
        </w:tc>
      </w:tr>
      <w:tr w:rsidR="00735F4A" w:rsidRPr="000C35CA" w14:paraId="2BAF5304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137D0BBB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F37BCFB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859BDED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5D817A6" w14:textId="1238374C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0FFA05" w14:textId="3F3292D8" w:rsidR="00735F4A" w:rsidRPr="00936E75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F76CEE" w14:textId="5D77277B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1ABB82" w14:textId="7E13ECFA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9823EB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A6E955" w14:textId="31900B72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52183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7750D1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64382C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CCBA614" w14:textId="4AAEDE39" w:rsidR="00735F4A" w:rsidRDefault="00735F4A" w:rsidP="00735F4A">
            <w:pPr>
              <w:jc w:val="center"/>
            </w:pPr>
          </w:p>
        </w:tc>
      </w:tr>
      <w:tr w:rsidR="00735F4A" w:rsidRPr="000C35CA" w14:paraId="25132862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00108850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4A1FF6" w14:textId="77777777" w:rsidR="00735F4A" w:rsidRPr="000C35CA" w:rsidRDefault="00735F4A" w:rsidP="00BA3DE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7B8CB00" w14:textId="77777777" w:rsidR="00735F4A" w:rsidRPr="000C35CA" w:rsidRDefault="00735F4A" w:rsidP="00255D0C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50B40E" w14:textId="63525B41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E186AC9" w14:textId="1A1CF0E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9C55180" w14:textId="2DF48EF4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1D462FC" w14:textId="1B5F315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E61BF7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CB91F8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ABBC9F" w14:textId="5E7721F9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6FFE52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7C7278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84047E7" w14:textId="11AE1563" w:rsidR="00735F4A" w:rsidRDefault="00735F4A" w:rsidP="00735F4A">
            <w:pPr>
              <w:jc w:val="center"/>
            </w:pPr>
          </w:p>
        </w:tc>
      </w:tr>
      <w:tr w:rsidR="001304BD" w:rsidRPr="000C35CA" w14:paraId="005671D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010BA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2997AF" w14:textId="77777777"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30ACD21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049B1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BDA5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80471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3477A1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DE24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2CC62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2BAC8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2A3B8D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F631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8DA78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ED5DAF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5AA2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32517F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11590D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3617A6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DA2223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006FBB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F422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EE7113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18C84E2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6D2AF89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BA508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3154F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96A8C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A5F542E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D3D4B0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7458EE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184994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F9D5B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89D1C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740E35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F5EF8C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7A67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7EDBD6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688EC24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DD810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F7F6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A75B1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B35597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62D513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92538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F9BF92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B2182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56230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89C118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C1867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D51624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633CA63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E7D8D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8773FC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740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9DA6A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18CF2A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8B517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5FB02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F4977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564646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6CED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8DD7446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32C256B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8516D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60CA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ADA8FF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3928F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E535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C43D69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F706C4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74655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451F4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CCFE5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14647D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03FD795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C3E30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8EA4D2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9E92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6FE76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C26B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70AD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775F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B65E7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A9B633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6F7B7A4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84CD71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6E520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197B2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F95FED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85EC4D1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B154A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0A470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5339F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2DC7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31B6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45493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D15DB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342A62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63AC784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2805012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0AD63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1C9D986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7AAAAB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96421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171577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36421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091FA3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3900F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E7270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CFFC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028AB5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9E5DCC9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EED668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4826D7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AAEF9D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B4D95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601FBA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1F04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20F2BE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1466D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8BAB7E6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2E2DE9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25C9E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A22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F5779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CE83C1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25413C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870CB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FF790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CD333C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76F7A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8083DC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F37C3C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95E8F2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A5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43CAAF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76E59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52F6C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BD1DBC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371412E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455914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B210C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3981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18876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0F05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76460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0E22F0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32ECD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CB5EBDF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A26A11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FE58A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9BD72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39A073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5DD026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826627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9D3A31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CE290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094A2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6EE57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6575D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C65DB99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A63C0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5A6C6E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5FE8A2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07045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3E2EF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D9D47E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CEB4E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B2D3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9652562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57E9F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72F2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999CA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D1B7B3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25226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4A64C3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AC62B4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F77FCAC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92501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BC4672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8B619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E757A9F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2BA0F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CB95A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D52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B41C8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CB83B1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2BEDFF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4FA2793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225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E24424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0FA6D6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380422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758C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A8AEB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579EC7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BEE2C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B2A7B5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CB29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E2CB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05A2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268A17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D8C6520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1075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77EF70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1C2969E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D101C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3D61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9DE6FF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D320CB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17138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F8E3AA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E6C49E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5C99E2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A8840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309FE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C73B49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E3E3F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AAC5B5C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3139A4E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B78DD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C459F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5BB4AD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F9F9E84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241EABB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7AD454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D483D9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76FA08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06EFAC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C971E3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5C6F558F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36323B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40223EB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CCD1E2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40A2A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7503340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6EF265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14:paraId="2EC1C797" w14:textId="77777777" w:rsidTr="00DC71F1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9911AE6" w14:textId="77777777"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14:paraId="29A37AB2" w14:textId="77777777" w:rsidTr="00DC71F1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B12C41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79FAB20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218D7FE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4C7193D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3C40A84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178435C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460F3362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503323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4EA6F9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0C8C69B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17809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5199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0C611B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670CD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FA6BBE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828FF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D8C4E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0790A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D45980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E74A2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11541D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378BB6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5E2BEA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</w:tcPr>
          <w:p w14:paraId="66B8EFF2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5FDA0A9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D5A12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094C5B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41032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081C19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CEBC9D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AC1C98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1D1CFF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24A51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DDDC26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F772C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FE905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4013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E084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50F8A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95F64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B183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29726D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63C6E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AD20148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87E2B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11BC8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7B7C4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5AE6AA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E4FD6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7F08EE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612E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2FCE2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03BA4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0D298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AFEF8A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105501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B9FB11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8E1A9C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43AC84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2314B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DF0CD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FC9C2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3003EC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75C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63BE9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9341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E6AF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6A8E7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DE8A4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408755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3DD4862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3B2EB7E3" w14:textId="77777777"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0A51429B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A74DE3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7CE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7FFC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00DB09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BB99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4AB21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9DE74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BD81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F1D0F7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E83D6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251FBDC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2DD8B9B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841849D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489439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F1E4E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AE804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1F1650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4BCCD6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1FB8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0699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3F1DD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66938E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DB876F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B8D06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7545BE8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BF9A1C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A880DD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870F7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97B2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1A6A4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0FF670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11F77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26A72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E6776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8073A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6E1AC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AA1AF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7D158B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0C617C1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AAE430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A00C04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9DC6E01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7507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BC5C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126BDC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4B04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16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B0986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4BA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A95A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241D005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7A2D21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13EE3F5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2E254C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FDA0DC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B4FAF2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FF9B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F3BA8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3484DA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D89DE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2E2E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CB71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CC0E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539BD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8F1C6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341F20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54AF8E96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6000BA7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CBCE80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BDCD42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781EC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6410B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41D1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DEC04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7918E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BC4B8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AA411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8F573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1270C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E7CCC1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8B41DA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DFDFBB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3AE728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6D416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72A6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58D2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8F947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A3FACF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DC47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5ED7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4B7B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57CEA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9EBB5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F8627D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1A33CC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0E27DB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BFE8EF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C00C6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A971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082E5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8A9AB1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0159FA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9A544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A12C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38B18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FED6D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83DCC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ABA8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406653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E5E993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E28E2C4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9068D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13190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3B43DB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AF9DD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046580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ACF7F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B1814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B90151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7464C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4A225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21468D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4D9FBB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4657414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22E43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9A716B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FDE26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5E241D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403803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B561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017CC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01BC2E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10895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7065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EFFC9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CBAC9B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5DA3A4A4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99EA07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B3ECE1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934184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452D4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DE621A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0A6EED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25BE1D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B6315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1502E7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1D55C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57152F1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7CD9A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E775E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2BD3646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F0137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27F860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A70588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015B8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62243F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96D58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48A00E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521AC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B05B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77E04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3E3DBA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6FA4F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11849C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270C" w:rsidRPr="000C35CA" w14:paraId="2F5D4E6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7BEDE90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6D27C9" w14:textId="77777777" w:rsidR="006E270C" w:rsidRPr="000C35CA" w:rsidRDefault="006E27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9C0BF6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B8389D8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04C2D7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579DE5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547A57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E63AA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5D50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B3FE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BFFF4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6B1FA26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D6613F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83ED1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995BF2E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D4018E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04C871F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2E85E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77824A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229D2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5F347B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1234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7245C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EC2A7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2576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39BC0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F00D6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A17C43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F443F7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E05BF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73592C2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4C0FDE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09870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A8CCC3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82285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51DEA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7991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718DA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8FB7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C1E6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57810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62F815D5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7CCFD11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B96430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E96BA1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76CD31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04EA62E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EE04FE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6E66BFB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6D5A50C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D29A7F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21E344E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C97260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A357EC8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114D711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26A7919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8"/>
        <w:gridCol w:w="3877"/>
        <w:gridCol w:w="3877"/>
      </w:tblGrid>
      <w:tr w:rsidR="00FB7D6F" w:rsidRPr="008861ED" w14:paraId="11EE634B" w14:textId="77777777" w:rsidTr="00FB7D6F">
        <w:tc>
          <w:tcPr>
            <w:tcW w:w="14922" w:type="dxa"/>
            <w:gridSpan w:val="3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FB7D6F" w:rsidRPr="00C66C4D" w14:paraId="715CDB0F" w14:textId="77777777" w:rsidTr="00803E1C">
              <w:tc>
                <w:tcPr>
                  <w:tcW w:w="14706" w:type="dxa"/>
                  <w:gridSpan w:val="4"/>
                </w:tcPr>
                <w:p w14:paraId="2A148C73" w14:textId="362A0176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FB7D6F" w:rsidRPr="00C66C4D" w14:paraId="08555284" w14:textId="77777777" w:rsidTr="00803E1C">
              <w:tc>
                <w:tcPr>
                  <w:tcW w:w="5870" w:type="dxa"/>
                  <w:gridSpan w:val="2"/>
                </w:tcPr>
                <w:p w14:paraId="124CD300" w14:textId="77777777" w:rsidR="00FB7D6F" w:rsidRPr="00C66C4D" w:rsidRDefault="00FB7D6F" w:rsidP="00FB7D6F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284766EA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643F686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FB7D6F" w:rsidRPr="00C66C4D" w14:paraId="36AB82B3" w14:textId="77777777" w:rsidTr="00803E1C">
              <w:tc>
                <w:tcPr>
                  <w:tcW w:w="3059" w:type="dxa"/>
                </w:tcPr>
                <w:p w14:paraId="4C4B51A4" w14:textId="370DCADE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0087E98F" w14:textId="3F1372A0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7917B26A" w14:textId="77777777" w:rsidR="00FB7D6F" w:rsidRPr="00C66C4D" w:rsidRDefault="00FB7D6F" w:rsidP="00FB7D6F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1D2497CE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1FE06C44" w14:textId="69556D0B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AE3F0C">
                    <w:rPr>
                      <w:rFonts w:ascii="Times New Roman" w:hAnsi="Times New Roman" w:cs="Times New Roman"/>
                    </w:rPr>
                    <w:t>Nguyễn Duy Hoàng</w:t>
                  </w:r>
                </w:p>
              </w:tc>
              <w:tc>
                <w:tcPr>
                  <w:tcW w:w="2811" w:type="dxa"/>
                </w:tcPr>
                <w:p w14:paraId="7FA6298B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2494A638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75B97B65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7BFD5B7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4576A96B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744E42D6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79670B31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012555F5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105F54ED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6E7E52B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43C4807" w14:textId="77777777" w:rsidR="00FB7D6F" w:rsidRPr="00C66C4D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9CDC92D" w14:textId="1EC9E61A" w:rsidR="00FB7D6F" w:rsidRPr="00C66C4D" w:rsidRDefault="00BA2CDF" w:rsidP="00FB7D6F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Trung úy Phạm Văn Đạt</w:t>
                  </w:r>
                </w:p>
              </w:tc>
            </w:tr>
          </w:tbl>
          <w:p w14:paraId="29B4A36D" w14:textId="3735E810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FB7D6F" w:rsidRPr="008861ED" w14:paraId="1EC9B62E" w14:textId="77777777" w:rsidTr="00361E00">
        <w:tc>
          <w:tcPr>
            <w:tcW w:w="7262" w:type="dxa"/>
          </w:tcPr>
          <w:p w14:paraId="0163EDCC" w14:textId="6CC1E9D3" w:rsidR="00FB7D6F" w:rsidRPr="008861ED" w:rsidRDefault="00FB7D6F" w:rsidP="00FB7D6F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830" w:type="dxa"/>
          </w:tcPr>
          <w:p w14:paraId="71A64B67" w14:textId="77777777" w:rsidR="00FB7D6F" w:rsidRPr="008861ED" w:rsidRDefault="00FB7D6F" w:rsidP="00FB7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0" w:type="dxa"/>
          </w:tcPr>
          <w:p w14:paraId="13A79347" w14:textId="6C3CCC1D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07B29F77" w14:textId="77777777" w:rsidR="006E270C" w:rsidRDefault="006E270C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0505071B" w14:textId="77777777" w:rsidTr="009D0D15">
        <w:tc>
          <w:tcPr>
            <w:tcW w:w="3730" w:type="dxa"/>
          </w:tcPr>
          <w:p w14:paraId="7E80E3E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1B51946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0B9756F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47F1097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71E183E7" w14:textId="77777777" w:rsidTr="009D0D15">
        <w:tc>
          <w:tcPr>
            <w:tcW w:w="3730" w:type="dxa"/>
          </w:tcPr>
          <w:p w14:paraId="2CEE475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4C34893C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1681A37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6687F1F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8885456" w14:textId="77777777" w:rsidTr="009D0D15">
        <w:tc>
          <w:tcPr>
            <w:tcW w:w="11191" w:type="dxa"/>
            <w:gridSpan w:val="3"/>
          </w:tcPr>
          <w:p w14:paraId="738E253C" w14:textId="71066B5F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TRUNG ĐỘI 2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2F37536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1185BFC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5CC3F1FA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E8D86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565B65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B5F35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E9789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768B23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2E170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A7FE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20EDC5A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0A311C5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6426F60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45B8A40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779CA0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4869CC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530FAF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BD037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DDCE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3FEE0B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2A33800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4C27E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04839F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487D53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0B0818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113CDC8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AED9B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860CA3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243B3B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F5B512D" w14:textId="20064F33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vAlign w:val="center"/>
          </w:tcPr>
          <w:p w14:paraId="3D45D48F" w14:textId="739C3DD8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38" w:type="dxa"/>
            <w:vAlign w:val="center"/>
          </w:tcPr>
          <w:p w14:paraId="3AF8480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1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66B181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D2DC68" w14:textId="57143132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14:paraId="2E5E642A" w14:textId="50F7D5F3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vAlign w:val="center"/>
          </w:tcPr>
          <w:p w14:paraId="763565B0" w14:textId="4BD0831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8B073F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A1F4E5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89C05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6E4A04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BE6767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35BEB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5CFAA5" w14:textId="6CBE6546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vAlign w:val="center"/>
          </w:tcPr>
          <w:p w14:paraId="22088A93" w14:textId="3A52C528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8" w:type="dxa"/>
            <w:vAlign w:val="center"/>
          </w:tcPr>
          <w:p w14:paraId="3CB8DBF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ADBF6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039E1FD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38918F" w14:textId="66AB9686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93510F6" w14:textId="1D37E148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33D88A6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43685E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079FC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FDA76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A530D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644F4A3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50DE52C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C1B7F3A" w14:textId="043A5C5C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45ECBE78" w14:textId="6BE0C926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2653D8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9AE87A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796E5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00F58B" w14:textId="555A8294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46D8B3E8" w14:textId="017B203F" w:rsidR="00361E00" w:rsidRPr="00DC71F1" w:rsidRDefault="00344766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27AA00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59F0B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74F4A6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AC61EF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AFDD9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5782CD80" w14:textId="554219CA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50127C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02CA175" w14:textId="3CDFBE7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7B3AF6F1" w14:textId="49257D5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20207C0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943EC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DCEBBD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91912" w14:textId="2AFA28F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7B13AB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B825A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8A31B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3A136F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08C129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D9E81A1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74DFFB84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4FC0E4D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6192AD6" w14:textId="1F9D535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8D15D3" w14:textId="06239F2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58B47CD" w14:textId="5E51E0A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4B4E3899" w14:textId="104C688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DE171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9324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07A0ACE" w14:textId="1A823588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44FD7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18C7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B02D28" w14:textId="0C39A52C" w:rsidR="00361E00" w:rsidRDefault="00361E00" w:rsidP="009D0D15">
            <w:pPr>
              <w:jc w:val="center"/>
            </w:pPr>
          </w:p>
        </w:tc>
      </w:tr>
      <w:tr w:rsidR="00361E00" w:rsidRPr="000C35CA" w14:paraId="0F74FF7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0C98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750899A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27BBA41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493340A" w14:textId="33EA102A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403F1E" w14:textId="520F66DD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1C259CA" w14:textId="7B1AE6A6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7FB3F7A" w14:textId="3777699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CBEDB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F4C69A" w14:textId="54D62C89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73F2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1D8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8A99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93E8B5C" w14:textId="7193F977" w:rsidR="00361E00" w:rsidRDefault="00361E00" w:rsidP="009D0D15">
            <w:pPr>
              <w:jc w:val="center"/>
            </w:pPr>
          </w:p>
        </w:tc>
      </w:tr>
      <w:tr w:rsidR="00361E00" w:rsidRPr="000C35CA" w14:paraId="26FF056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7A7206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7274FD35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0D22E0D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E17E130" w14:textId="7E271603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269C72" w14:textId="78CA262A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54C891E" w14:textId="770AEA44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4353D96" w14:textId="74DA5565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9885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663AC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EA9E78" w14:textId="49D4695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CE2C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9A5C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D08159" w14:textId="357AF9F8" w:rsidR="00361E00" w:rsidRDefault="00361E00" w:rsidP="009D0D15">
            <w:pPr>
              <w:jc w:val="center"/>
            </w:pPr>
          </w:p>
        </w:tc>
      </w:tr>
      <w:tr w:rsidR="00361E00" w:rsidRPr="000C35CA" w14:paraId="75066EB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7E30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085BCB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6FB648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0345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4488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CDFE15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3D5000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D6FE2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8407CD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D0330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E6AA4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9B32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C9B1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6F3604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D2220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6FF4D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1143A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5C820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0F5412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BD048C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084160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64E56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4AD0F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F3F1D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68D5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CC42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22D17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895EF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1C188C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8A9970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13EC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0552B9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74FA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8C6228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427545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3DC1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CE709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6520E3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F8F2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84CF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0C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608C1A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B106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FE845E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CEFA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6FA7B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58177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2C63B4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DC567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EE57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A71C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3F0B0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B7D8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027B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D3ADBA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B218F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FACBE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86E71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0922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8BDA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DDFBB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B2175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DB12A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0C54D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7C2F884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68CC59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8526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C34CE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D9B5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02D429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99B3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81A2B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4D04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C5B0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1AE1B5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651D7C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CD01D9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70C5F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C636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CA3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ABB77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AAB8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838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EAF931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361406C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F162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64436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07B4A5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DFF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E0CEE5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1218E9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F66F6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11B5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5E3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A60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BEA8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4AA5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3CF47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AA370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D0E4D4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B784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517F6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9056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45610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D457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CD9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6E71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5F512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07E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591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F2DB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96F622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E4D72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31E8D1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17A5B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3D28B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4F8FA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47DD9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C0C48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5229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10F20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C6D9B4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EBB5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B061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DA4E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DA78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165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00DF96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24D8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A4C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1FCE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0CFFEE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67223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D097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43F54F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CAC5F9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DB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C92B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9A442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C501C8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F58E7E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C50B6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52D4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C004A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06CF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4E10CD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8B61D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DA0F8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37BF2D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52138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7C42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0DD0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54F73F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6036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8639D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AF0F2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E5148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512BD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0C15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A1981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2551E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6D9A5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5C673A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95010D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A38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C19E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DF8E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40D853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1CF6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7355D1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41C2F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6E0E4E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BB539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9823BC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43CAB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844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A9FCA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1D196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A63C5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98E3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745B77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5EB157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5BD97D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576870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2781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9EB59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A8D8A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8BD84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FF6022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BE4A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E2A7B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EC56E8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72F10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916E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D4B1E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6A5C3D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6A35D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4EBC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ABDC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494AB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C558D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ED95E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B9BC2E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914D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E5013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0FCEE7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54C61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93F19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B674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9DE7F3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57108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2119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BD4832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B8437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00ECF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88FBD8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D6709A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E9760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61ACC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D2E3E0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20DCC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1F1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6800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B29F663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7C2DD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9B6BD1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028161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899150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63C994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74E12F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193B9E9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F4024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AD3A8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24F9CB2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1DF2C7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05E2CF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6945F0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94E634E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3DE1166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419A8AA6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1F4454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B657A5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1F13D7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5742903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2FA3C8C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95A4D9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586059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034DB9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7C22E9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F837B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2202A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7100A6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2D6CCA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2E852A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0C5DA7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C0BF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439D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F78BD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BD69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F902F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974147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541C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1AB02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2E438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28500E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5796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53DE7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5CBB17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5B8A3D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73608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4A1213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4A43B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1994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E23E3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37A97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0C64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370E8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9AA3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8F1F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DC79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CF673F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A885D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263B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578929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D9BCF3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696B9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05053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9E17F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0AAA5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3486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4A7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C07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777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990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3EF9D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E67E1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C83BA52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48FB9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D8AB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482F2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B461B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B8A7A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A95F9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A07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FDE0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89D5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CE7E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5D72F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45C3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044DB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550D6F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3F13E75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78F5CDE4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8E897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E00EE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4CFCD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30FD7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BEB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5A19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9835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5005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EE7C0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BDA49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F105EF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CAA59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365F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0713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8B58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DDB63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47A9A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7FAF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724A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8F59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5BAF6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86560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436FD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C9EB19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274B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18643B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CC9E2E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11BB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B5183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1C39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C5603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9091C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9885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49D9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DA6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7859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71FAA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DFA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BAEF5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599A86F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2DF672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85B9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3CB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7D5E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9AB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2F4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21B0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856A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639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BCB1C8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A1149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43F3A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BFAFA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67BC2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E38A0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833944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CC17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9BABD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C0BE0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EA0429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8A2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DD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083A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C7A2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B5D8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630DF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B4607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7676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9B5AF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107FB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FF7C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559D9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EBB1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0F59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EAB2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CE37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3259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B71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DE2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AD133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ED2126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0E4F1A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1726E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3D1FB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F6DC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D86D0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7EB86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18F5C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3D21C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9759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5740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44BB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DE26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96FBD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ED44CC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19EA7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3BA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615A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D23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FD9D6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00386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8059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F28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836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317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F2B8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A7F3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03CFD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CD7A1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91DE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0588E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616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E635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A14CB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3082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AC459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D74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9B8B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4A55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D88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4AF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C3E51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FBBB0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ED22C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09FFE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AAC48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54AE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1A90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BFA10B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6003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7F19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FE7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538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1823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1299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D47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3E4F4A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43061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4D4E3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8BE4DC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B99A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61C7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3159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05363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A11FC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F1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3DE2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28D4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85AC8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DD3DD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A32A28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8A886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9FBA2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B6134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0DAC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7A969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9501A6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10F1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012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727A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CB54D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D816B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1199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32E1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A6BBE9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919E0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68A85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E0E1E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EB867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36DB2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5E5A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8C151E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711B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3297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DE40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15042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7B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11A1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401933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7BDD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E01E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086FB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269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8103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65BE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3FC8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F90C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0F0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02B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32A9C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C87A8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A1147E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78C11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78598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3104A2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2F931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F48C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CAE8B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F39BC9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505A6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D18A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A980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1FA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B1D0F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DD49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8531C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26C58D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38130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E2DD9A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4003453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8822FC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56EFFD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E59B73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32D5B5B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BA8B19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B23A6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D77A35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1C2083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BC2D88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4CF8F6F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8757164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3F04614F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488C145C" w14:textId="77777777" w:rsidTr="009D0D15">
              <w:tc>
                <w:tcPr>
                  <w:tcW w:w="14706" w:type="dxa"/>
                  <w:gridSpan w:val="4"/>
                </w:tcPr>
                <w:p w14:paraId="6C8BC186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FDBCF06" w14:textId="77777777" w:rsidTr="009D0D15">
              <w:tc>
                <w:tcPr>
                  <w:tcW w:w="5870" w:type="dxa"/>
                  <w:gridSpan w:val="2"/>
                </w:tcPr>
                <w:p w14:paraId="40F5EFCE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35FD784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7FBBF0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2C8CC1F6" w14:textId="77777777" w:rsidTr="009D0D15">
              <w:tc>
                <w:tcPr>
                  <w:tcW w:w="3059" w:type="dxa"/>
                </w:tcPr>
                <w:p w14:paraId="5EA1F976" w14:textId="6EEB885E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06EC0D72" w14:textId="5B4241B5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28CC7F45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3B3E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23C762B8" w14:textId="3126C0C6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AE3F0C">
                    <w:rPr>
                      <w:rFonts w:ascii="Times New Roman" w:hAnsi="Times New Roman" w:cs="Times New Roman"/>
                    </w:rPr>
                    <w:t>Nguyễn Duy Hoàng</w:t>
                  </w:r>
                </w:p>
              </w:tc>
              <w:tc>
                <w:tcPr>
                  <w:tcW w:w="2811" w:type="dxa"/>
                </w:tcPr>
                <w:p w14:paraId="3322EDF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5E0FA3E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9107F5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28F2B21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01A78CC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3D169E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3D82C5D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772ADDA3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285A350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BD6F986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12F4BC5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E7A7FFC" w14:textId="27907467" w:rsidR="00361E00" w:rsidRPr="00C66C4D" w:rsidRDefault="00BA2CDF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>rung</w:t>
                  </w:r>
                  <w:r w:rsidRPr="00BA2CDF">
                    <w:rPr>
                      <w:rFonts w:ascii="Times New Roman" w:hAnsi="Times New Roman" w:cs="Times New Roman"/>
                      <w:b/>
                    </w:rPr>
                    <w:t xml:space="preserve"> úy Đoàn Đức </w:t>
                  </w:r>
                  <w:proofErr w:type="gramStart"/>
                  <w:r w:rsidRPr="00BA2CDF">
                    <w:rPr>
                      <w:rFonts w:ascii="Times New Roman" w:hAnsi="Times New Roman" w:cs="Times New Roman"/>
                      <w:b/>
                    </w:rPr>
                    <w:t>An</w:t>
                  </w:r>
                  <w:proofErr w:type="gramEnd"/>
                </w:p>
              </w:tc>
            </w:tr>
          </w:tbl>
          <w:p w14:paraId="2EF9C4EC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37AFF949" w14:textId="77777777" w:rsidR="00361E00" w:rsidRDefault="00361E00">
      <w:r>
        <w:br w:type="page"/>
      </w:r>
    </w:p>
    <w:tbl>
      <w:tblPr>
        <w:tblStyle w:val="TableGrid"/>
        <w:tblW w:w="0" w:type="auto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6244"/>
        <w:gridCol w:w="3402"/>
        <w:gridCol w:w="2976"/>
      </w:tblGrid>
      <w:tr w:rsidR="00361E00" w:rsidRPr="000C35CA" w14:paraId="615D515C" w14:textId="77777777" w:rsidTr="00361E00">
        <w:tc>
          <w:tcPr>
            <w:tcW w:w="2114" w:type="dxa"/>
          </w:tcPr>
          <w:p w14:paraId="13ED2472" w14:textId="42D31A9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0B9BD30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3402" w:type="dxa"/>
          </w:tcPr>
          <w:p w14:paraId="73FA799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6B16B65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63D5ACC6" w14:textId="77777777" w:rsidTr="00361E00">
        <w:tc>
          <w:tcPr>
            <w:tcW w:w="2114" w:type="dxa"/>
          </w:tcPr>
          <w:p w14:paraId="54073413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3365AE3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14:paraId="5ED8803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32BBA5D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04E1125" w14:textId="77777777" w:rsidTr="00361E00">
        <w:tc>
          <w:tcPr>
            <w:tcW w:w="11760" w:type="dxa"/>
            <w:gridSpan w:val="3"/>
          </w:tcPr>
          <w:p w14:paraId="17522450" w14:textId="1BDD58D9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TRUNG ĐỘI 3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2976" w:type="dxa"/>
            <w:vAlign w:val="bottom"/>
          </w:tcPr>
          <w:p w14:paraId="4547D89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7DF499EB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197C8D1F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BC1D8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46A3A03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E4595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1E833D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2BD011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68437B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FDE4E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E77802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962EC8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5A3EAB2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3138457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6CEBC3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16F10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0F29871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730464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22044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194D71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4B1531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7227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50DA5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30C8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72F919E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4D404F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1A14B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A99D0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59ED23C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981EC5E" w14:textId="40E5BF8E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vAlign w:val="center"/>
          </w:tcPr>
          <w:p w14:paraId="0855CE02" w14:textId="2A72EE0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38" w:type="dxa"/>
            <w:vAlign w:val="center"/>
          </w:tcPr>
          <w:p w14:paraId="5ECCDF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B809B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35AE57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22C50C" w14:textId="1B8510D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14:paraId="0DEE58F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D8D6E0" w14:textId="0000788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8B8179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96E730B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208A1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40620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BFD61E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2A115E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D25A51" w14:textId="6A5CFCA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38DFCAFE" w14:textId="527EA42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8" w:type="dxa"/>
            <w:vAlign w:val="center"/>
          </w:tcPr>
          <w:p w14:paraId="7C7B3C8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CDE11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B41AF8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F7F5BD" w14:textId="185B7ED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14:paraId="209AF46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9EFBB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2BACB1" w14:textId="091CB9F3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678CDD0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663D59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01CEFD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31296A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1C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5B15536" w14:textId="418B0C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0F1EC99E" w14:textId="5870C21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2B29737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03E5CA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2374C7F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27ED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DBA01A" w14:textId="0228ED9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499E7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48777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A1C9A9A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C00B2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F06054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35056590" w14:textId="45A2D5A5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2B1606F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715769E" w14:textId="5D2F15D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5D7432CF" w14:textId="2D22365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4DCE1DD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75CB2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A33055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60513D" w14:textId="37395FD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419765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DCBD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51055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947A137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4490E5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1C991F4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3CF12ABD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0B015A1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DEB1959" w14:textId="79783DD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F384D1D" w14:textId="7F79A9E9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DF32CF3" w14:textId="73D64DF5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351030D5" w14:textId="6D626C0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2E2A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32A8B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8002D3" w14:textId="46ACC731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16F919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6407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8E8BAB" w14:textId="148B7FA6" w:rsidR="00361E00" w:rsidRDefault="00361E00" w:rsidP="009D0D15">
            <w:pPr>
              <w:jc w:val="center"/>
            </w:pPr>
          </w:p>
        </w:tc>
      </w:tr>
      <w:tr w:rsidR="00361E00" w:rsidRPr="000C35CA" w14:paraId="51F7DB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C6286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1E08EC3C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75B7417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A817C55" w14:textId="794FED6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48BAAE4" w14:textId="34F36AAB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D27906A" w14:textId="2E169F8B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71DC3D6C" w14:textId="06816BF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2D4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4DA1F4" w14:textId="76250D70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4AE9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F84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D5EE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C1A8F49" w14:textId="14EA289F" w:rsidR="00361E00" w:rsidRDefault="00361E00" w:rsidP="009D0D15">
            <w:pPr>
              <w:jc w:val="center"/>
            </w:pPr>
          </w:p>
        </w:tc>
      </w:tr>
      <w:tr w:rsidR="00361E00" w:rsidRPr="000C35CA" w14:paraId="246740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AEB020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44A797C9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6C76E3E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81194EB" w14:textId="2A6EE54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8AD536" w14:textId="43262BE6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224A49" w14:textId="5CDDC6F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88D247" w14:textId="6582901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F795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37F9A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7169E3" w14:textId="5BD3C03B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3F80A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C02C3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06CAE4B" w14:textId="0A543722" w:rsidR="00361E00" w:rsidRDefault="00361E00" w:rsidP="009D0D15">
            <w:pPr>
              <w:jc w:val="center"/>
            </w:pPr>
          </w:p>
        </w:tc>
      </w:tr>
      <w:tr w:rsidR="00361E00" w:rsidRPr="000C35CA" w14:paraId="019E374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16ACE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8F42BF5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1A470A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5D643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3D986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0854D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9AB1B6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486A0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918A6A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1BDFD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0BE96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B22E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9C2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50A2F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96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D88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B277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99E7DC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4C973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531A7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2BF5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7B72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7DD49D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65CE9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32D6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7E1AB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7738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A3FC3B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CAF9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C3991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D3D8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1BD62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F2A9B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66E49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35C7D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5103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F183F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060946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2A7F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73A9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928B8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58711A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442B6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420C2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DD8DFB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0AC45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A660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C8745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423A2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615E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5926F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7397F1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3CD84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65BD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03111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94461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BCAF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B5C76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B080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41A1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E749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08D06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D30506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88FD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F5F89D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F382C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907E0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341C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30554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F9097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F5F59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F8A43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8BFC3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C8F96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5C123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99F1CD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821C4E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8CE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CAD4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589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C69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8F0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8517B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D5EF27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C3620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4E5500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C3CE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A3DDF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8627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99579C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6E003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0B22E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711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C8382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52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34C1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F9E8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834C13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895225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452119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E6B3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921DC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28D7D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9206D9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C18988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9FB9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8AD698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FB6607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9FC2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E8DF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1C04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4DCB2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AE61C0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CEDE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3488A5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F0257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D9210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FD45C7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0EB01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29979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DFFF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053382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9DBC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4B06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A4A87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43621B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78075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BD67F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A821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6E7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E6FD8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99522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F267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7114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B25352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D73F46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73DC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EF2A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4B63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E8C4C6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B729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B224F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940FE5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68E9C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DE33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375AF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E699D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A816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791CA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54DA17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382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5BA79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638DD3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AD18A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B93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31140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8D92D3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A7D84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820814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20C025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1C3A2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94EEC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3DCEBC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D4EC2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8AAC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05F8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2AF3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D3685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C5141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A1163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0DEBC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F23B3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D76A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1216E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AA4E5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30056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EF45F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00F80F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1DD4A8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24980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8E477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66515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C5746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B45B9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F83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907695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C61F8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7C313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79FA8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A8BFE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7B62E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324D32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76C569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7296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D0BBD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9E02F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FC8B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976D91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F72FB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9300D7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382B5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854C3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CC8E2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3B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B7F78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44900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252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06B3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72ACA4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B957D2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BE4B8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2951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9D8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F57A4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6046A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83B7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340C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E132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5DED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C72AE4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694C3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262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3AD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EA96AC1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60EEA4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3E3119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CB01A1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0AE5A27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696C5C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012DA07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4E71817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37FBD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0689F0B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E5913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60211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3857E0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E4E58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6332C3A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471360C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113A2077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743453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67762E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D1A27C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6F752B2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7D04540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2A19401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25BC128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3B1EFD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2EFDCBB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597C3F4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E94A2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72207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F7C5E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DC3241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DFC38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029E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92597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7EF8E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AB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0267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744919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92E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BF350D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0700E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5E3AE3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A084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AF5AB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DC385C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4CD8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90D40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7B3914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E49C13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5DB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03D08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772E4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7384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396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2D10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E824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DC4E7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F1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D8C0A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EFAC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5AE5EB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73ACA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9B3625B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1D0EE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666C6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F5A09F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C3CC1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C74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5D3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0F99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65A6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3ADFD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5159BA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62FEF6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2DC03C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8AA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3DE2D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3353E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AADAB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19647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D390E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7E5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4E5F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479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344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6159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08DEC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023AED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59B7256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577E17B8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1B60DCD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03F1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F2D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65F334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3EDB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7773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97B4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AE7C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83CD1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0350B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09A0C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57B8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0233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A6494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92AB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8C81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EAF3B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8DC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26CA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2331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F5D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10F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92361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D53BD8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2911E2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F0AA1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BBAE57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C01D24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ECFC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8F88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F877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FAB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8F32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F50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4F41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A0E7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0E4DC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6DC756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581D0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43F86C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235A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9A1F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2D839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306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75F15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5CFA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105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CDB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84C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0698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00AE7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D6A76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C766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E35E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47177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65C18A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2BA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49867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5CE95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149D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1776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2702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8952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A90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F52E6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02D5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C9FA73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C190D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DF35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E1BA51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9A0C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ED92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141C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88AAF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7741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B84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175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5E9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0467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FF09C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094CB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3DFCD6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BD837D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E244B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73C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4525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AA6E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5F54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32531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AB2F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3B52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D84E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5848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D369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71D83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7584B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150938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041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F33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4DA8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E47C7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C2D5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73C1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C55A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1F32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D36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0B1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C453C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2BFC37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239A3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832EF5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513CC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8E59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706F0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03881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2DF44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4B97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ED24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ADF4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8376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6C0F0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28A67E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69D8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BB2D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DFF06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E160F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7000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6CA53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AEAFD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F8D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57B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F1E6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2E50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DBEE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7D2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F606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C1120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91A0E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CD734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06309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341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D732A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6353A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2FFAB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71BD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789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3C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E0290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8008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1C98C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CD4AC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2A2A7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AC622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43DAE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4B4B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8CA2C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A4E46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7E40C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CA93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827B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CE2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888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01C10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A8E1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FCC29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F0934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EFA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ED46C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C072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3ED7D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8FCA0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A58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61D7E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4B0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02DB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B47C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30CFC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43DBE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5DB54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6AFF6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D4B29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7D3153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E246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EC62CD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B2D4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E8B31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67D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D16F5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D8F3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10DD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1D8E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E73B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998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5466B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2F5B46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15B9A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8093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A9795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41AA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3E4B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D20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DBC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7F15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560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88C72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F2445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4F5B375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05D4696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0DD01B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997AD2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4AD9E18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3AD820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26166A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7DAB41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E0AEC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42DC70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3860B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CE2D6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54F731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53FE119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0F27507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53DF6956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7F7FC20F" w14:textId="77777777" w:rsidTr="009D0D15">
              <w:tc>
                <w:tcPr>
                  <w:tcW w:w="14706" w:type="dxa"/>
                  <w:gridSpan w:val="4"/>
                </w:tcPr>
                <w:p w14:paraId="2080927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E426C74" w14:textId="77777777" w:rsidTr="009D0D15">
              <w:tc>
                <w:tcPr>
                  <w:tcW w:w="5870" w:type="dxa"/>
                  <w:gridSpan w:val="2"/>
                </w:tcPr>
                <w:p w14:paraId="6344A9B1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5C2EC909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9E34107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67F65C94" w14:textId="77777777" w:rsidTr="009D0D15">
              <w:tc>
                <w:tcPr>
                  <w:tcW w:w="3059" w:type="dxa"/>
                </w:tcPr>
                <w:p w14:paraId="05477FDA" w14:textId="26501339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23007C47" w14:textId="698E4B68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64AC7E77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7C90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6DCB955C" w14:textId="3BB8718D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AE3F0C">
                    <w:rPr>
                      <w:rFonts w:ascii="Times New Roman" w:hAnsi="Times New Roman" w:cs="Times New Roman"/>
                    </w:rPr>
                    <w:t>Nguyễn Duy Hoàng</w:t>
                  </w:r>
                </w:p>
              </w:tc>
              <w:tc>
                <w:tcPr>
                  <w:tcW w:w="2811" w:type="dxa"/>
                </w:tcPr>
                <w:p w14:paraId="362DCD8E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1633800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50C446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14DCABF2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70BD205A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228F1AC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703F8EC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1E715665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7D0C204D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5403257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AD823ED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0E6F949" w14:textId="37422675" w:rsidR="00361E00" w:rsidRPr="00C66C4D" w:rsidRDefault="00BA2CDF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Thượng úy Nguyễn Viết Hùng</w:t>
                  </w:r>
                </w:p>
              </w:tc>
            </w:tr>
          </w:tbl>
          <w:p w14:paraId="714A8BBB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185E8E2C" w14:textId="77777777" w:rsidR="00361E00" w:rsidRPr="00361E00" w:rsidRDefault="00361E00" w:rsidP="00361E00">
      <w:pPr>
        <w:jc w:val="center"/>
        <w:rPr>
          <w:sz w:val="2"/>
          <w:szCs w:val="2"/>
        </w:rPr>
      </w:pPr>
    </w:p>
    <w:sectPr w:rsidR="00361E00" w:rsidRPr="00361E00" w:rsidSect="003F51E6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AF1B0" w14:textId="77777777" w:rsidR="003F51E6" w:rsidRDefault="003F51E6" w:rsidP="000412E7">
      <w:pPr>
        <w:spacing w:after="0" w:line="240" w:lineRule="auto"/>
      </w:pPr>
      <w:r>
        <w:separator/>
      </w:r>
    </w:p>
  </w:endnote>
  <w:endnote w:type="continuationSeparator" w:id="0">
    <w:p w14:paraId="73AF7A1C" w14:textId="77777777" w:rsidR="003F51E6" w:rsidRDefault="003F51E6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09C6" w14:textId="77777777" w:rsidR="003F51E6" w:rsidRDefault="003F51E6" w:rsidP="000412E7">
      <w:pPr>
        <w:spacing w:after="0" w:line="240" w:lineRule="auto"/>
      </w:pPr>
      <w:r>
        <w:separator/>
      </w:r>
    </w:p>
  </w:footnote>
  <w:footnote w:type="continuationSeparator" w:id="0">
    <w:p w14:paraId="278C3CCE" w14:textId="77777777" w:rsidR="003F51E6" w:rsidRDefault="003F51E6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61271"/>
    <w:rsid w:val="00086D3D"/>
    <w:rsid w:val="000A3D8E"/>
    <w:rsid w:val="000C35CA"/>
    <w:rsid w:val="001242E4"/>
    <w:rsid w:val="001304BD"/>
    <w:rsid w:val="00161656"/>
    <w:rsid w:val="00194521"/>
    <w:rsid w:val="0019494C"/>
    <w:rsid w:val="001E45A4"/>
    <w:rsid w:val="001F5C23"/>
    <w:rsid w:val="00215776"/>
    <w:rsid w:val="00255D0C"/>
    <w:rsid w:val="00267DB8"/>
    <w:rsid w:val="00282889"/>
    <w:rsid w:val="00284F71"/>
    <w:rsid w:val="002A78A3"/>
    <w:rsid w:val="002C3B94"/>
    <w:rsid w:val="002C79F6"/>
    <w:rsid w:val="002D78ED"/>
    <w:rsid w:val="00335969"/>
    <w:rsid w:val="00344766"/>
    <w:rsid w:val="00361E00"/>
    <w:rsid w:val="003624C8"/>
    <w:rsid w:val="003803D1"/>
    <w:rsid w:val="00381CD8"/>
    <w:rsid w:val="00391C8F"/>
    <w:rsid w:val="003B116B"/>
    <w:rsid w:val="003C784E"/>
    <w:rsid w:val="003C795F"/>
    <w:rsid w:val="003F51E6"/>
    <w:rsid w:val="0040582E"/>
    <w:rsid w:val="00416C86"/>
    <w:rsid w:val="004278F1"/>
    <w:rsid w:val="00440513"/>
    <w:rsid w:val="0044071B"/>
    <w:rsid w:val="0046373F"/>
    <w:rsid w:val="00485A0A"/>
    <w:rsid w:val="00507916"/>
    <w:rsid w:val="00577070"/>
    <w:rsid w:val="005925DA"/>
    <w:rsid w:val="00592C94"/>
    <w:rsid w:val="005E658C"/>
    <w:rsid w:val="005E74A6"/>
    <w:rsid w:val="006076A6"/>
    <w:rsid w:val="00620111"/>
    <w:rsid w:val="00651B9C"/>
    <w:rsid w:val="00657803"/>
    <w:rsid w:val="00677B25"/>
    <w:rsid w:val="006B5701"/>
    <w:rsid w:val="006D1F7D"/>
    <w:rsid w:val="006E270C"/>
    <w:rsid w:val="006F4FD6"/>
    <w:rsid w:val="00710F38"/>
    <w:rsid w:val="0073565E"/>
    <w:rsid w:val="00735F4A"/>
    <w:rsid w:val="007711A9"/>
    <w:rsid w:val="007879F8"/>
    <w:rsid w:val="007C6DFB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F04EF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E7389"/>
    <w:rsid w:val="00A06E29"/>
    <w:rsid w:val="00A252F6"/>
    <w:rsid w:val="00A5156F"/>
    <w:rsid w:val="00A6678B"/>
    <w:rsid w:val="00A755D9"/>
    <w:rsid w:val="00A80ABE"/>
    <w:rsid w:val="00AD582E"/>
    <w:rsid w:val="00AE3F0C"/>
    <w:rsid w:val="00B323CE"/>
    <w:rsid w:val="00B45A07"/>
    <w:rsid w:val="00B55F17"/>
    <w:rsid w:val="00B9745D"/>
    <w:rsid w:val="00BA2CDF"/>
    <w:rsid w:val="00BA3DE5"/>
    <w:rsid w:val="00BB613E"/>
    <w:rsid w:val="00BD6558"/>
    <w:rsid w:val="00BE4F10"/>
    <w:rsid w:val="00BF2599"/>
    <w:rsid w:val="00C165A8"/>
    <w:rsid w:val="00C24FCD"/>
    <w:rsid w:val="00C54042"/>
    <w:rsid w:val="00C711FB"/>
    <w:rsid w:val="00CB5381"/>
    <w:rsid w:val="00CD4B3C"/>
    <w:rsid w:val="00CD65C1"/>
    <w:rsid w:val="00D135F4"/>
    <w:rsid w:val="00D4333D"/>
    <w:rsid w:val="00D64CA4"/>
    <w:rsid w:val="00D73A66"/>
    <w:rsid w:val="00D7628F"/>
    <w:rsid w:val="00D9242C"/>
    <w:rsid w:val="00DB51F9"/>
    <w:rsid w:val="00DC71F1"/>
    <w:rsid w:val="00DE3097"/>
    <w:rsid w:val="00E34A25"/>
    <w:rsid w:val="00E3668A"/>
    <w:rsid w:val="00E52D4D"/>
    <w:rsid w:val="00E75349"/>
    <w:rsid w:val="00E94790"/>
    <w:rsid w:val="00EA1BA3"/>
    <w:rsid w:val="00EA7309"/>
    <w:rsid w:val="00ED4BDF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B7D6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D967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F2A9-0531-4DD8-9949-7813069A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88</cp:revision>
  <cp:lastPrinted>2025-01-03T05:52:00Z</cp:lastPrinted>
  <dcterms:created xsi:type="dcterms:W3CDTF">2022-10-31T12:29:00Z</dcterms:created>
  <dcterms:modified xsi:type="dcterms:W3CDTF">2025-01-03T05:53:00Z</dcterms:modified>
</cp:coreProperties>
</file>