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361E00" w:rsidRPr="000C35CA" w14:paraId="3DDA0C80" w14:textId="77777777" w:rsidTr="009D0D15">
        <w:tc>
          <w:tcPr>
            <w:tcW w:w="3730" w:type="dxa"/>
          </w:tcPr>
          <w:p w14:paraId="2D229734" w14:textId="3397AA71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br w:type="page"/>
            </w:r>
          </w:p>
        </w:tc>
        <w:tc>
          <w:tcPr>
            <w:tcW w:w="6726" w:type="dxa"/>
          </w:tcPr>
          <w:p w14:paraId="230F65F5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14:paraId="20C72719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13339B50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361E00" w:rsidRPr="000C35CA" w14:paraId="3B4AEA5C" w14:textId="77777777" w:rsidTr="009D0D15">
        <w:tc>
          <w:tcPr>
            <w:tcW w:w="3730" w:type="dxa"/>
          </w:tcPr>
          <w:p w14:paraId="711E6C6E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3732A150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14:paraId="2C633C87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7615BEF0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01</w:t>
            </w:r>
          </w:p>
        </w:tc>
      </w:tr>
      <w:tr w:rsidR="00361E00" w:rsidRPr="000C35CA" w14:paraId="469524F1" w14:textId="77777777" w:rsidTr="009D0D15">
        <w:tc>
          <w:tcPr>
            <w:tcW w:w="11191" w:type="dxa"/>
            <w:gridSpan w:val="3"/>
          </w:tcPr>
          <w:p w14:paraId="440D97EC" w14:textId="1D9FB812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ĐẠI ĐỘI 1 Từ 07.00 ngày 03.01.</w:t>
            </w:r>
            <w:r w:rsidR="00BA2C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8.30 ngày 03.01.</w:t>
            </w:r>
            <w:r w:rsidR="00BA2C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</w:t>
            </w:r>
            <w:r w:rsidR="00BA2C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Kết quả như sau:</w:t>
            </w:r>
          </w:p>
        </w:tc>
        <w:tc>
          <w:tcPr>
            <w:tcW w:w="3731" w:type="dxa"/>
            <w:vAlign w:val="bottom"/>
          </w:tcPr>
          <w:p w14:paraId="588A2408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14:paraId="62B709D1" w14:textId="77777777" w:rsidR="00361E00" w:rsidRPr="000C35CA" w:rsidRDefault="00361E00" w:rsidP="00361E0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3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91"/>
        <w:gridCol w:w="822"/>
        <w:gridCol w:w="764"/>
        <w:gridCol w:w="960"/>
        <w:gridCol w:w="838"/>
        <w:gridCol w:w="840"/>
        <w:gridCol w:w="760"/>
        <w:gridCol w:w="760"/>
        <w:gridCol w:w="760"/>
        <w:gridCol w:w="760"/>
        <w:gridCol w:w="760"/>
        <w:gridCol w:w="1020"/>
      </w:tblGrid>
      <w:tr w:rsidR="00361E00" w:rsidRPr="000C35CA" w14:paraId="6B867EAB" w14:textId="77777777" w:rsidTr="009D0D15">
        <w:trPr>
          <w:trHeight w:val="340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14:paraId="23006FB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91" w:type="dxa"/>
            <w:vMerge w:val="restart"/>
            <w:tcBorders>
              <w:top w:val="double" w:sz="4" w:space="0" w:color="auto"/>
            </w:tcBorders>
            <w:vAlign w:val="center"/>
          </w:tcPr>
          <w:p w14:paraId="62CAA2A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2" w:type="dxa"/>
            <w:vMerge w:val="restart"/>
            <w:tcBorders>
              <w:top w:val="double" w:sz="4" w:space="0" w:color="auto"/>
            </w:tcBorders>
            <w:vAlign w:val="center"/>
          </w:tcPr>
          <w:p w14:paraId="12D0004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50A82C9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14:paraId="5EC3738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14:paraId="0B34A1C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00" w:type="dxa"/>
            <w:gridSpan w:val="5"/>
            <w:tcBorders>
              <w:top w:val="double" w:sz="4" w:space="0" w:color="auto"/>
            </w:tcBorders>
            <w:vAlign w:val="center"/>
          </w:tcPr>
          <w:p w14:paraId="7D2EC93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0" w:type="dxa"/>
            <w:vMerge w:val="restart"/>
            <w:tcBorders>
              <w:top w:val="double" w:sz="4" w:space="0" w:color="auto"/>
            </w:tcBorders>
            <w:vAlign w:val="center"/>
          </w:tcPr>
          <w:p w14:paraId="06EA7490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361E00" w:rsidRPr="000C35CA" w14:paraId="122C132F" w14:textId="77777777" w:rsidTr="009D0D15">
        <w:trPr>
          <w:cantSplit/>
          <w:trHeight w:val="340"/>
          <w:tblHeader/>
        </w:trPr>
        <w:tc>
          <w:tcPr>
            <w:tcW w:w="628" w:type="dxa"/>
            <w:vMerge/>
            <w:vAlign w:val="center"/>
          </w:tcPr>
          <w:p w14:paraId="21B65577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Merge/>
            <w:vAlign w:val="center"/>
          </w:tcPr>
          <w:p w14:paraId="6AF98D12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2" w:type="dxa"/>
            <w:vMerge/>
            <w:vAlign w:val="center"/>
          </w:tcPr>
          <w:p w14:paraId="02A5D963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2F916988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14:paraId="788A5395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14:paraId="6DB56F6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14:paraId="6480321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0" w:type="dxa"/>
            <w:vAlign w:val="center"/>
          </w:tcPr>
          <w:p w14:paraId="250F5F1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14:paraId="59BF1BE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14:paraId="139DD85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14:paraId="298050C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14:paraId="3AA7A25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20" w:type="dxa"/>
            <w:vMerge/>
            <w:vAlign w:val="center"/>
          </w:tcPr>
          <w:p w14:paraId="4C0C6283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61E00" w:rsidRPr="000C35CA" w14:paraId="731CF759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FE8B283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091" w:type="dxa"/>
            <w:vAlign w:val="center"/>
          </w:tcPr>
          <w:p w14:paraId="5D152D85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Xẻng Bộ Binh</w:t>
            </w:r>
          </w:p>
        </w:tc>
        <w:tc>
          <w:tcPr>
            <w:tcW w:w="822" w:type="dxa"/>
            <w:vAlign w:val="center"/>
          </w:tcPr>
          <w:p w14:paraId="108030AB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20D7D26F" w14:textId="16FDFAE5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12B0BCA7" w14:textId="2F3ECAFC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141FB5B" w14:textId="795AE63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B549DBC" w14:textId="758B3AC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83420AB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2D62534" w14:textId="2D140EDF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C5DF0B6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AE8787E" w14:textId="5C726EDD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3636CC9" w14:textId="77777777" w:rsidR="00361E00" w:rsidRPr="00B323CE" w:rsidRDefault="00361E00" w:rsidP="009D0D1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48515454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16E6BD0D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94A138F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091" w:type="dxa"/>
            <w:vAlign w:val="center"/>
          </w:tcPr>
          <w:p w14:paraId="69DD2319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Cuốc Bộ Binh</w:t>
            </w:r>
          </w:p>
        </w:tc>
        <w:tc>
          <w:tcPr>
            <w:tcW w:w="822" w:type="dxa"/>
            <w:vAlign w:val="center"/>
          </w:tcPr>
          <w:p w14:paraId="6398613A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67D6E488" w14:textId="6E606945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A0A15EA" w14:textId="6FA02961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FF78A0D" w14:textId="155EC45F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677D89C" w14:textId="0A2A572B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EBDA1E0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BF7F9F9" w14:textId="288ED266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33D9902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D238324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66AFCBC" w14:textId="77777777" w:rsidR="00361E00" w:rsidRPr="00B323CE" w:rsidRDefault="00361E00" w:rsidP="009D0D1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516E7E0E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21B46BC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CEF46A8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091" w:type="dxa"/>
            <w:vAlign w:val="center"/>
          </w:tcPr>
          <w:p w14:paraId="727677F1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Dao Tông</w:t>
            </w:r>
          </w:p>
        </w:tc>
        <w:tc>
          <w:tcPr>
            <w:tcW w:w="822" w:type="dxa"/>
            <w:vAlign w:val="center"/>
          </w:tcPr>
          <w:p w14:paraId="45E43B62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5FC6E88E" w14:textId="2C892604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CD47423" w14:textId="53A2EDC9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D7859C7" w14:textId="2078C178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D18F2E4" w14:textId="136EE5F6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12B1F98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E67F358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4EF4ABD" w14:textId="03B35FCD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B131159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58D5142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09732739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13BB46C7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1989D39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091" w:type="dxa"/>
            <w:vAlign w:val="center"/>
          </w:tcPr>
          <w:p w14:paraId="76D44FF2" w14:textId="5B27C98B" w:rsidR="00361E00" w:rsidRPr="00DC71F1" w:rsidRDefault="00D4333D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Cưa</w:t>
            </w:r>
            <w:r w:rsidR="00361E00" w:rsidRPr="00DC71F1">
              <w:rPr>
                <w:rFonts w:ascii="Times New Roman" w:hAnsi="Times New Roman" w:cs="Times New Roman"/>
                <w:color w:val="000000"/>
              </w:rPr>
              <w:t xml:space="preserve"> Tay công Binh</w:t>
            </w:r>
          </w:p>
        </w:tc>
        <w:tc>
          <w:tcPr>
            <w:tcW w:w="822" w:type="dxa"/>
            <w:vAlign w:val="center"/>
          </w:tcPr>
          <w:p w14:paraId="4A0BF89D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484D890F" w14:textId="545E3B61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18FDF1C" w14:textId="62EDB5A4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76F2D21" w14:textId="4A52BB71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F2343C6" w14:textId="7EC44331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6EBD546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061D02C" w14:textId="248433CF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37BF7A2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5D7DEE9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58F8169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7D648124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361E00" w:rsidRPr="000C35CA" w14:paraId="2AF71ED9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2970E26" w14:textId="7777777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91" w:type="dxa"/>
            <w:vAlign w:val="center"/>
          </w:tcPr>
          <w:p w14:paraId="480670B7" w14:textId="77777777" w:rsidR="00361E00" w:rsidRPr="00735F4A" w:rsidRDefault="00361E00" w:rsidP="009D0D15">
            <w:pPr>
              <w:pStyle w:val="TableParagraph"/>
              <w:ind w:firstLine="113"/>
              <w:jc w:val="center"/>
              <w:rPr>
                <w:lang w:val="en-US"/>
              </w:rPr>
            </w:pPr>
            <w:r>
              <w:rPr>
                <w:lang w:val="en-US"/>
              </w:rPr>
              <w:t>Xẻng Pháo</w:t>
            </w:r>
          </w:p>
        </w:tc>
        <w:tc>
          <w:tcPr>
            <w:tcW w:w="822" w:type="dxa"/>
            <w:vAlign w:val="center"/>
          </w:tcPr>
          <w:p w14:paraId="3A1EFD10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51DF2DD2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60" w:type="dxa"/>
            <w:vAlign w:val="center"/>
          </w:tcPr>
          <w:p w14:paraId="79EDB76A" w14:textId="7777777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38" w:type="dxa"/>
            <w:vAlign w:val="center"/>
          </w:tcPr>
          <w:p w14:paraId="2FA24D74" w14:textId="77777777" w:rsidR="00361E00" w:rsidRDefault="00361E00" w:rsidP="009D0D15">
            <w:pPr>
              <w:jc w:val="center"/>
            </w:pPr>
            <w:r w:rsidRPr="00352FBB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00821D02" w14:textId="77777777" w:rsidR="00361E00" w:rsidRDefault="00361E00" w:rsidP="009D0D15">
            <w:pPr>
              <w:jc w:val="center"/>
            </w:pPr>
            <w:r w:rsidRPr="00B96A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1A9F7C3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36E17E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199271E" w14:textId="77777777" w:rsidR="00361E00" w:rsidRPr="00735F4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  <w:r w:rsidRPr="00735F4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760" w:type="dxa"/>
            <w:vAlign w:val="center"/>
          </w:tcPr>
          <w:p w14:paraId="4B7E92B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1CFA17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25723F67" w14:textId="77777777" w:rsidR="00361E00" w:rsidRDefault="00361E00" w:rsidP="009D0D15">
            <w:pPr>
              <w:jc w:val="center"/>
            </w:pPr>
            <w:r w:rsidRPr="00DD620E">
              <w:rPr>
                <w:rFonts w:ascii="Times New Roman" w:eastAsia="Times New Roman" w:hAnsi="Times New Roman" w:cs="Times New Roman"/>
                <w:color w:val="000000"/>
              </w:rPr>
              <w:t>Tự Mua</w:t>
            </w:r>
          </w:p>
        </w:tc>
      </w:tr>
      <w:tr w:rsidR="00361E00" w:rsidRPr="000C35CA" w14:paraId="294F743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56728CC" w14:textId="7777777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91" w:type="dxa"/>
            <w:vAlign w:val="center"/>
          </w:tcPr>
          <w:p w14:paraId="4194FC44" w14:textId="77777777" w:rsidR="00361E00" w:rsidRPr="00735F4A" w:rsidRDefault="00361E00" w:rsidP="009D0D15">
            <w:pPr>
              <w:pStyle w:val="TableParagraph"/>
              <w:ind w:firstLine="113"/>
              <w:jc w:val="center"/>
              <w:rPr>
                <w:lang w:val="en-US"/>
              </w:rPr>
            </w:pPr>
            <w:r>
              <w:rPr>
                <w:lang w:val="en-US"/>
              </w:rPr>
              <w:t>Cuốc Pháo</w:t>
            </w:r>
          </w:p>
        </w:tc>
        <w:tc>
          <w:tcPr>
            <w:tcW w:w="822" w:type="dxa"/>
            <w:vAlign w:val="center"/>
          </w:tcPr>
          <w:p w14:paraId="0B9E9499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5DB76787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60" w:type="dxa"/>
            <w:vAlign w:val="center"/>
          </w:tcPr>
          <w:p w14:paraId="600B9DDA" w14:textId="77777777" w:rsidR="00361E00" w:rsidRPr="00936E75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38" w:type="dxa"/>
            <w:vAlign w:val="center"/>
          </w:tcPr>
          <w:p w14:paraId="38B39F0B" w14:textId="77777777" w:rsidR="00361E00" w:rsidRDefault="00361E00" w:rsidP="009D0D15">
            <w:pPr>
              <w:jc w:val="center"/>
            </w:pPr>
            <w:r w:rsidRPr="00352FBB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5DE94395" w14:textId="77777777" w:rsidR="00361E00" w:rsidRDefault="00361E00" w:rsidP="009D0D15">
            <w:pPr>
              <w:jc w:val="center"/>
            </w:pPr>
            <w:r w:rsidRPr="00B96A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58D29C1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2BC27C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60" w:type="dxa"/>
            <w:vAlign w:val="center"/>
          </w:tcPr>
          <w:p w14:paraId="274FDBC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DB0631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2D69A3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6DE5F0B0" w14:textId="77777777" w:rsidR="00361E00" w:rsidRDefault="00361E00" w:rsidP="009D0D15">
            <w:pPr>
              <w:jc w:val="center"/>
            </w:pPr>
            <w:r w:rsidRPr="00DD620E">
              <w:rPr>
                <w:rFonts w:ascii="Times New Roman" w:eastAsia="Times New Roman" w:hAnsi="Times New Roman" w:cs="Times New Roman"/>
                <w:color w:val="000000"/>
              </w:rPr>
              <w:t>Tự Mua</w:t>
            </w:r>
          </w:p>
        </w:tc>
      </w:tr>
      <w:tr w:rsidR="00361E00" w:rsidRPr="000C35CA" w14:paraId="5D253A72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8295723" w14:textId="7777777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91" w:type="dxa"/>
            <w:vAlign w:val="center"/>
          </w:tcPr>
          <w:p w14:paraId="1500C3AB" w14:textId="77777777" w:rsidR="00361E00" w:rsidRPr="000C35CA" w:rsidRDefault="00361E00" w:rsidP="009D0D15">
            <w:pPr>
              <w:pStyle w:val="Footer"/>
              <w:ind w:firstLine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Xà beng</w:t>
            </w:r>
          </w:p>
        </w:tc>
        <w:tc>
          <w:tcPr>
            <w:tcW w:w="822" w:type="dxa"/>
            <w:vAlign w:val="center"/>
          </w:tcPr>
          <w:p w14:paraId="595F2474" w14:textId="77777777" w:rsidR="00361E00" w:rsidRPr="000C35CA" w:rsidRDefault="00361E00" w:rsidP="009D0D15">
            <w:pPr>
              <w:pStyle w:val="TableParagraph"/>
              <w:jc w:val="center"/>
            </w:pPr>
            <w:r w:rsidRPr="00DC71F1">
              <w:rPr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32064BDC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vAlign w:val="center"/>
          </w:tcPr>
          <w:p w14:paraId="369908F8" w14:textId="7777777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8" w:type="dxa"/>
            <w:vAlign w:val="center"/>
          </w:tcPr>
          <w:p w14:paraId="27F9E7F7" w14:textId="77777777" w:rsidR="00361E00" w:rsidRDefault="00361E00" w:rsidP="009D0D15">
            <w:pPr>
              <w:jc w:val="center"/>
            </w:pPr>
            <w:r w:rsidRPr="00352FBB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3944A85A" w14:textId="77777777" w:rsidR="00361E00" w:rsidRDefault="00361E00" w:rsidP="009D0D15">
            <w:pPr>
              <w:jc w:val="center"/>
            </w:pPr>
            <w:r w:rsidRPr="00B96A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19FB525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991F48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F5E7F43" w14:textId="77777777" w:rsidR="00361E00" w:rsidRDefault="00361E00" w:rsidP="009D0D15">
            <w:pPr>
              <w:jc w:val="center"/>
            </w:pPr>
            <w:r>
              <w:t>2</w:t>
            </w:r>
          </w:p>
        </w:tc>
        <w:tc>
          <w:tcPr>
            <w:tcW w:w="760" w:type="dxa"/>
            <w:vAlign w:val="center"/>
          </w:tcPr>
          <w:p w14:paraId="77450B3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ECC7A6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75807C15" w14:textId="77777777" w:rsidR="00361E00" w:rsidRDefault="00361E00" w:rsidP="009D0D15">
            <w:pPr>
              <w:jc w:val="center"/>
            </w:pPr>
            <w:r w:rsidRPr="00DD620E">
              <w:rPr>
                <w:rFonts w:ascii="Times New Roman" w:eastAsia="Times New Roman" w:hAnsi="Times New Roman" w:cs="Times New Roman"/>
                <w:color w:val="000000"/>
              </w:rPr>
              <w:t>Tự Mua</w:t>
            </w:r>
          </w:p>
        </w:tc>
      </w:tr>
      <w:tr w:rsidR="00361E00" w:rsidRPr="000C35CA" w14:paraId="4DF5DC2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8401B5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E653F47" w14:textId="77777777" w:rsidR="00361E00" w:rsidRPr="000C35CA" w:rsidRDefault="00361E00" w:rsidP="009D0D15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vAlign w:val="center"/>
          </w:tcPr>
          <w:p w14:paraId="1D39780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0BDD02D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CE813F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E526E06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3B53DC1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B2EEDD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72682820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20D8429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37F9B8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17D9F5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7B56D9F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352E9A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C0CDB1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43E6117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81F97E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F127B7D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31841B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49D6152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14AB52D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B95E9F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113D2C6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72DD416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D242D3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FE88F5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77D00B6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1AD4A91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EDA872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07FDB0E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4038A8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6E6C3E6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DF61A6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55EF48C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36D87B9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A0B57A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102E9A2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66DCA70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9FFAD3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0A5581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23087C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5B301D5E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B67B71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04E8C9A0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18BBCC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8D67E08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7ADBB1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EEE63ED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7A7C528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E77510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126B30F7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35421D8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4741E9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5C71A9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3253FD7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5520CA12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FE3762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438187F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7109CA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35758D7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8F7E83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994D4C8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DB3E31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91B821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14:paraId="3F5A373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0305462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C60DB5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ACCB4D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A435BA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A7EAC22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5F506A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040D2703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79E589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0BA2D30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1648671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68868E7D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D1551C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5EE857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A825DE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65A1C1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9F3C99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88A552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3DF210E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4456A5DC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89E5BC2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2E32FF4A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5787D3E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A6998AE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013071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503691F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EE4C8D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9F8CBC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8AD45B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A58437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720F8B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6F3093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34B5FA7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4E9754B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B25C1B6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91" w:type="dxa"/>
            <w:vAlign w:val="center"/>
          </w:tcPr>
          <w:p w14:paraId="02854654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DE7A48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A9EFE92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09914B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BBD4724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75EF78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14C0DB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7DB77E2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0370438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4DAD73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A7F8F5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6AAB743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67F8BEC7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E9A341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CCE46D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080FEE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FBE9D82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EAD5EA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C1582D0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7048445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F72DB8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145DAC8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68B09DFE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AAA092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82D8B2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1641738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58B0D207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CBBCAD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B622958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FD9037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367A92E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AD20A3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6DF159B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774CC08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68330D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01F4B53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23D9D3E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6A3309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D8C025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2F43D78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6B553E0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2762AE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A591AB7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762B1C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04BDEB7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9ABD2C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FC1A38F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22AC968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218140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00C65AD2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5496D5D2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995C79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21692D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770B472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19B613B9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55F6E8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920D736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BED114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0BBADE6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B0B2EB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70CEEDC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63464D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30D236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0A14396E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44EBF2F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AD5154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B9DD79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164F92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747F9FD9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91F648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46100A6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862C1E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FB6E1A9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5FC098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1075B69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24AA84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526A38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14:paraId="365C55ED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0F59347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6C3D84F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F225D6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3467283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717F405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F24330E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0AC7773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135CF6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8635CE5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6EF7DE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CBEEAE7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334678C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1947AD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838FF9E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2DB319C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4AEFD44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DAFBFD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0A5ECA3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6B057C0C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9D35C1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C7F965E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5B89C1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6482532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8C7D40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51D8A07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2944E997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3C1FE6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544A7AC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4854322D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115D00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CDB453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22F9FA5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617EEEA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C74CB2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7A2552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9A8DB8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DF9E21F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664753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6F16A11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67ED2A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A6477F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4B5BC92D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1B4199E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3EB991C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01B345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5EB5049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6949652B" w14:textId="77777777" w:rsidTr="009D0D15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14:paraId="5D963A8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14:paraId="67515B23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14:paraId="372229B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34A7A082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14:paraId="1DC5703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3A6E0741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  <w:tcBorders>
              <w:bottom w:val="double" w:sz="4" w:space="0" w:color="auto"/>
            </w:tcBorders>
          </w:tcPr>
          <w:p w14:paraId="2A19215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21206FC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14:paraId="746C0997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14:paraId="6FB8D4D2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14:paraId="20C97CF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14:paraId="6CCAFEB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bottom"/>
          </w:tcPr>
          <w:p w14:paraId="429BAD0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3FB2677" w14:textId="77777777" w:rsidTr="009D0D15">
        <w:trPr>
          <w:trHeight w:val="340"/>
        </w:trPr>
        <w:tc>
          <w:tcPr>
            <w:tcW w:w="14763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FBAFFFB" w14:textId="77777777" w:rsidR="00361E00" w:rsidRPr="00416C86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361E00" w:rsidRPr="000C35CA" w14:paraId="5CE8F99C" w14:textId="77777777" w:rsidTr="009D0D15">
        <w:trPr>
          <w:trHeight w:val="340"/>
        </w:trPr>
        <w:tc>
          <w:tcPr>
            <w:tcW w:w="628" w:type="dxa"/>
            <w:tcBorders>
              <w:top w:val="nil"/>
            </w:tcBorders>
            <w:vAlign w:val="center"/>
          </w:tcPr>
          <w:p w14:paraId="54FF546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top w:val="nil"/>
            </w:tcBorders>
            <w:vAlign w:val="center"/>
          </w:tcPr>
          <w:p w14:paraId="6255136F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top w:val="nil"/>
            </w:tcBorders>
            <w:vAlign w:val="center"/>
          </w:tcPr>
          <w:p w14:paraId="74D76F6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top w:val="nil"/>
            </w:tcBorders>
            <w:vAlign w:val="center"/>
          </w:tcPr>
          <w:p w14:paraId="07D89EDA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</w:tcBorders>
            <w:vAlign w:val="center"/>
          </w:tcPr>
          <w:p w14:paraId="1C52D71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top w:val="nil"/>
            </w:tcBorders>
          </w:tcPr>
          <w:p w14:paraId="3112EC58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  <w:tcBorders>
              <w:top w:val="nil"/>
            </w:tcBorders>
          </w:tcPr>
          <w:p w14:paraId="3E01B50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14:paraId="628A84D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</w:tcPr>
          <w:p w14:paraId="771707E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</w:tcPr>
          <w:p w14:paraId="4996A33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14:paraId="3300A30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14:paraId="3A7B8E9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</w:tcBorders>
            <w:vAlign w:val="bottom"/>
          </w:tcPr>
          <w:p w14:paraId="311A66D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04F9D5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0BCC0E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440E843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91B088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D226FF1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D2D4F0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E3DE7FA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27F96E9D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7153C3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74B34F1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1DEDE1AD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49F765D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30BBC1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643B419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68CD798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953CC8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EDA1A2E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02B26F5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22827373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193D29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F023C67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33D3FD9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6B40B0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4177E6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458B41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A00E60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F85DCC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6D72D11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746B577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DBB7C1E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0C956976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AFB902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FD73D60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F5A981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1889852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0485B0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2D9023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A360C2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67D5A9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208F03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BF4C2B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07DE40D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4FF3CF5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5067F3D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754C244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51948F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611A937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E95694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4F417B8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33EA24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4E4F6C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EDC20D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DE484D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2C8F08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1BFCB9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75F1952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3A75D16C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765EBE2" w14:textId="77777777" w:rsidR="00361E00" w:rsidRPr="000C35CA" w:rsidRDefault="00361E00" w:rsidP="009D0D15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91" w:type="dxa"/>
            <w:vAlign w:val="center"/>
          </w:tcPr>
          <w:p w14:paraId="7C172E8A" w14:textId="77777777" w:rsidR="00361E00" w:rsidRPr="000C35CA" w:rsidRDefault="00361E00" w:rsidP="009D0D15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822" w:type="dxa"/>
            <w:vAlign w:val="center"/>
          </w:tcPr>
          <w:p w14:paraId="2061647D" w14:textId="77777777" w:rsidR="00361E00" w:rsidRPr="000C35CA" w:rsidRDefault="00361E00" w:rsidP="009D0D15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14:paraId="5358C8B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1019860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3E386B9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583D1D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D165DC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E1977D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2180C7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FA2E70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6785E16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1625929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34A84FB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4EFEDE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386B6AC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21AB2B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546BBD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45A225F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8983BC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33AAF4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D62995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AA1B66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8DFCB3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C83B42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63A223D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5E45BE7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2436C25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8061431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5C415BF0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270F29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2181E2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0249324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4D19C60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0CEA8E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333674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60E379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A78183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C45C6D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5BE98C7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29BF1FE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56D60695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3CB82DD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116835A6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5DEE13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272F8D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7FC1EFC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4E17A52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C28256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B2EF45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361BD5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7A9DB3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A4ADB2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54C6B77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66794EE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2F72156D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BC7613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AE941B6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18ACEF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531B5A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5F120FF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52FC850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C890E4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0F5895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6A3B13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0D3662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901A1D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EAB2C4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07CF1C0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3C960B2C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6ACBFE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C49E6F0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A2D7AF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DD390F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86D9D9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50436A8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55A40C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274625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5EE99F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D94C50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F57C83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5A950B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1B8AF2E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28CEF14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3375CBE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DEDC2F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55E0ED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46C516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4A7AD91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5E6516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FCE537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964845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0352F4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364A44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6FFACB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99279E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135B18B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30E08FA4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60A11D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B5C67E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30A3B1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A88DFA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7FF8F9C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0D927D7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7E5018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779293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E2FA05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425FBC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038A53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825D62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7E94E34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11EAD7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1F3591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FAD0737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BFAB69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C3C01D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151EA0E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530F2F3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893D39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A27E8B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817B78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0E8AA5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8DB552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15D62B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66A1329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37883050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0F1633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777ABD6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5082AC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55ED03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165B9D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6978FB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F70A60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F9D8EB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A78E33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AB17B9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5DE213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5AC6BD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22B2919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404225EB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EB23A7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679B310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5D7196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7F6147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767B7B0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A2BDA6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F660B2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8C7263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B11213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B33CE5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D7EA7A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EF2B4A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1008E4E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D0FD7C0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4B5847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02A75F6A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A040FF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8E65CB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7880AAD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B27787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44620A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15FD7B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4E3B65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ED7E5A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B93059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524B948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388EE5B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39529EA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3D4D00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63D1F8A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1EFD52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8D1728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4624008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E346D0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C48157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46C416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8152DA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F84825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987DE1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C60574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3700EB6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42C6A54D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19CA81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1EA0C4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AE6761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64CDF7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E26B2E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5DAAF2E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234985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6C57CC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150AE1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F33AA5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C1B448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5D20658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3EE3C34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4DB90FA9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9C04B2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10FB1E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229584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72CF98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736CB5E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C8B82A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F1F7CB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6000F4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B56393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5DD853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E4B61A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CEED82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71E733B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605BF960" w14:textId="77777777" w:rsidTr="009D0D15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14:paraId="4F9AA82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14:paraId="7B32A1C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14:paraId="6074806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706E7256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14:paraId="582550AA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center"/>
          </w:tcPr>
          <w:p w14:paraId="2A947AAD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center"/>
          </w:tcPr>
          <w:p w14:paraId="1D330E6D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4ABD1B54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53CE340A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28AF4B43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67E704D5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24B141C3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14:paraId="3F349C46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437AD0CF" w14:textId="77777777" w:rsidR="00361E00" w:rsidRPr="008861ED" w:rsidRDefault="00361E00" w:rsidP="00361E00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22"/>
      </w:tblGrid>
      <w:tr w:rsidR="00361E00" w:rsidRPr="008861ED" w14:paraId="4927589A" w14:textId="77777777" w:rsidTr="009D0D15">
        <w:tc>
          <w:tcPr>
            <w:tcW w:w="14922" w:type="dxa"/>
          </w:tcPr>
          <w:tbl>
            <w:tblPr>
              <w:tblStyle w:val="TableGrid"/>
              <w:tblW w:w="148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97"/>
              <w:gridCol w:w="2845"/>
              <w:gridCol w:w="4540"/>
              <w:gridCol w:w="4404"/>
            </w:tblGrid>
            <w:tr w:rsidR="00361E00" w:rsidRPr="00C66C4D" w14:paraId="550CD92F" w14:textId="77777777" w:rsidTr="009D0D15">
              <w:tc>
                <w:tcPr>
                  <w:tcW w:w="14706" w:type="dxa"/>
                  <w:gridSpan w:val="4"/>
                </w:tcPr>
                <w:p w14:paraId="59A9757B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b w:val="0"/>
                      <w:sz w:val="22"/>
                      <w:szCs w:val="22"/>
                    </w:rPr>
                  </w:pP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 xml:space="preserve">                                                                                                                                                                           </w:t>
                  </w:r>
                  <w:r w:rsidRPr="00C66C4D">
                    <w:rPr>
                      <w:b w:val="0"/>
                      <w:i/>
                      <w:sz w:val="22"/>
                      <w:szCs w:val="22"/>
                    </w:rPr>
                    <w:t xml:space="preserve">Dùng cho cấp </w:t>
                  </w: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 xml:space="preserve">Đại đội </w:t>
                  </w:r>
                  <w:r w:rsidRPr="00C66C4D">
                    <w:rPr>
                      <w:b w:val="0"/>
                      <w:i/>
                      <w:sz w:val="22"/>
                      <w:szCs w:val="22"/>
                    </w:rPr>
                    <w:t xml:space="preserve">và đơn vị </w:t>
                  </w: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>tương đương</w:t>
                  </w:r>
                </w:p>
              </w:tc>
            </w:tr>
            <w:tr w:rsidR="00361E00" w:rsidRPr="00C66C4D" w14:paraId="21E99338" w14:textId="77777777" w:rsidTr="009D0D15">
              <w:tc>
                <w:tcPr>
                  <w:tcW w:w="5870" w:type="dxa"/>
                  <w:gridSpan w:val="2"/>
                </w:tcPr>
                <w:p w14:paraId="68F4B052" w14:textId="77777777" w:rsidR="00361E00" w:rsidRPr="00C66C4D" w:rsidRDefault="00361E00" w:rsidP="009D0D15">
                  <w:pPr>
                    <w:pStyle w:val="BodyText"/>
                    <w:rPr>
                      <w:b w:val="0"/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b w:val="0"/>
                      <w:sz w:val="22"/>
                      <w:szCs w:val="22"/>
                    </w:rPr>
                    <w:t>TỔ KIỂM KÊ</w:t>
                  </w:r>
                  <w:r w:rsidRPr="00C66C4D">
                    <w:rPr>
                      <w:b w:val="0"/>
                      <w:sz w:val="22"/>
                      <w:szCs w:val="22"/>
                      <w:lang w:val="en-US"/>
                    </w:rPr>
                    <w:t xml:space="preserve"> </w:t>
                  </w:r>
                  <w:r w:rsidRPr="00C66C4D">
                    <w:rPr>
                      <w:b w:val="0"/>
                      <w:sz w:val="22"/>
                      <w:szCs w:val="22"/>
                    </w:rPr>
                    <w:t>(Ghi rõ họ và tên, ký)</w:t>
                  </w:r>
                </w:p>
              </w:tc>
              <w:tc>
                <w:tcPr>
                  <w:tcW w:w="4485" w:type="dxa"/>
                </w:tcPr>
                <w:p w14:paraId="0E1D283D" w14:textId="77777777" w:rsidR="00361E00" w:rsidRPr="00C66C4D" w:rsidRDefault="00361E00" w:rsidP="009D0D15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51" w:type="dxa"/>
                  <w:vAlign w:val="center"/>
                </w:tcPr>
                <w:p w14:paraId="0F9D5599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b w:val="0"/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b w:val="0"/>
                      <w:sz w:val="22"/>
                      <w:szCs w:val="22"/>
                    </w:rPr>
                    <w:t>CHỈ HUY ĐƠN VỊ</w:t>
                  </w:r>
                </w:p>
              </w:tc>
            </w:tr>
            <w:tr w:rsidR="00361E00" w:rsidRPr="00C66C4D" w14:paraId="7372FA96" w14:textId="77777777" w:rsidTr="009D0D15">
              <w:tc>
                <w:tcPr>
                  <w:tcW w:w="3059" w:type="dxa"/>
                </w:tcPr>
                <w:p w14:paraId="18C18D82" w14:textId="7E0F9241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1. Đ/c </w:t>
                  </w:r>
                  <w:r w:rsidR="00BA2CDF">
                    <w:rPr>
                      <w:rFonts w:ascii="Times New Roman" w:hAnsi="Times New Roman" w:cs="Times New Roman"/>
                    </w:rPr>
                    <w:t>Hoàng Văn Sáng</w:t>
                  </w:r>
                  <w:r w:rsidRPr="00C66C4D">
                    <w:rPr>
                      <w:rFonts w:ascii="Times New Roman" w:hAnsi="Times New Roman" w:cs="Times New Roman"/>
                    </w:rPr>
                    <w:t xml:space="preserve">  </w:t>
                  </w:r>
                </w:p>
                <w:p w14:paraId="545E769D" w14:textId="12246341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2. Đ/c </w:t>
                  </w:r>
                  <w:r w:rsidR="00BA2CDF">
                    <w:rPr>
                      <w:rFonts w:ascii="Times New Roman" w:hAnsi="Times New Roman" w:cs="Times New Roman"/>
                    </w:rPr>
                    <w:t>Đỗ Anh Tuyền</w:t>
                  </w:r>
                  <w:r w:rsidRPr="00C66C4D">
                    <w:rPr>
                      <w:rFonts w:ascii="Times New Roman" w:hAnsi="Times New Roman" w:cs="Times New Roman"/>
                    </w:rPr>
                    <w:t xml:space="preserve">   </w:t>
                  </w:r>
                </w:p>
                <w:p w14:paraId="46F93C54" w14:textId="77777777" w:rsidR="00361E00" w:rsidRPr="00C66C4D" w:rsidRDefault="00361E00" w:rsidP="009D0D15">
                  <w:pPr>
                    <w:tabs>
                      <w:tab w:val="left" w:pos="1032"/>
                      <w:tab w:val="left" w:pos="3645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3. Đ/c Đoàn Đức An        </w:t>
                  </w:r>
                </w:p>
                <w:p w14:paraId="628C2D71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4. Đ/c Phạm Văn Đạt </w:t>
                  </w:r>
                </w:p>
                <w:p w14:paraId="36B83A78" w14:textId="19C9E50B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5. Đ/c </w:t>
                  </w:r>
                  <w:r w:rsidR="00BA2CDF">
                    <w:rPr>
                      <w:rFonts w:ascii="Times New Roman" w:hAnsi="Times New Roman" w:cs="Times New Roman"/>
                    </w:rPr>
                    <w:t>Nguyễn Văn Quyết</w:t>
                  </w:r>
                </w:p>
              </w:tc>
              <w:tc>
                <w:tcPr>
                  <w:tcW w:w="2811" w:type="dxa"/>
                </w:tcPr>
                <w:p w14:paraId="54A7CF15" w14:textId="77777777" w:rsidR="00361E00" w:rsidRPr="00C66C4D" w:rsidRDefault="00361E00" w:rsidP="009D0D15">
                  <w:pPr>
                    <w:rPr>
                      <w:rFonts w:ascii="Times New Roman" w:hAnsi="Times New Roman" w:cs="Times New Roman"/>
                      <w:spacing w:val="-3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</w:t>
                  </w:r>
                  <w:r w:rsidRPr="00C66C4D">
                    <w:rPr>
                      <w:rFonts w:ascii="Times New Roman" w:hAnsi="Times New Roman" w:cs="Times New Roman"/>
                      <w:spacing w:val="-29"/>
                    </w:rPr>
                    <w:t xml:space="preserve"> </w:t>
                  </w:r>
                  <w:r w:rsidRPr="00C66C4D">
                    <w:rPr>
                      <w:rFonts w:ascii="Times New Roman" w:hAnsi="Times New Roman" w:cs="Times New Roman"/>
                      <w:spacing w:val="-3"/>
                    </w:rPr>
                    <w:t>trưởng</w:t>
                  </w:r>
                </w:p>
                <w:p w14:paraId="44C02907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</w:t>
                  </w:r>
                  <w:r w:rsidRPr="00C66C4D">
                    <w:rPr>
                      <w:rFonts w:ascii="Times New Roman" w:hAnsi="Times New Roman" w:cs="Times New Roman"/>
                      <w:spacing w:val="12"/>
                    </w:rPr>
                    <w:t xml:space="preserve"> </w:t>
                  </w:r>
                  <w:r w:rsidRPr="00C66C4D">
                    <w:rPr>
                      <w:rFonts w:ascii="Times New Roman" w:hAnsi="Times New Roman" w:cs="Times New Roman"/>
                    </w:rPr>
                    <w:t>Phó</w:t>
                  </w:r>
                </w:p>
                <w:p w14:paraId="1AF2C790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  <w:p w14:paraId="6EDEA6DE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  <w:p w14:paraId="6EB47E65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</w:tc>
              <w:tc>
                <w:tcPr>
                  <w:tcW w:w="4485" w:type="dxa"/>
                </w:tcPr>
                <w:p w14:paraId="1D61CA53" w14:textId="77777777" w:rsidR="00361E00" w:rsidRPr="00C66C4D" w:rsidRDefault="00361E00" w:rsidP="009D0D15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51" w:type="dxa"/>
                  <w:vAlign w:val="center"/>
                </w:tcPr>
                <w:p w14:paraId="4B9B9FB4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sz w:val="22"/>
                      <w:szCs w:val="22"/>
                    </w:rPr>
                    <w:t>(Ghi rõ họ tên và ký)</w:t>
                  </w:r>
                </w:p>
                <w:p w14:paraId="2C4A9628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sz w:val="22"/>
                      <w:szCs w:val="22"/>
                      <w:lang w:val="en-US"/>
                    </w:rPr>
                  </w:pPr>
                </w:p>
                <w:p w14:paraId="446F473C" w14:textId="77777777" w:rsidR="00361E00" w:rsidRDefault="00361E00" w:rsidP="009D0D15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7C0CA64E" w14:textId="77777777" w:rsidR="00361E00" w:rsidRDefault="00361E00" w:rsidP="009D0D15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0C54F28E" w14:textId="77777777" w:rsidR="00361E00" w:rsidRPr="00C66C4D" w:rsidRDefault="00361E00" w:rsidP="009D0D15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31E9DA93" w14:textId="77777777" w:rsidR="00361E00" w:rsidRPr="00C66C4D" w:rsidRDefault="00361E00" w:rsidP="009D0D15">
                  <w:pPr>
                    <w:tabs>
                      <w:tab w:val="left" w:pos="1032"/>
                      <w:tab w:val="left" w:pos="9999"/>
                    </w:tabs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Đại úy Hồ Hồng Phong</w:t>
                  </w:r>
                </w:p>
              </w:tc>
            </w:tr>
          </w:tbl>
          <w:p w14:paraId="1D044DBF" w14:textId="77777777" w:rsidR="00361E00" w:rsidRPr="008861ED" w:rsidRDefault="00361E00" w:rsidP="009D0D1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</w:p>
        </w:tc>
      </w:tr>
    </w:tbl>
    <w:p w14:paraId="599A385B" w14:textId="0C70E16A" w:rsidR="00361E00" w:rsidRDefault="00361E0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D7628F" w:rsidRPr="000C35CA" w14:paraId="5AAAA63D" w14:textId="77777777" w:rsidTr="00D7628F">
        <w:tc>
          <w:tcPr>
            <w:tcW w:w="3730" w:type="dxa"/>
          </w:tcPr>
          <w:p w14:paraId="5C0C3B86" w14:textId="2F1F29FA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5C546EE7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14:paraId="2E2F6AFC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6C2821EE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D7628F" w:rsidRPr="000C35CA" w14:paraId="606F0E2A" w14:textId="77777777" w:rsidTr="00D7628F">
        <w:tc>
          <w:tcPr>
            <w:tcW w:w="3730" w:type="dxa"/>
          </w:tcPr>
          <w:p w14:paraId="5FB858E3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3E36D76E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14:paraId="58F35E11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0B6C9A7B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 w:rsidR="00DC71F1">
              <w:rPr>
                <w:rFonts w:ascii="Times New Roman" w:eastAsia="Times New Roman" w:hAnsi="Times New Roman" w:cs="Times New Roman"/>
                <w:color w:val="000000"/>
              </w:rPr>
              <w:t>: 01</w:t>
            </w:r>
          </w:p>
        </w:tc>
      </w:tr>
      <w:tr w:rsidR="00D7628F" w:rsidRPr="000C35CA" w14:paraId="020A982F" w14:textId="77777777" w:rsidTr="00D7628F">
        <w:tc>
          <w:tcPr>
            <w:tcW w:w="11191" w:type="dxa"/>
            <w:gridSpan w:val="3"/>
          </w:tcPr>
          <w:p w14:paraId="1F7F44EA" w14:textId="2AB80A66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C711F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361E0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TRUNG ĐỘI</w:t>
            </w:r>
            <w:r w:rsidR="00C711F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1 Từ 07.00 ngày 03.01.</w:t>
            </w:r>
            <w:r w:rsidR="00BA2C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C711F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8.30 ngày 03.01.</w:t>
            </w:r>
            <w:r w:rsidR="00BA2C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</w:t>
            </w:r>
            <w:r w:rsidR="00BA2C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Kết quả như sau:</w:t>
            </w:r>
          </w:p>
        </w:tc>
        <w:tc>
          <w:tcPr>
            <w:tcW w:w="3731" w:type="dxa"/>
            <w:vAlign w:val="bottom"/>
          </w:tcPr>
          <w:p w14:paraId="70838ECF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14:paraId="6B7CF5A6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3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91"/>
        <w:gridCol w:w="822"/>
        <w:gridCol w:w="764"/>
        <w:gridCol w:w="960"/>
        <w:gridCol w:w="838"/>
        <w:gridCol w:w="840"/>
        <w:gridCol w:w="760"/>
        <w:gridCol w:w="760"/>
        <w:gridCol w:w="760"/>
        <w:gridCol w:w="760"/>
        <w:gridCol w:w="760"/>
        <w:gridCol w:w="1020"/>
      </w:tblGrid>
      <w:tr w:rsidR="00D7628F" w:rsidRPr="000C35CA" w14:paraId="63E3E622" w14:textId="77777777" w:rsidTr="00DC71F1">
        <w:trPr>
          <w:trHeight w:val="340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14:paraId="33E8D273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91" w:type="dxa"/>
            <w:vMerge w:val="restart"/>
            <w:tcBorders>
              <w:top w:val="double" w:sz="4" w:space="0" w:color="auto"/>
            </w:tcBorders>
            <w:vAlign w:val="center"/>
          </w:tcPr>
          <w:p w14:paraId="05DE5AFA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2" w:type="dxa"/>
            <w:vMerge w:val="restart"/>
            <w:tcBorders>
              <w:top w:val="double" w:sz="4" w:space="0" w:color="auto"/>
            </w:tcBorders>
            <w:vAlign w:val="center"/>
          </w:tcPr>
          <w:p w14:paraId="3E54CA17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55D9A0B5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14:paraId="18F71D1E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14:paraId="5B24C7D0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00" w:type="dxa"/>
            <w:gridSpan w:val="5"/>
            <w:tcBorders>
              <w:top w:val="double" w:sz="4" w:space="0" w:color="auto"/>
            </w:tcBorders>
            <w:vAlign w:val="center"/>
          </w:tcPr>
          <w:p w14:paraId="2D124E15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0" w:type="dxa"/>
            <w:vMerge w:val="restart"/>
            <w:tcBorders>
              <w:top w:val="double" w:sz="4" w:space="0" w:color="auto"/>
            </w:tcBorders>
            <w:vAlign w:val="center"/>
          </w:tcPr>
          <w:p w14:paraId="324A351A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5E3C2FAA" w14:textId="77777777" w:rsidTr="00DC71F1">
        <w:trPr>
          <w:cantSplit/>
          <w:trHeight w:val="340"/>
          <w:tblHeader/>
        </w:trPr>
        <w:tc>
          <w:tcPr>
            <w:tcW w:w="628" w:type="dxa"/>
            <w:vMerge/>
            <w:vAlign w:val="center"/>
          </w:tcPr>
          <w:p w14:paraId="39008F54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Merge/>
            <w:vAlign w:val="center"/>
          </w:tcPr>
          <w:p w14:paraId="65874F59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2" w:type="dxa"/>
            <w:vMerge/>
            <w:vAlign w:val="center"/>
          </w:tcPr>
          <w:p w14:paraId="12FBEE4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65F04D84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14:paraId="4EDA9E3D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14:paraId="33F56978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14:paraId="68DBFC3B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0" w:type="dxa"/>
            <w:vAlign w:val="center"/>
          </w:tcPr>
          <w:p w14:paraId="5A6842E4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14:paraId="6CDB0E6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14:paraId="2AC45CA3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14:paraId="4A229D2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14:paraId="2CF4978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20" w:type="dxa"/>
            <w:vMerge/>
            <w:vAlign w:val="center"/>
          </w:tcPr>
          <w:p w14:paraId="3E65B0C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C71F1" w:rsidRPr="000C35CA" w14:paraId="12F49E71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45FD7761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091" w:type="dxa"/>
            <w:vAlign w:val="center"/>
          </w:tcPr>
          <w:p w14:paraId="27D9B049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Xẻng Bộ Binh</w:t>
            </w:r>
          </w:p>
        </w:tc>
        <w:tc>
          <w:tcPr>
            <w:tcW w:w="822" w:type="dxa"/>
            <w:vAlign w:val="center"/>
          </w:tcPr>
          <w:p w14:paraId="654CB782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4B28F202" w14:textId="65CEE3FF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960" w:type="dxa"/>
            <w:vAlign w:val="center"/>
          </w:tcPr>
          <w:p w14:paraId="7CD91342" w14:textId="1BBCBD5D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38" w:type="dxa"/>
            <w:vAlign w:val="center"/>
          </w:tcPr>
          <w:p w14:paraId="2EC4D7B1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50937FEF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459FDD79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1004925" w14:textId="31C7910E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60" w:type="dxa"/>
            <w:vAlign w:val="center"/>
          </w:tcPr>
          <w:p w14:paraId="2302D048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DFD2AB4" w14:textId="5A0280C0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14:paraId="345C1F59" w14:textId="77777777" w:rsidR="00DC71F1" w:rsidRPr="00B323CE" w:rsidRDefault="00DC71F1" w:rsidP="00DC71F1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4D2B58A5" w14:textId="77777777" w:rsidR="00DC71F1" w:rsidRPr="00DC71F1" w:rsidRDefault="00DC71F1" w:rsidP="00DC71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C71F1" w:rsidRPr="000C35CA" w14:paraId="62BEB752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4D6F0920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091" w:type="dxa"/>
            <w:vAlign w:val="center"/>
          </w:tcPr>
          <w:p w14:paraId="37BDF3AE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Cuốc Bộ Binh</w:t>
            </w:r>
          </w:p>
        </w:tc>
        <w:tc>
          <w:tcPr>
            <w:tcW w:w="822" w:type="dxa"/>
            <w:vAlign w:val="center"/>
          </w:tcPr>
          <w:p w14:paraId="0D3A3900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0DA95FDD" w14:textId="7C7E2BD3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vAlign w:val="center"/>
          </w:tcPr>
          <w:p w14:paraId="35CF50DE" w14:textId="12135E6A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38" w:type="dxa"/>
            <w:vAlign w:val="center"/>
          </w:tcPr>
          <w:p w14:paraId="6D5E153C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4D618EAA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32AAF0F1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2EA1794" w14:textId="5EE97CE3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14:paraId="4997744A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2550775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30C05C6" w14:textId="3E68FFF5" w:rsidR="00DC71F1" w:rsidRPr="00B323CE" w:rsidRDefault="00361E00" w:rsidP="00DC71F1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1020" w:type="dxa"/>
            <w:vAlign w:val="center"/>
          </w:tcPr>
          <w:p w14:paraId="1F46307C" w14:textId="77777777" w:rsidR="00DC71F1" w:rsidRPr="00DC71F1" w:rsidRDefault="00DC71F1" w:rsidP="00DC71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C71F1" w:rsidRPr="000C35CA" w14:paraId="3BE8589A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498BC06C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091" w:type="dxa"/>
            <w:vAlign w:val="center"/>
          </w:tcPr>
          <w:p w14:paraId="1161BDD6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Dao Tông</w:t>
            </w:r>
          </w:p>
        </w:tc>
        <w:tc>
          <w:tcPr>
            <w:tcW w:w="822" w:type="dxa"/>
            <w:vAlign w:val="center"/>
          </w:tcPr>
          <w:p w14:paraId="6DBC82F8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73F96831" w14:textId="53811661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vAlign w:val="center"/>
          </w:tcPr>
          <w:p w14:paraId="421F02A2" w14:textId="4F244D38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38" w:type="dxa"/>
            <w:vAlign w:val="center"/>
          </w:tcPr>
          <w:p w14:paraId="3AB4CACE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44D52564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40083E07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7405E13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B65B5FA" w14:textId="29D06385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14:paraId="2802FEB4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5F212CA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02C7893B" w14:textId="77777777" w:rsidR="00DC71F1" w:rsidRPr="00DC71F1" w:rsidRDefault="00DC71F1" w:rsidP="00DC71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C71F1" w:rsidRPr="000C35CA" w14:paraId="3776A3EC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5B9BE051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091" w:type="dxa"/>
            <w:vAlign w:val="center"/>
          </w:tcPr>
          <w:p w14:paraId="05F96224" w14:textId="4CE1BEA2" w:rsidR="00DC71F1" w:rsidRPr="00DC71F1" w:rsidRDefault="00D4333D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Cưa</w:t>
            </w:r>
            <w:r w:rsidR="00DC71F1" w:rsidRPr="00DC71F1">
              <w:rPr>
                <w:rFonts w:ascii="Times New Roman" w:hAnsi="Times New Roman" w:cs="Times New Roman"/>
                <w:color w:val="000000"/>
              </w:rPr>
              <w:t xml:space="preserve"> Tay công Binh</w:t>
            </w:r>
          </w:p>
        </w:tc>
        <w:tc>
          <w:tcPr>
            <w:tcW w:w="822" w:type="dxa"/>
            <w:vAlign w:val="center"/>
          </w:tcPr>
          <w:p w14:paraId="4B36A2F8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0A16DE29" w14:textId="7B42044A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vAlign w:val="center"/>
          </w:tcPr>
          <w:p w14:paraId="2A558B1C" w14:textId="029CA3DB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38" w:type="dxa"/>
            <w:vAlign w:val="center"/>
          </w:tcPr>
          <w:p w14:paraId="2EC67E33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0FE439E1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418D2DED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027B7FC" w14:textId="7BD3D0B3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14:paraId="6ECA250C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BFC29C7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3DBB133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4E29DFAC" w14:textId="77777777" w:rsidR="00DC71F1" w:rsidRPr="00DC71F1" w:rsidRDefault="00DC71F1" w:rsidP="00DC71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735F4A" w:rsidRPr="000C35CA" w14:paraId="69CDB3F1" w14:textId="77777777" w:rsidTr="00735F4A">
        <w:trPr>
          <w:trHeight w:val="340"/>
        </w:trPr>
        <w:tc>
          <w:tcPr>
            <w:tcW w:w="628" w:type="dxa"/>
            <w:vAlign w:val="center"/>
          </w:tcPr>
          <w:p w14:paraId="5D7B77CA" w14:textId="77777777" w:rsidR="00735F4A" w:rsidRPr="00735F4A" w:rsidRDefault="00735F4A" w:rsidP="00255D0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91" w:type="dxa"/>
            <w:vAlign w:val="center"/>
          </w:tcPr>
          <w:p w14:paraId="64AF5F2A" w14:textId="77777777" w:rsidR="00735F4A" w:rsidRPr="00735F4A" w:rsidRDefault="00735F4A" w:rsidP="00BA3DE5">
            <w:pPr>
              <w:pStyle w:val="TableParagraph"/>
              <w:ind w:firstLine="113"/>
              <w:jc w:val="center"/>
              <w:rPr>
                <w:lang w:val="en-US"/>
              </w:rPr>
            </w:pPr>
            <w:r>
              <w:rPr>
                <w:lang w:val="en-US"/>
              </w:rPr>
              <w:t>Xẻng Pháo</w:t>
            </w:r>
          </w:p>
        </w:tc>
        <w:tc>
          <w:tcPr>
            <w:tcW w:w="822" w:type="dxa"/>
            <w:vAlign w:val="center"/>
          </w:tcPr>
          <w:p w14:paraId="36E2C5D8" w14:textId="77777777" w:rsidR="00735F4A" w:rsidRPr="000C35CA" w:rsidRDefault="00735F4A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34CCC56A" w14:textId="6C77CAE0" w:rsidR="00735F4A" w:rsidRPr="000C35CA" w:rsidRDefault="00735F4A" w:rsidP="00735F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EBE3419" w14:textId="2862AC46" w:rsidR="00735F4A" w:rsidRPr="00735F4A" w:rsidRDefault="00735F4A" w:rsidP="00735F4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51E16C96" w14:textId="60DD646E" w:rsidR="00735F4A" w:rsidRDefault="00735F4A" w:rsidP="00735F4A">
            <w:pPr>
              <w:jc w:val="center"/>
            </w:pPr>
          </w:p>
        </w:tc>
        <w:tc>
          <w:tcPr>
            <w:tcW w:w="840" w:type="dxa"/>
            <w:vAlign w:val="center"/>
          </w:tcPr>
          <w:p w14:paraId="500F9799" w14:textId="1D33A213" w:rsidR="00735F4A" w:rsidRDefault="00735F4A" w:rsidP="00735F4A">
            <w:pPr>
              <w:jc w:val="center"/>
            </w:pPr>
          </w:p>
        </w:tc>
        <w:tc>
          <w:tcPr>
            <w:tcW w:w="760" w:type="dxa"/>
            <w:vAlign w:val="center"/>
          </w:tcPr>
          <w:p w14:paraId="0137B203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0B4C001" w14:textId="77777777" w:rsidR="00735F4A" w:rsidRDefault="00735F4A" w:rsidP="00735F4A">
            <w:pPr>
              <w:jc w:val="center"/>
            </w:pPr>
          </w:p>
        </w:tc>
        <w:tc>
          <w:tcPr>
            <w:tcW w:w="760" w:type="dxa"/>
            <w:vAlign w:val="center"/>
          </w:tcPr>
          <w:p w14:paraId="4136D8EE" w14:textId="0D6CACF3" w:rsidR="00735F4A" w:rsidRPr="00735F4A" w:rsidRDefault="00735F4A" w:rsidP="00735F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14:paraId="702CFD59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90025D6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65B848CC" w14:textId="32B96537" w:rsidR="00735F4A" w:rsidRDefault="00735F4A" w:rsidP="00735F4A">
            <w:pPr>
              <w:jc w:val="center"/>
            </w:pPr>
          </w:p>
        </w:tc>
      </w:tr>
      <w:tr w:rsidR="00735F4A" w:rsidRPr="000C35CA" w14:paraId="2BAF5304" w14:textId="77777777" w:rsidTr="00735F4A">
        <w:trPr>
          <w:trHeight w:val="340"/>
        </w:trPr>
        <w:tc>
          <w:tcPr>
            <w:tcW w:w="628" w:type="dxa"/>
            <w:vAlign w:val="center"/>
          </w:tcPr>
          <w:p w14:paraId="137D0BBB" w14:textId="77777777" w:rsidR="00735F4A" w:rsidRPr="00735F4A" w:rsidRDefault="00735F4A" w:rsidP="00255D0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91" w:type="dxa"/>
            <w:vAlign w:val="center"/>
          </w:tcPr>
          <w:p w14:paraId="3F37BCFB" w14:textId="77777777" w:rsidR="00735F4A" w:rsidRPr="00735F4A" w:rsidRDefault="00735F4A" w:rsidP="00BA3DE5">
            <w:pPr>
              <w:pStyle w:val="TableParagraph"/>
              <w:ind w:firstLine="113"/>
              <w:jc w:val="center"/>
              <w:rPr>
                <w:lang w:val="en-US"/>
              </w:rPr>
            </w:pPr>
            <w:r>
              <w:rPr>
                <w:lang w:val="en-US"/>
              </w:rPr>
              <w:t>Cuốc Pháo</w:t>
            </w:r>
          </w:p>
        </w:tc>
        <w:tc>
          <w:tcPr>
            <w:tcW w:w="822" w:type="dxa"/>
            <w:vAlign w:val="center"/>
          </w:tcPr>
          <w:p w14:paraId="5859BDED" w14:textId="77777777" w:rsidR="00735F4A" w:rsidRPr="000C35CA" w:rsidRDefault="00735F4A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05D817A6" w14:textId="1238374C" w:rsidR="00735F4A" w:rsidRPr="000C35CA" w:rsidRDefault="00735F4A" w:rsidP="00735F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E0FFA05" w14:textId="3F3292D8" w:rsidR="00735F4A" w:rsidRPr="00936E75" w:rsidRDefault="00735F4A" w:rsidP="00735F4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55F76CEE" w14:textId="5D77277B" w:rsidR="00735F4A" w:rsidRDefault="00735F4A" w:rsidP="00735F4A">
            <w:pPr>
              <w:jc w:val="center"/>
            </w:pPr>
          </w:p>
        </w:tc>
        <w:tc>
          <w:tcPr>
            <w:tcW w:w="840" w:type="dxa"/>
            <w:vAlign w:val="center"/>
          </w:tcPr>
          <w:p w14:paraId="101ABB82" w14:textId="7E13ECFA" w:rsidR="00735F4A" w:rsidRDefault="00735F4A" w:rsidP="00735F4A">
            <w:pPr>
              <w:jc w:val="center"/>
            </w:pPr>
          </w:p>
        </w:tc>
        <w:tc>
          <w:tcPr>
            <w:tcW w:w="760" w:type="dxa"/>
            <w:vAlign w:val="center"/>
          </w:tcPr>
          <w:p w14:paraId="6C9823EB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3A6E955" w14:textId="31900B72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5521833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97750D1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164382C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7CCBA614" w14:textId="4AAEDE39" w:rsidR="00735F4A" w:rsidRDefault="00735F4A" w:rsidP="00735F4A">
            <w:pPr>
              <w:jc w:val="center"/>
            </w:pPr>
          </w:p>
        </w:tc>
      </w:tr>
      <w:tr w:rsidR="00735F4A" w:rsidRPr="000C35CA" w14:paraId="25132862" w14:textId="77777777" w:rsidTr="00735F4A">
        <w:trPr>
          <w:trHeight w:val="340"/>
        </w:trPr>
        <w:tc>
          <w:tcPr>
            <w:tcW w:w="628" w:type="dxa"/>
            <w:vAlign w:val="center"/>
          </w:tcPr>
          <w:p w14:paraId="00108850" w14:textId="77777777" w:rsidR="00735F4A" w:rsidRPr="00735F4A" w:rsidRDefault="00735F4A" w:rsidP="00255D0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91" w:type="dxa"/>
            <w:vAlign w:val="center"/>
          </w:tcPr>
          <w:p w14:paraId="154A1FF6" w14:textId="77777777" w:rsidR="00735F4A" w:rsidRPr="000C35CA" w:rsidRDefault="00735F4A" w:rsidP="00BA3DE5">
            <w:pPr>
              <w:pStyle w:val="Footer"/>
              <w:ind w:firstLine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Xà beng</w:t>
            </w:r>
          </w:p>
        </w:tc>
        <w:tc>
          <w:tcPr>
            <w:tcW w:w="822" w:type="dxa"/>
            <w:vAlign w:val="center"/>
          </w:tcPr>
          <w:p w14:paraId="57B8CB00" w14:textId="77777777" w:rsidR="00735F4A" w:rsidRPr="000C35CA" w:rsidRDefault="00735F4A" w:rsidP="00255D0C">
            <w:pPr>
              <w:pStyle w:val="TableParagraph"/>
              <w:jc w:val="center"/>
            </w:pPr>
            <w:r w:rsidRPr="00DC71F1">
              <w:rPr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6750B40E" w14:textId="63525B41" w:rsidR="00735F4A" w:rsidRPr="000C35CA" w:rsidRDefault="00735F4A" w:rsidP="00735F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E186AC9" w14:textId="1A1CF0E6" w:rsidR="00735F4A" w:rsidRPr="00735F4A" w:rsidRDefault="00735F4A" w:rsidP="00735F4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29C55180" w14:textId="2DF48EF4" w:rsidR="00735F4A" w:rsidRDefault="00735F4A" w:rsidP="00735F4A">
            <w:pPr>
              <w:jc w:val="center"/>
            </w:pPr>
          </w:p>
        </w:tc>
        <w:tc>
          <w:tcPr>
            <w:tcW w:w="840" w:type="dxa"/>
            <w:vAlign w:val="center"/>
          </w:tcPr>
          <w:p w14:paraId="11D462FC" w14:textId="1B5F3157" w:rsidR="00735F4A" w:rsidRDefault="00735F4A" w:rsidP="00735F4A">
            <w:pPr>
              <w:jc w:val="center"/>
            </w:pPr>
          </w:p>
        </w:tc>
        <w:tc>
          <w:tcPr>
            <w:tcW w:w="760" w:type="dxa"/>
            <w:vAlign w:val="center"/>
          </w:tcPr>
          <w:p w14:paraId="1BE61BF7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5CB91F8" w14:textId="77777777" w:rsidR="00735F4A" w:rsidRDefault="00735F4A" w:rsidP="00735F4A">
            <w:pPr>
              <w:jc w:val="center"/>
            </w:pPr>
          </w:p>
        </w:tc>
        <w:tc>
          <w:tcPr>
            <w:tcW w:w="760" w:type="dxa"/>
            <w:vAlign w:val="center"/>
          </w:tcPr>
          <w:p w14:paraId="4DABBC9F" w14:textId="5E7721F9" w:rsidR="00735F4A" w:rsidRDefault="00735F4A" w:rsidP="00735F4A">
            <w:pPr>
              <w:jc w:val="center"/>
            </w:pPr>
          </w:p>
        </w:tc>
        <w:tc>
          <w:tcPr>
            <w:tcW w:w="760" w:type="dxa"/>
            <w:vAlign w:val="center"/>
          </w:tcPr>
          <w:p w14:paraId="506FFE52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37C7278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084047E7" w14:textId="11AE1563" w:rsidR="00735F4A" w:rsidRDefault="00735F4A" w:rsidP="00735F4A">
            <w:pPr>
              <w:jc w:val="center"/>
            </w:pPr>
          </w:p>
        </w:tc>
      </w:tr>
      <w:tr w:rsidR="001304BD" w:rsidRPr="000C35CA" w14:paraId="005671DC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6B010BAB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22997AF" w14:textId="77777777" w:rsidR="001304BD" w:rsidRPr="000C35CA" w:rsidRDefault="001304BD" w:rsidP="00255D0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vAlign w:val="center"/>
          </w:tcPr>
          <w:p w14:paraId="30ACD217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1049B10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8BDA56E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E804719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1A3477A1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69DE248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0A2CC629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72BAC851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02A3B8D3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DF6319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48DA78B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0ED5DAF3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0F5AA2D2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32517FA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11590D1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3617A6B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DA22235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006FBBB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56F422C7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6EE7113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318C84E2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76D2AF89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0BA5080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53154F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6096A8C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6A5F542E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3D3D4B08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37458EE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184994C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6F9D5BE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989D1C3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740E35B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6F5EF8C4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297A67D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57EDBD6D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5688EC24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5DD8105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4F7F60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77A75B1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7B355970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662D513C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392538B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F9BF926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DB2182C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4562302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789C118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1AC1867E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0D51624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0633CA63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0BE7D8DD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58773FC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1D740B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69DA6A8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218CF2AB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48B517D2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65FB020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FF4977C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5646469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76CED6E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08DD7446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32C256B4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648516D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14:paraId="60CA6C68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50ADA8FF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313928F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8E5358A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C43D69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4F706C4D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3746555A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0451F43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6CCFE59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14647DD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03FD795" w14:textId="77777777"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7C3E30FD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78EA4D26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4F9E92B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16FE76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D0C26B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6370AD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8A775F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3B65E78A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1A9B633C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26F7B7A4" w14:textId="77777777"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084CD71D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6E5206C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F197B25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F95FEDA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85EC4D1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56B154AD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6C0A4703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15339F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0E2DC7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A31B6F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045493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D15DBB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0342A62B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563AC784" w14:textId="77777777"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91" w:type="dxa"/>
            <w:vAlign w:val="center"/>
          </w:tcPr>
          <w:p w14:paraId="2805012D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30AD63D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1C9D986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7AAAAB8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96421CB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7171577D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2436421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5091FA37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0B3900FA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24E72700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2CFFCF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1028AB5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79E5DCC9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2EED6683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4826D7B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AAEF9DF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5B4D953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601FBA1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51F04FD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020F2BEA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1B1466D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78BAB7E6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2E2DE951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325C9E8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63A22D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1F5779B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4CE83C13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025413C5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E870CB5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DFF7909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CD333CC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D76F7AC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8083DCD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7F37C3C6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195E8F20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5BA56C68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743CAAF1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5676E59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A52F6C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4BD1DBC0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371412EA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04559141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1B210C0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739810D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4188765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C0F05F4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76460CB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10E22F07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5032ECD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4CB5EBDF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7A26A113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36FE58A7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69BD72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339A073A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15DD026D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1826627E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39D3A31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1CE290B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D094A2A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86EE574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16575D3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1C65DB99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0AA63C0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65A6C6E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75FE8A28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4107045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53E2EF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7D9D47E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2CEB4E67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5AB2D368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9652562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857E9F5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FB72F2D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1999CA6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D1B7B33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125226C7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74A64C33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14:paraId="2AC62B4D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0F77FCAC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bottom"/>
          </w:tcPr>
          <w:p w14:paraId="092501D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BC4672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68B6190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7E757A9F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5A2BA0FB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6CB95AC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B39D52E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4B41C8D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CB83B12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2BEDFF4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4FA2793E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2712250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7E244247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500FA6D6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bottom"/>
          </w:tcPr>
          <w:p w14:paraId="0380422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A758C0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3A8AEB6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6579EC75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7BEE2C68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B2A7B5A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7CB295A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7FE2CB3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D05A20D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C268A17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7D8C6520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0E10757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877EF70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1C2969EA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7BD101C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C3D61D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79DE6FF4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1D320CB8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1171386C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F8E3AA3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E6C49EB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B5C99E2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A8840F4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8309FE9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7C73B496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7DE3E3F0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AAC5B5C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3139A4ED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bottom"/>
          </w:tcPr>
          <w:p w14:paraId="0B78DD0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6C459F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25BB4AD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6F9F9E84" w14:textId="77777777" w:rsidTr="00DC71F1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14:paraId="241EABB0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14:paraId="47AD454C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14:paraId="5D483D97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376FA08C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14:paraId="506EFAC4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4C971E39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  <w:tcBorders>
              <w:bottom w:val="double" w:sz="4" w:space="0" w:color="auto"/>
            </w:tcBorders>
          </w:tcPr>
          <w:p w14:paraId="5C6F558F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36323B8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14:paraId="40223EB9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14:paraId="7CCD1E23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14:paraId="640A2A3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14:paraId="7503340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bottom"/>
          </w:tcPr>
          <w:p w14:paraId="16EF265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6C86" w:rsidRPr="000C35CA" w14:paraId="2EC1C797" w14:textId="77777777" w:rsidTr="00DC71F1">
        <w:trPr>
          <w:trHeight w:val="340"/>
        </w:trPr>
        <w:tc>
          <w:tcPr>
            <w:tcW w:w="14763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59911AE6" w14:textId="77777777" w:rsidR="00416C86" w:rsidRPr="00416C86" w:rsidRDefault="00A6678B" w:rsidP="00A667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="00416C86"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1304BD" w:rsidRPr="000C35CA" w14:paraId="29A37AB2" w14:textId="77777777" w:rsidTr="00DC71F1">
        <w:trPr>
          <w:trHeight w:val="340"/>
        </w:trPr>
        <w:tc>
          <w:tcPr>
            <w:tcW w:w="628" w:type="dxa"/>
            <w:tcBorders>
              <w:top w:val="nil"/>
            </w:tcBorders>
            <w:vAlign w:val="center"/>
          </w:tcPr>
          <w:p w14:paraId="5B12C41F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top w:val="nil"/>
            </w:tcBorders>
            <w:vAlign w:val="center"/>
          </w:tcPr>
          <w:p w14:paraId="79FAB20C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top w:val="nil"/>
            </w:tcBorders>
            <w:vAlign w:val="center"/>
          </w:tcPr>
          <w:p w14:paraId="218D7FEE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top w:val="nil"/>
            </w:tcBorders>
            <w:vAlign w:val="center"/>
          </w:tcPr>
          <w:p w14:paraId="4C7193D1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</w:tcBorders>
            <w:vAlign w:val="center"/>
          </w:tcPr>
          <w:p w14:paraId="3C40A845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top w:val="nil"/>
            </w:tcBorders>
          </w:tcPr>
          <w:p w14:paraId="178435C3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  <w:tcBorders>
              <w:top w:val="nil"/>
            </w:tcBorders>
          </w:tcPr>
          <w:p w14:paraId="460F3362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14:paraId="5033239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</w:tcPr>
          <w:p w14:paraId="54EA6F9D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</w:tcPr>
          <w:p w14:paraId="40C8C69B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14:paraId="717809B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14:paraId="2519906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</w:tcBorders>
            <w:vAlign w:val="bottom"/>
          </w:tcPr>
          <w:p w14:paraId="60C611B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6670CD52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7FA6BBE0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A828FF0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DD8C4ED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00790AA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D45980E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1E74A2B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511541D7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378BB670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05E2BEA8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</w:tcPr>
          <w:p w14:paraId="66B8EFF2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bottom"/>
          </w:tcPr>
          <w:p w14:paraId="5FDA0A9A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AD5A12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0094C5B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0410323B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1081C192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CEBC9DD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CAC1C98" w14:textId="77777777"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51D1CFFB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924A513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0DDDC264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0F772CCE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69FE905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5F4013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CE084B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C50F8A4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95F64F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1BB1838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329726D8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7C63C6E4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AD20148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587E2BA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911BC8E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87B7C43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45AE6AA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6E4FD6CE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07F08EE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2A612E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82FCE2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D03BA4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30D298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4AFEF8A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21055010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6BB9FB11" w14:textId="77777777"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58E1A9C5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43AC84D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E2314BB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2DF0CD8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1FC9C2D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73003ECA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6B75C06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F63BE9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09341C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C4E6AF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76A8E7A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3DE8A4C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14:paraId="4087553B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63DD4862" w14:textId="77777777"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91" w:type="dxa"/>
            <w:vAlign w:val="center"/>
          </w:tcPr>
          <w:p w14:paraId="3B2EB7E3" w14:textId="77777777" w:rsidR="00255D0C" w:rsidRPr="000C35CA" w:rsidRDefault="00255D0C" w:rsidP="00255D0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822" w:type="dxa"/>
            <w:vAlign w:val="center"/>
          </w:tcPr>
          <w:p w14:paraId="0A51429B" w14:textId="77777777"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14:paraId="6A74DE31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07CEC3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37FFCA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00DB093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83BB990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64AB210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A9DE742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6BD817B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1F1D0F7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38E83D60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14:paraId="251FBDC3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22DD8B9B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841849D" w14:textId="77777777"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4894390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0F1E4EC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AE80414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1F16501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4BCCD61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A1FB8E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E069998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E3F1DDB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66938E5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4DB876F7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38B8D066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14:paraId="7545BE85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4DBF9A1C" w14:textId="77777777" w:rsidR="00255D0C" w:rsidRPr="000C35CA" w:rsidRDefault="00255D0C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4A880DD2" w14:textId="77777777"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0870F79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8697B29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41A6A471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30FF6702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511F770A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F26A721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8E6776D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C8073A7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6E1AC73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4AA1AF5D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37D158BB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14:paraId="0C617C18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0FAAE430" w14:textId="77777777" w:rsidR="00255D0C" w:rsidRPr="000C35CA" w:rsidRDefault="00255D0C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2A00C042" w14:textId="77777777"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9DC6E01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87507E3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5CBC5C1D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4126BDC5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64B045D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6F31671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6B0986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FD4BAA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F0A95AE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241D0057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07A2D211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14:paraId="13EE3F53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12E254C0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0FDA0DCA" w14:textId="77777777"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B4FAF29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AFF9B3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AF3BA8C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33484DAC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7D89DE4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C2E2EE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2CB7173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1CC0E75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C539BDC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E8F1C6A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0341F204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14:paraId="54AF8E96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36000BA7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ACBCE80" w14:textId="77777777"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7BDCD42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7781EC4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6410B1D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8541D12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DEC0498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27918E2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ABC4B87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4AA4113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28F573C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01270C3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3E7CCC1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14:paraId="18B41DA8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6DFDFBB6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3AE728C" w14:textId="77777777"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66D4166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872A60A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158D27B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78F9479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A3FACFD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7DC473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8A5ED7E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094B7B2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457CEA0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79EBB5A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3F8627DD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14:paraId="11A33CC2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50E27DBD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BFE8EFC" w14:textId="77777777"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FC00C6D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5A971E3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082E575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18A9AB19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0159FA5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89A544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3A12C98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938B184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EFED6D0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183DCCD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6ABA8C3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14:paraId="54066535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3E5E9939" w14:textId="77777777"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E28E2C4" w14:textId="77777777"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19068D9" w14:textId="77777777"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C131908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3B43DB2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4AF9DD2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046580F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5ACF7F7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7B18144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FB90151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77464C2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74A2258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321468D4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14:paraId="74D9FBB3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14657414" w14:textId="77777777"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322E43B" w14:textId="77777777"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C9A716B" w14:textId="77777777"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BFDE260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5E241D0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403803B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55B5610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C017CC0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01BC2E4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4108950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970656F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7EFFC9C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0CBAC9BC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C71F1" w:rsidRPr="000C35CA" w14:paraId="5DA3A4A4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6999EA07" w14:textId="77777777" w:rsidR="00DC71F1" w:rsidRPr="000C35CA" w:rsidRDefault="00DC71F1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0B3ECE1" w14:textId="77777777" w:rsidR="00DC71F1" w:rsidRPr="000C35CA" w:rsidRDefault="00DC71F1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1934184" w14:textId="77777777" w:rsidR="00DC71F1" w:rsidRPr="000C35CA" w:rsidRDefault="00DC71F1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9452D43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5DE621AE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0A6EED8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F25BE1D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5FB6315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81502E7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91D55CC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557152F1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787CD9A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2FE775EC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C71F1" w:rsidRPr="000C35CA" w14:paraId="2BD36462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69F01379" w14:textId="77777777" w:rsidR="00DC71F1" w:rsidRPr="000C35CA" w:rsidRDefault="00DC71F1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A27F860" w14:textId="77777777" w:rsidR="00DC71F1" w:rsidRPr="000C35CA" w:rsidRDefault="00DC71F1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A705889" w14:textId="77777777" w:rsidR="00DC71F1" w:rsidRPr="000C35CA" w:rsidRDefault="00DC71F1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3015B8F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562243FB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B96D583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48A00EB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D521ACE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1DB05BC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A77E046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3E3DBAF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76FA4F6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511849C8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270C" w:rsidRPr="000C35CA" w14:paraId="2F5D4E68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67BEDE90" w14:textId="77777777" w:rsidR="006E270C" w:rsidRPr="000C35CA" w:rsidRDefault="006E27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06D27C9" w14:textId="77777777" w:rsidR="006E270C" w:rsidRPr="000C35CA" w:rsidRDefault="006E27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69C0BF6" w14:textId="77777777" w:rsidR="006E270C" w:rsidRPr="000C35CA" w:rsidRDefault="006E27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B8389D8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004C2D7E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0579DE5E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F547A57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6E63AAD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965D50D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2AB3FEC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EBFFF4C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56B1FA26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04D6613F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14:paraId="583ED167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2995BF2E" w14:textId="77777777"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0D4018E" w14:textId="77777777"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04C871F" w14:textId="77777777"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2E85E57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077824A6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7229D24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5F347B0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112346F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27245CB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4EC2A73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3257657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F39BC0C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14F00D66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14:paraId="7A17C43A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7CF443F7" w14:textId="77777777"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1E05BFB" w14:textId="77777777"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73592C2" w14:textId="77777777"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D4C0FDE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A098700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4A8CCC30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6822854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A51DEA8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1D79917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718DAD3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F8FB7D3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78C1E6C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55781057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14:paraId="62F815D5" w14:textId="77777777" w:rsidTr="00DC71F1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14:paraId="7CCFD11D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14:paraId="4B96430A" w14:textId="77777777"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14:paraId="5E96BA10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576CD313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14:paraId="04EA62E3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center"/>
          </w:tcPr>
          <w:p w14:paraId="2EE04FEB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center"/>
          </w:tcPr>
          <w:p w14:paraId="6E66BFB6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76D5A50C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7D29A7FB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421E344E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1BC97260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1A357EC8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14:paraId="114D7116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626A7919" w14:textId="77777777" w:rsidR="00D7628F" w:rsidRPr="008861ED" w:rsidRDefault="00D7628F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68"/>
        <w:gridCol w:w="3877"/>
        <w:gridCol w:w="3877"/>
      </w:tblGrid>
      <w:tr w:rsidR="00FB7D6F" w:rsidRPr="008861ED" w14:paraId="11EE634B" w14:textId="77777777" w:rsidTr="00FB7D6F">
        <w:tc>
          <w:tcPr>
            <w:tcW w:w="14922" w:type="dxa"/>
            <w:gridSpan w:val="3"/>
          </w:tcPr>
          <w:tbl>
            <w:tblPr>
              <w:tblStyle w:val="TableGrid"/>
              <w:tblW w:w="148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97"/>
              <w:gridCol w:w="2845"/>
              <w:gridCol w:w="4540"/>
              <w:gridCol w:w="4404"/>
            </w:tblGrid>
            <w:tr w:rsidR="00FB7D6F" w:rsidRPr="00C66C4D" w14:paraId="715CDB0F" w14:textId="77777777" w:rsidTr="00803E1C">
              <w:tc>
                <w:tcPr>
                  <w:tcW w:w="14706" w:type="dxa"/>
                  <w:gridSpan w:val="4"/>
                </w:tcPr>
                <w:p w14:paraId="2A148C73" w14:textId="362A0176" w:rsidR="00FB7D6F" w:rsidRPr="00C66C4D" w:rsidRDefault="00FB7D6F" w:rsidP="00FB7D6F">
                  <w:pPr>
                    <w:pStyle w:val="BodyText"/>
                    <w:jc w:val="center"/>
                    <w:rPr>
                      <w:b w:val="0"/>
                      <w:sz w:val="22"/>
                      <w:szCs w:val="22"/>
                    </w:rPr>
                  </w:pP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 xml:space="preserve">                                                                                                                                                                           </w:t>
                  </w:r>
                  <w:r w:rsidRPr="00C66C4D">
                    <w:rPr>
                      <w:b w:val="0"/>
                      <w:i/>
                      <w:sz w:val="22"/>
                      <w:szCs w:val="22"/>
                    </w:rPr>
                    <w:t xml:space="preserve">Dùng cho cấp </w:t>
                  </w: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 xml:space="preserve">Đại đội </w:t>
                  </w:r>
                  <w:r w:rsidRPr="00C66C4D">
                    <w:rPr>
                      <w:b w:val="0"/>
                      <w:i/>
                      <w:sz w:val="22"/>
                      <w:szCs w:val="22"/>
                    </w:rPr>
                    <w:t xml:space="preserve">và đơn vị </w:t>
                  </w: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>tương đương</w:t>
                  </w:r>
                </w:p>
              </w:tc>
            </w:tr>
            <w:tr w:rsidR="00FB7D6F" w:rsidRPr="00C66C4D" w14:paraId="08555284" w14:textId="77777777" w:rsidTr="00803E1C">
              <w:tc>
                <w:tcPr>
                  <w:tcW w:w="5870" w:type="dxa"/>
                  <w:gridSpan w:val="2"/>
                </w:tcPr>
                <w:p w14:paraId="124CD300" w14:textId="77777777" w:rsidR="00FB7D6F" w:rsidRPr="00C66C4D" w:rsidRDefault="00FB7D6F" w:rsidP="00FB7D6F">
                  <w:pPr>
                    <w:pStyle w:val="BodyText"/>
                    <w:rPr>
                      <w:b w:val="0"/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b w:val="0"/>
                      <w:sz w:val="22"/>
                      <w:szCs w:val="22"/>
                    </w:rPr>
                    <w:t>TỔ KIỂM KÊ</w:t>
                  </w:r>
                  <w:r w:rsidRPr="00C66C4D">
                    <w:rPr>
                      <w:b w:val="0"/>
                      <w:sz w:val="22"/>
                      <w:szCs w:val="22"/>
                      <w:lang w:val="en-US"/>
                    </w:rPr>
                    <w:t xml:space="preserve"> </w:t>
                  </w:r>
                  <w:r w:rsidRPr="00C66C4D">
                    <w:rPr>
                      <w:b w:val="0"/>
                      <w:sz w:val="22"/>
                      <w:szCs w:val="22"/>
                    </w:rPr>
                    <w:t>(Ghi rõ họ và tên, ký)</w:t>
                  </w:r>
                </w:p>
              </w:tc>
              <w:tc>
                <w:tcPr>
                  <w:tcW w:w="4485" w:type="dxa"/>
                </w:tcPr>
                <w:p w14:paraId="284766EA" w14:textId="77777777" w:rsidR="00FB7D6F" w:rsidRPr="00C66C4D" w:rsidRDefault="00FB7D6F" w:rsidP="00FB7D6F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51" w:type="dxa"/>
                  <w:vAlign w:val="center"/>
                </w:tcPr>
                <w:p w14:paraId="5643F686" w14:textId="77777777" w:rsidR="00FB7D6F" w:rsidRPr="00C66C4D" w:rsidRDefault="00FB7D6F" w:rsidP="00FB7D6F">
                  <w:pPr>
                    <w:pStyle w:val="BodyText"/>
                    <w:jc w:val="center"/>
                    <w:rPr>
                      <w:b w:val="0"/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b w:val="0"/>
                      <w:sz w:val="22"/>
                      <w:szCs w:val="22"/>
                    </w:rPr>
                    <w:t>CHỈ HUY ĐƠN VỊ</w:t>
                  </w:r>
                </w:p>
              </w:tc>
            </w:tr>
            <w:tr w:rsidR="00FB7D6F" w:rsidRPr="00C66C4D" w14:paraId="36AB82B3" w14:textId="77777777" w:rsidTr="00803E1C">
              <w:tc>
                <w:tcPr>
                  <w:tcW w:w="3059" w:type="dxa"/>
                </w:tcPr>
                <w:p w14:paraId="4C4B51A4" w14:textId="370DCADE" w:rsidR="00FB7D6F" w:rsidRPr="00C66C4D" w:rsidRDefault="00FB7D6F" w:rsidP="00FB7D6F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1. Đ/c </w:t>
                  </w:r>
                  <w:r w:rsidR="00BA2CDF">
                    <w:rPr>
                      <w:rFonts w:ascii="Times New Roman" w:hAnsi="Times New Roman" w:cs="Times New Roman"/>
                    </w:rPr>
                    <w:t>Hoàng Văn Sáng</w:t>
                  </w:r>
                  <w:r w:rsidRPr="00C66C4D">
                    <w:rPr>
                      <w:rFonts w:ascii="Times New Roman" w:hAnsi="Times New Roman" w:cs="Times New Roman"/>
                    </w:rPr>
                    <w:t xml:space="preserve">  </w:t>
                  </w:r>
                </w:p>
                <w:p w14:paraId="0087E98F" w14:textId="3F1372A0" w:rsidR="00FB7D6F" w:rsidRPr="00C66C4D" w:rsidRDefault="00FB7D6F" w:rsidP="00FB7D6F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2. Đ/c </w:t>
                  </w:r>
                  <w:r w:rsidR="00BA2CDF">
                    <w:rPr>
                      <w:rFonts w:ascii="Times New Roman" w:hAnsi="Times New Roman" w:cs="Times New Roman"/>
                    </w:rPr>
                    <w:t>Đỗ Anh Tuyền</w:t>
                  </w:r>
                  <w:r w:rsidRPr="00C66C4D">
                    <w:rPr>
                      <w:rFonts w:ascii="Times New Roman" w:hAnsi="Times New Roman" w:cs="Times New Roman"/>
                    </w:rPr>
                    <w:t xml:space="preserve">   </w:t>
                  </w:r>
                </w:p>
                <w:p w14:paraId="7917B26A" w14:textId="77777777" w:rsidR="00FB7D6F" w:rsidRPr="00C66C4D" w:rsidRDefault="00FB7D6F" w:rsidP="00FB7D6F">
                  <w:pPr>
                    <w:tabs>
                      <w:tab w:val="left" w:pos="1032"/>
                      <w:tab w:val="left" w:pos="3645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3. Đ/c Đoàn Đức An        </w:t>
                  </w:r>
                </w:p>
                <w:p w14:paraId="1D2497CE" w14:textId="77777777" w:rsidR="00FB7D6F" w:rsidRPr="00C66C4D" w:rsidRDefault="00FB7D6F" w:rsidP="00FB7D6F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4. Đ/c Phạm Văn Đạt </w:t>
                  </w:r>
                </w:p>
                <w:p w14:paraId="1FE06C44" w14:textId="3A322958" w:rsidR="00FB7D6F" w:rsidRPr="00C66C4D" w:rsidRDefault="00FB7D6F" w:rsidP="00FB7D6F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5. Đ/c </w:t>
                  </w:r>
                  <w:r w:rsidR="00BA2CDF">
                    <w:rPr>
                      <w:rFonts w:ascii="Times New Roman" w:hAnsi="Times New Roman" w:cs="Times New Roman"/>
                    </w:rPr>
                    <w:t>Nguyễn Văn Quyết</w:t>
                  </w:r>
                </w:p>
              </w:tc>
              <w:tc>
                <w:tcPr>
                  <w:tcW w:w="2811" w:type="dxa"/>
                </w:tcPr>
                <w:p w14:paraId="7FA6298B" w14:textId="77777777" w:rsidR="00FB7D6F" w:rsidRPr="00C66C4D" w:rsidRDefault="00FB7D6F" w:rsidP="00FB7D6F">
                  <w:pPr>
                    <w:rPr>
                      <w:rFonts w:ascii="Times New Roman" w:hAnsi="Times New Roman" w:cs="Times New Roman"/>
                      <w:spacing w:val="-3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</w:t>
                  </w:r>
                  <w:r w:rsidRPr="00C66C4D">
                    <w:rPr>
                      <w:rFonts w:ascii="Times New Roman" w:hAnsi="Times New Roman" w:cs="Times New Roman"/>
                      <w:spacing w:val="-29"/>
                    </w:rPr>
                    <w:t xml:space="preserve"> </w:t>
                  </w:r>
                  <w:r w:rsidRPr="00C66C4D">
                    <w:rPr>
                      <w:rFonts w:ascii="Times New Roman" w:hAnsi="Times New Roman" w:cs="Times New Roman"/>
                      <w:spacing w:val="-3"/>
                    </w:rPr>
                    <w:t>trưởng</w:t>
                  </w:r>
                </w:p>
                <w:p w14:paraId="2494A638" w14:textId="77777777" w:rsidR="00FB7D6F" w:rsidRPr="00C66C4D" w:rsidRDefault="00FB7D6F" w:rsidP="00FB7D6F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</w:t>
                  </w:r>
                  <w:r w:rsidRPr="00C66C4D">
                    <w:rPr>
                      <w:rFonts w:ascii="Times New Roman" w:hAnsi="Times New Roman" w:cs="Times New Roman"/>
                      <w:spacing w:val="12"/>
                    </w:rPr>
                    <w:t xml:space="preserve"> </w:t>
                  </w:r>
                  <w:r w:rsidRPr="00C66C4D">
                    <w:rPr>
                      <w:rFonts w:ascii="Times New Roman" w:hAnsi="Times New Roman" w:cs="Times New Roman"/>
                    </w:rPr>
                    <w:t>Phó</w:t>
                  </w:r>
                </w:p>
                <w:p w14:paraId="75B97B65" w14:textId="77777777" w:rsidR="00FB7D6F" w:rsidRPr="00C66C4D" w:rsidRDefault="00FB7D6F" w:rsidP="00FB7D6F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  <w:p w14:paraId="67BFD5B7" w14:textId="77777777" w:rsidR="00FB7D6F" w:rsidRPr="00C66C4D" w:rsidRDefault="00FB7D6F" w:rsidP="00FB7D6F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  <w:p w14:paraId="4576A96B" w14:textId="77777777" w:rsidR="00FB7D6F" w:rsidRPr="00C66C4D" w:rsidRDefault="00FB7D6F" w:rsidP="00FB7D6F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</w:tc>
              <w:tc>
                <w:tcPr>
                  <w:tcW w:w="4485" w:type="dxa"/>
                </w:tcPr>
                <w:p w14:paraId="744E42D6" w14:textId="77777777" w:rsidR="00FB7D6F" w:rsidRPr="00C66C4D" w:rsidRDefault="00FB7D6F" w:rsidP="00FB7D6F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51" w:type="dxa"/>
                  <w:vAlign w:val="center"/>
                </w:tcPr>
                <w:p w14:paraId="79670B31" w14:textId="77777777" w:rsidR="00FB7D6F" w:rsidRPr="00C66C4D" w:rsidRDefault="00FB7D6F" w:rsidP="00FB7D6F">
                  <w:pPr>
                    <w:pStyle w:val="BodyText"/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sz w:val="22"/>
                      <w:szCs w:val="22"/>
                    </w:rPr>
                    <w:t>(Ghi rõ họ tên và ký)</w:t>
                  </w:r>
                </w:p>
                <w:p w14:paraId="012555F5" w14:textId="77777777" w:rsidR="00FB7D6F" w:rsidRPr="00C66C4D" w:rsidRDefault="00FB7D6F" w:rsidP="00FB7D6F">
                  <w:pPr>
                    <w:pStyle w:val="BodyText"/>
                    <w:jc w:val="center"/>
                    <w:rPr>
                      <w:sz w:val="22"/>
                      <w:szCs w:val="22"/>
                      <w:lang w:val="en-US"/>
                    </w:rPr>
                  </w:pPr>
                </w:p>
                <w:p w14:paraId="105F54ED" w14:textId="77777777" w:rsidR="00FB7D6F" w:rsidRDefault="00FB7D6F" w:rsidP="00FB7D6F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16E7E52B" w14:textId="77777777" w:rsidR="00FB7D6F" w:rsidRDefault="00FB7D6F" w:rsidP="00FB7D6F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543C4807" w14:textId="77777777" w:rsidR="00FB7D6F" w:rsidRPr="00C66C4D" w:rsidRDefault="00FB7D6F" w:rsidP="00FB7D6F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09CDC92D" w14:textId="1EC9E61A" w:rsidR="00FB7D6F" w:rsidRPr="00C66C4D" w:rsidRDefault="00BA2CDF" w:rsidP="00FB7D6F">
                  <w:pPr>
                    <w:tabs>
                      <w:tab w:val="left" w:pos="1032"/>
                      <w:tab w:val="left" w:pos="9999"/>
                    </w:tabs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A2CDF">
                    <w:rPr>
                      <w:rFonts w:ascii="Times New Roman" w:hAnsi="Times New Roman" w:cs="Times New Roman"/>
                      <w:b/>
                    </w:rPr>
                    <w:t>Trung úy Phạm Văn Đạt</w:t>
                  </w:r>
                </w:p>
              </w:tc>
            </w:tr>
          </w:tbl>
          <w:p w14:paraId="29B4A36D" w14:textId="3735E810" w:rsidR="00FB7D6F" w:rsidRPr="008861ED" w:rsidRDefault="00FB7D6F" w:rsidP="00FB7D6F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FB7D6F" w:rsidRPr="008861ED" w14:paraId="1EC9B62E" w14:textId="77777777" w:rsidTr="00361E00">
        <w:tc>
          <w:tcPr>
            <w:tcW w:w="7262" w:type="dxa"/>
          </w:tcPr>
          <w:p w14:paraId="0163EDCC" w14:textId="6CC1E9D3" w:rsidR="00FB7D6F" w:rsidRPr="008861ED" w:rsidRDefault="00FB7D6F" w:rsidP="00FB7D6F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3830" w:type="dxa"/>
          </w:tcPr>
          <w:p w14:paraId="71A64B67" w14:textId="77777777" w:rsidR="00FB7D6F" w:rsidRPr="008861ED" w:rsidRDefault="00FB7D6F" w:rsidP="00FB7D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30" w:type="dxa"/>
          </w:tcPr>
          <w:p w14:paraId="13A79347" w14:textId="6C3CCC1D" w:rsidR="00FB7D6F" w:rsidRPr="008861ED" w:rsidRDefault="00FB7D6F" w:rsidP="00FB7D6F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</w:tr>
    </w:tbl>
    <w:p w14:paraId="07B29F77" w14:textId="77777777" w:rsidR="006E270C" w:rsidRDefault="006E270C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361E00" w:rsidRPr="000C35CA" w14:paraId="0505071B" w14:textId="77777777" w:rsidTr="009D0D15">
        <w:tc>
          <w:tcPr>
            <w:tcW w:w="3730" w:type="dxa"/>
          </w:tcPr>
          <w:p w14:paraId="7E80E3EE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31B51946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14:paraId="0B9756FE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47F10977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361E00" w:rsidRPr="000C35CA" w14:paraId="71E183E7" w14:textId="77777777" w:rsidTr="009D0D15">
        <w:tc>
          <w:tcPr>
            <w:tcW w:w="3730" w:type="dxa"/>
          </w:tcPr>
          <w:p w14:paraId="2CEE475D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4C34893C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14:paraId="1681A375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06687F1F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01</w:t>
            </w:r>
          </w:p>
        </w:tc>
      </w:tr>
      <w:tr w:rsidR="00361E00" w:rsidRPr="000C35CA" w14:paraId="78885456" w14:textId="77777777" w:rsidTr="009D0D15">
        <w:tc>
          <w:tcPr>
            <w:tcW w:w="11191" w:type="dxa"/>
            <w:gridSpan w:val="3"/>
          </w:tcPr>
          <w:p w14:paraId="738E253C" w14:textId="71066B5F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TRUNG ĐỘI 2 Từ 07.00 ngày 03.01.</w:t>
            </w:r>
            <w:r w:rsidR="00BA2C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8.30 ngày 03.01.</w:t>
            </w:r>
            <w:r w:rsidR="00BA2C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</w:t>
            </w:r>
            <w:r w:rsidR="00BA2C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Kết quả như sau:</w:t>
            </w:r>
          </w:p>
        </w:tc>
        <w:tc>
          <w:tcPr>
            <w:tcW w:w="3731" w:type="dxa"/>
            <w:vAlign w:val="bottom"/>
          </w:tcPr>
          <w:p w14:paraId="2F37536D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14:paraId="21185BFC" w14:textId="77777777" w:rsidR="00361E00" w:rsidRPr="000C35CA" w:rsidRDefault="00361E00" w:rsidP="00361E0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3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91"/>
        <w:gridCol w:w="822"/>
        <w:gridCol w:w="764"/>
        <w:gridCol w:w="960"/>
        <w:gridCol w:w="838"/>
        <w:gridCol w:w="840"/>
        <w:gridCol w:w="760"/>
        <w:gridCol w:w="760"/>
        <w:gridCol w:w="760"/>
        <w:gridCol w:w="760"/>
        <w:gridCol w:w="760"/>
        <w:gridCol w:w="1020"/>
      </w:tblGrid>
      <w:tr w:rsidR="00361E00" w:rsidRPr="000C35CA" w14:paraId="5CC3F1FA" w14:textId="77777777" w:rsidTr="009D0D15">
        <w:trPr>
          <w:trHeight w:val="340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14:paraId="3E8D860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91" w:type="dxa"/>
            <w:vMerge w:val="restart"/>
            <w:tcBorders>
              <w:top w:val="double" w:sz="4" w:space="0" w:color="auto"/>
            </w:tcBorders>
            <w:vAlign w:val="center"/>
          </w:tcPr>
          <w:p w14:paraId="565B65D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2" w:type="dxa"/>
            <w:vMerge w:val="restart"/>
            <w:tcBorders>
              <w:top w:val="double" w:sz="4" w:space="0" w:color="auto"/>
            </w:tcBorders>
            <w:vAlign w:val="center"/>
          </w:tcPr>
          <w:p w14:paraId="0B5F359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5E9789B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14:paraId="768B239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14:paraId="52E1708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00" w:type="dxa"/>
            <w:gridSpan w:val="5"/>
            <w:tcBorders>
              <w:top w:val="double" w:sz="4" w:space="0" w:color="auto"/>
            </w:tcBorders>
            <w:vAlign w:val="center"/>
          </w:tcPr>
          <w:p w14:paraId="2DA7FEF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0" w:type="dxa"/>
            <w:vMerge w:val="restart"/>
            <w:tcBorders>
              <w:top w:val="double" w:sz="4" w:space="0" w:color="auto"/>
            </w:tcBorders>
            <w:vAlign w:val="center"/>
          </w:tcPr>
          <w:p w14:paraId="20EDC5A4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361E00" w:rsidRPr="000C35CA" w14:paraId="50A311C5" w14:textId="77777777" w:rsidTr="009D0D15">
        <w:trPr>
          <w:cantSplit/>
          <w:trHeight w:val="340"/>
          <w:tblHeader/>
        </w:trPr>
        <w:tc>
          <w:tcPr>
            <w:tcW w:w="628" w:type="dxa"/>
            <w:vMerge/>
            <w:vAlign w:val="center"/>
          </w:tcPr>
          <w:p w14:paraId="6426F602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Merge/>
            <w:vAlign w:val="center"/>
          </w:tcPr>
          <w:p w14:paraId="45B8A409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2" w:type="dxa"/>
            <w:vMerge/>
            <w:vAlign w:val="center"/>
          </w:tcPr>
          <w:p w14:paraId="5779CA08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764869CC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14:paraId="530FAF98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14:paraId="1BD0370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14:paraId="1DDCEFF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0" w:type="dxa"/>
            <w:vAlign w:val="center"/>
          </w:tcPr>
          <w:p w14:paraId="3FEE0B4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14:paraId="2A33800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14:paraId="14C27EB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14:paraId="04839F2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14:paraId="487D53E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20" w:type="dxa"/>
            <w:vMerge/>
            <w:vAlign w:val="center"/>
          </w:tcPr>
          <w:p w14:paraId="0B081890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61E00" w:rsidRPr="000C35CA" w14:paraId="113CDC85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AED9B05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091" w:type="dxa"/>
            <w:vAlign w:val="center"/>
          </w:tcPr>
          <w:p w14:paraId="2860CA3C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Xẻng Bộ Binh</w:t>
            </w:r>
          </w:p>
        </w:tc>
        <w:tc>
          <w:tcPr>
            <w:tcW w:w="822" w:type="dxa"/>
            <w:vAlign w:val="center"/>
          </w:tcPr>
          <w:p w14:paraId="243B3B36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0F5B512D" w14:textId="33A9CB5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960" w:type="dxa"/>
            <w:vAlign w:val="center"/>
          </w:tcPr>
          <w:p w14:paraId="3D45D48F" w14:textId="35EEF7F1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838" w:type="dxa"/>
            <w:vAlign w:val="center"/>
          </w:tcPr>
          <w:p w14:paraId="3AF8480B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61F09C85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66B181F1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2D2DC68" w14:textId="402BB115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60" w:type="dxa"/>
            <w:vAlign w:val="center"/>
          </w:tcPr>
          <w:p w14:paraId="2E5E642A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63565B0" w14:textId="2F40C844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14:paraId="798B073F" w14:textId="77777777" w:rsidR="00361E00" w:rsidRPr="00B323CE" w:rsidRDefault="00361E00" w:rsidP="009D0D1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65A1F4E5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7D89C05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6E4A04C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091" w:type="dxa"/>
            <w:vAlign w:val="center"/>
          </w:tcPr>
          <w:p w14:paraId="6BE67679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Cuốc Bộ Binh</w:t>
            </w:r>
          </w:p>
        </w:tc>
        <w:tc>
          <w:tcPr>
            <w:tcW w:w="822" w:type="dxa"/>
            <w:vAlign w:val="center"/>
          </w:tcPr>
          <w:p w14:paraId="035BEB42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785CFAA5" w14:textId="4B967A03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vAlign w:val="center"/>
          </w:tcPr>
          <w:p w14:paraId="22088A93" w14:textId="60E67239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38" w:type="dxa"/>
            <w:vAlign w:val="center"/>
          </w:tcPr>
          <w:p w14:paraId="3CB8DBFB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ADBF6F7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039E1FDA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438918F" w14:textId="15F79E09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760" w:type="dxa"/>
            <w:vAlign w:val="center"/>
          </w:tcPr>
          <w:p w14:paraId="693510F6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3D88A6E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543685E" w14:textId="77777777" w:rsidR="00361E00" w:rsidRPr="00B323CE" w:rsidRDefault="00361E00" w:rsidP="009D0D1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56079FC9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FDA766B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8A530D6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091" w:type="dxa"/>
            <w:vAlign w:val="center"/>
          </w:tcPr>
          <w:p w14:paraId="644F4A32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Dao Tông</w:t>
            </w:r>
          </w:p>
        </w:tc>
        <w:tc>
          <w:tcPr>
            <w:tcW w:w="822" w:type="dxa"/>
            <w:vAlign w:val="center"/>
          </w:tcPr>
          <w:p w14:paraId="50DE52CE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7C1B7F3A" w14:textId="684DCF30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vAlign w:val="center"/>
          </w:tcPr>
          <w:p w14:paraId="45ECBE78" w14:textId="34E304D5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38" w:type="dxa"/>
            <w:vAlign w:val="center"/>
          </w:tcPr>
          <w:p w14:paraId="2653D8BD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79AE87A6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3796E5F7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300F58B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6D8B3E8" w14:textId="5B2CF80F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14:paraId="027AA007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559F0BB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5674F4A6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0AC61EF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AFDD936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091" w:type="dxa"/>
            <w:vAlign w:val="center"/>
          </w:tcPr>
          <w:p w14:paraId="5782CD80" w14:textId="554219CA" w:rsidR="00361E00" w:rsidRPr="00DC71F1" w:rsidRDefault="00D4333D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Cưa</w:t>
            </w:r>
            <w:r w:rsidR="00361E00" w:rsidRPr="00DC71F1">
              <w:rPr>
                <w:rFonts w:ascii="Times New Roman" w:hAnsi="Times New Roman" w:cs="Times New Roman"/>
                <w:color w:val="000000"/>
              </w:rPr>
              <w:t xml:space="preserve"> Tay công Binh</w:t>
            </w:r>
          </w:p>
        </w:tc>
        <w:tc>
          <w:tcPr>
            <w:tcW w:w="822" w:type="dxa"/>
            <w:vAlign w:val="center"/>
          </w:tcPr>
          <w:p w14:paraId="50127C05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702CA175" w14:textId="3CDFBE79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14:paraId="7B3AF6F1" w14:textId="49257D5D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14:paraId="20207C0E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943EC58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5DCEBBD7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F091912" w14:textId="2AFA28FA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14:paraId="7B13ABF1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CB825AD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F8A31B0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73A136F4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361E00" w:rsidRPr="000C35CA" w14:paraId="08C1290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D9E81A1" w14:textId="7777777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91" w:type="dxa"/>
            <w:vAlign w:val="center"/>
          </w:tcPr>
          <w:p w14:paraId="74DFFB84" w14:textId="77777777" w:rsidR="00361E00" w:rsidRPr="00735F4A" w:rsidRDefault="00361E00" w:rsidP="009D0D15">
            <w:pPr>
              <w:pStyle w:val="TableParagraph"/>
              <w:ind w:firstLine="113"/>
              <w:jc w:val="center"/>
              <w:rPr>
                <w:lang w:val="en-US"/>
              </w:rPr>
            </w:pPr>
            <w:r>
              <w:rPr>
                <w:lang w:val="en-US"/>
              </w:rPr>
              <w:t>Xẻng Pháo</w:t>
            </w:r>
          </w:p>
        </w:tc>
        <w:tc>
          <w:tcPr>
            <w:tcW w:w="822" w:type="dxa"/>
            <w:vAlign w:val="center"/>
          </w:tcPr>
          <w:p w14:paraId="4FC0E4DF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36192AD6" w14:textId="1F9D535E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E8D15D3" w14:textId="06239F2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058B47CD" w14:textId="5E51E0A2" w:rsidR="00361E00" w:rsidRDefault="00361E00" w:rsidP="009D0D15">
            <w:pPr>
              <w:jc w:val="center"/>
            </w:pPr>
          </w:p>
        </w:tc>
        <w:tc>
          <w:tcPr>
            <w:tcW w:w="840" w:type="dxa"/>
            <w:vAlign w:val="center"/>
          </w:tcPr>
          <w:p w14:paraId="4B4E3899" w14:textId="104C6881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2DE171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D293242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07A0ACE" w14:textId="1A823588" w:rsidR="00361E00" w:rsidRPr="00735F4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14:paraId="44FD725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A18C7A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33B02D28" w14:textId="0C39A52C" w:rsidR="00361E00" w:rsidRDefault="00361E00" w:rsidP="009D0D15">
            <w:pPr>
              <w:jc w:val="center"/>
            </w:pPr>
          </w:p>
        </w:tc>
      </w:tr>
      <w:tr w:rsidR="00361E00" w:rsidRPr="000C35CA" w14:paraId="0F74FF7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550C989" w14:textId="7777777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91" w:type="dxa"/>
            <w:vAlign w:val="center"/>
          </w:tcPr>
          <w:p w14:paraId="3750899A" w14:textId="77777777" w:rsidR="00361E00" w:rsidRPr="00735F4A" w:rsidRDefault="00361E00" w:rsidP="009D0D15">
            <w:pPr>
              <w:pStyle w:val="TableParagraph"/>
              <w:ind w:firstLine="113"/>
              <w:jc w:val="center"/>
              <w:rPr>
                <w:lang w:val="en-US"/>
              </w:rPr>
            </w:pPr>
            <w:r>
              <w:rPr>
                <w:lang w:val="en-US"/>
              </w:rPr>
              <w:t>Cuốc Pháo</w:t>
            </w:r>
          </w:p>
        </w:tc>
        <w:tc>
          <w:tcPr>
            <w:tcW w:w="822" w:type="dxa"/>
            <w:vAlign w:val="center"/>
          </w:tcPr>
          <w:p w14:paraId="27BBA41A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6493340A" w14:textId="33EA102A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E403F1E" w14:textId="520F66DD" w:rsidR="00361E00" w:rsidRPr="00936E75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01C259CA" w14:textId="7B1AE6A6" w:rsidR="00361E00" w:rsidRDefault="00361E00" w:rsidP="009D0D15">
            <w:pPr>
              <w:jc w:val="center"/>
            </w:pPr>
          </w:p>
        </w:tc>
        <w:tc>
          <w:tcPr>
            <w:tcW w:w="840" w:type="dxa"/>
            <w:vAlign w:val="center"/>
          </w:tcPr>
          <w:p w14:paraId="17FB3F7A" w14:textId="37776999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CBEDB6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0F4C69A" w14:textId="54D62C89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973F24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021D8E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D8A99E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193E8B5C" w14:textId="7193F977" w:rsidR="00361E00" w:rsidRDefault="00361E00" w:rsidP="009D0D15">
            <w:pPr>
              <w:jc w:val="center"/>
            </w:pPr>
          </w:p>
        </w:tc>
      </w:tr>
      <w:tr w:rsidR="00361E00" w:rsidRPr="000C35CA" w14:paraId="26FF056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67A7206" w14:textId="7777777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91" w:type="dxa"/>
            <w:vAlign w:val="center"/>
          </w:tcPr>
          <w:p w14:paraId="7274FD35" w14:textId="77777777" w:rsidR="00361E00" w:rsidRPr="000C35CA" w:rsidRDefault="00361E00" w:rsidP="009D0D15">
            <w:pPr>
              <w:pStyle w:val="Footer"/>
              <w:ind w:firstLine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Xà beng</w:t>
            </w:r>
          </w:p>
        </w:tc>
        <w:tc>
          <w:tcPr>
            <w:tcW w:w="822" w:type="dxa"/>
            <w:vAlign w:val="center"/>
          </w:tcPr>
          <w:p w14:paraId="0D22E0D4" w14:textId="77777777" w:rsidR="00361E00" w:rsidRPr="000C35CA" w:rsidRDefault="00361E00" w:rsidP="009D0D15">
            <w:pPr>
              <w:pStyle w:val="TableParagraph"/>
              <w:jc w:val="center"/>
            </w:pPr>
            <w:r w:rsidRPr="00DC71F1">
              <w:rPr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0E17E130" w14:textId="7E271603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5269C72" w14:textId="78CA262A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754C891E" w14:textId="770AEA44" w:rsidR="00361E00" w:rsidRDefault="00361E00" w:rsidP="009D0D15">
            <w:pPr>
              <w:jc w:val="center"/>
            </w:pPr>
          </w:p>
        </w:tc>
        <w:tc>
          <w:tcPr>
            <w:tcW w:w="840" w:type="dxa"/>
            <w:vAlign w:val="center"/>
          </w:tcPr>
          <w:p w14:paraId="14353D96" w14:textId="74DA5565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988565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E663ACC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2EA9E78" w14:textId="49D46959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DCE2CD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99A5C3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31D08159" w14:textId="357AF9F8" w:rsidR="00361E00" w:rsidRDefault="00361E00" w:rsidP="009D0D15">
            <w:pPr>
              <w:jc w:val="center"/>
            </w:pPr>
          </w:p>
        </w:tc>
      </w:tr>
      <w:tr w:rsidR="00361E00" w:rsidRPr="000C35CA" w14:paraId="75066EB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07E301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4085BCB" w14:textId="77777777" w:rsidR="00361E00" w:rsidRPr="000C35CA" w:rsidRDefault="00361E00" w:rsidP="009D0D15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vAlign w:val="center"/>
          </w:tcPr>
          <w:p w14:paraId="6FB6485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F03453F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B84488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CDFE15A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53D5000D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D6FE21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38407CDE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1D03308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E6AA49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C39B32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4C9B187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46F3604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2D2220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26FF4D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C1143A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D5C8207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0F5412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BD048C2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084160A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64E562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64AD0F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1F3F1DD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368D55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7CC42D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722D17B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7895EF7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01C188C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8A99707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D13EC1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0552B90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E74FAC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8C62286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1427545C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3DC138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6CE7090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76520E3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4F8F2B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D84CF2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B0C794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6608C1AC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B106B1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FE845EA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CCEFA9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B6FA7B4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581772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02C63B44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9DC567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4EE57B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6A71C2D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73F0B0B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3B7D8B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F027B2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4D3ADBA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1B218FE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8FACBEE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86E719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00922C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988BDA3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DDFBB4E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B2175CD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7DB12AD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0C54D3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14:paraId="7C2F884C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468CC59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18526F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C34CE4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60D9B5D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502D429C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199B35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081A2BD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84D04F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DC5B0C2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41AE1B5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7651D7C8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3CD01D9A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70C5FD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0C6364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F1CA32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8ABB77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EAAB8E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16838FB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7EAF931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361406C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74F162B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B64436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07B4A59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4DFF02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E0CEE5E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1218E9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F66F6A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C11B51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E5E31B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EA60FF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3BEA84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444AA52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33CF470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0AA370A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91" w:type="dxa"/>
            <w:vAlign w:val="center"/>
          </w:tcPr>
          <w:p w14:paraId="0D0E4D48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8B7840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3517F60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890569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45610EE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64D457E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13CD97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566E711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65F512D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5E07E4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05917C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44F2DB2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696F622D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1E4D72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31E8D18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617A5B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43D28B5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94F8FA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C47DD93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6C0C48C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E52298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10F20E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5C6D9B4D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3EBB5F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4B061C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6DA4E19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7DA789A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116502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000DF96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324D8F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7A4C764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781FCE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0CFFEE3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567223B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3D0970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43F54FE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2CAC5F9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BDB794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DC92BD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9A442E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2C501C8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F58E7E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0C50B64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252D4F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EC004AF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7806CF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4E10CD6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18B61DC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DA0F8F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437BF2D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0521385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67C427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80DD02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54F73F9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4F6036A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8639DF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0AF0F27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6E5148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D512BD9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E0C157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0A1981C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22551E0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66D9A5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5C673AA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495010D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FA3821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EC19E3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44DF8E3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740D853E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91CF6D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7355D1C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541C2F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6E0E4EF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CBB539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9823BCB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543CAB4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684403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14:paraId="0A9FCA3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2F1D1963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0A63C56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098E37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745B77B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75EB1577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5BD97D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576870C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F27817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99EB595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8A8D8A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08BD84F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5FF6022C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BBE4A0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4E2A7B3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4EC56E8E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072F105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3916E8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6D4B1ED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36A5C3D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6A35DB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44EBCBF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BABDCF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B494ABF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5C558D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EED95E1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7B9BC2E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1914D5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5E501330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40FCEE7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254C61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93F193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14B674A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09DE7F35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057108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721194C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BD4832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2B84377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200ECF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88FBD89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1D6709A3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4E9760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5B61ACC7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4D2E3E03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020DCC4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661F1A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56800F7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3B29F663" w14:textId="77777777" w:rsidTr="009D0D15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14:paraId="37C2DD7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14:paraId="49B6BD1A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14:paraId="028161F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3899150E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14:paraId="63C9946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474E12FF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  <w:tcBorders>
              <w:bottom w:val="double" w:sz="4" w:space="0" w:color="auto"/>
            </w:tcBorders>
          </w:tcPr>
          <w:p w14:paraId="193B9E9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1F4024E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14:paraId="7AD3A8A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14:paraId="24F9CB23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14:paraId="1DF2C7A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14:paraId="05E2CFA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bottom"/>
          </w:tcPr>
          <w:p w14:paraId="6945F08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94E634E" w14:textId="77777777" w:rsidTr="009D0D15">
        <w:trPr>
          <w:trHeight w:val="340"/>
        </w:trPr>
        <w:tc>
          <w:tcPr>
            <w:tcW w:w="14763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53DE1166" w14:textId="77777777" w:rsidR="00361E00" w:rsidRPr="00416C86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361E00" w:rsidRPr="000C35CA" w14:paraId="419A8AA6" w14:textId="77777777" w:rsidTr="009D0D15">
        <w:trPr>
          <w:trHeight w:val="340"/>
        </w:trPr>
        <w:tc>
          <w:tcPr>
            <w:tcW w:w="628" w:type="dxa"/>
            <w:tcBorders>
              <w:top w:val="nil"/>
            </w:tcBorders>
            <w:vAlign w:val="center"/>
          </w:tcPr>
          <w:p w14:paraId="1F44545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top w:val="nil"/>
            </w:tcBorders>
            <w:vAlign w:val="center"/>
          </w:tcPr>
          <w:p w14:paraId="1B657A5C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top w:val="nil"/>
            </w:tcBorders>
            <w:vAlign w:val="center"/>
          </w:tcPr>
          <w:p w14:paraId="1F13D79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top w:val="nil"/>
            </w:tcBorders>
            <w:vAlign w:val="center"/>
          </w:tcPr>
          <w:p w14:paraId="57429039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</w:tcBorders>
            <w:vAlign w:val="center"/>
          </w:tcPr>
          <w:p w14:paraId="2FA3C8C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top w:val="nil"/>
            </w:tcBorders>
          </w:tcPr>
          <w:p w14:paraId="395A4D9D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  <w:tcBorders>
              <w:top w:val="nil"/>
            </w:tcBorders>
          </w:tcPr>
          <w:p w14:paraId="5860594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14:paraId="034DB91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</w:tcPr>
          <w:p w14:paraId="57C22E9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</w:tcPr>
          <w:p w14:paraId="4F837B5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14:paraId="02202AA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14:paraId="27100A6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</w:tcBorders>
            <w:vAlign w:val="bottom"/>
          </w:tcPr>
          <w:p w14:paraId="2D6CCA5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02E852A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0C5DA7E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15C0BF6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3439D5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3F78BDD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ABD69C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0F902F52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2974147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541CB2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81AB02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22E4384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28500EE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25796B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153DE78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45CBB175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5B8A3D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7736081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04A1213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14A43B3F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B81994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5E23E3E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37A975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10C644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370E8A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D9AA3E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08F1FE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DC796F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6CF673F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7A885DC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263B08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5789293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D9BCF3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D696B91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050537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49E17FA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00AAA5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434866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E14A78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96C07E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077767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209904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63EF9DD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E67E1F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C83BA52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448FB9D3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8D8ABE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B482F2A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B461B1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B8A7ACD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A95F9E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6A07D9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5FDE01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789D57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DCE7E7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5D72F7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1B45C37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1044DBA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2550D6F" w14:textId="77777777" w:rsidR="00361E00" w:rsidRPr="000C35CA" w:rsidRDefault="00361E00" w:rsidP="009D0D15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91" w:type="dxa"/>
            <w:vAlign w:val="center"/>
          </w:tcPr>
          <w:p w14:paraId="23F13E75" w14:textId="77777777" w:rsidR="00361E00" w:rsidRPr="000C35CA" w:rsidRDefault="00361E00" w:rsidP="009D0D15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822" w:type="dxa"/>
            <w:vAlign w:val="center"/>
          </w:tcPr>
          <w:p w14:paraId="78F5CDE4" w14:textId="77777777" w:rsidR="00361E00" w:rsidRPr="000C35CA" w:rsidRDefault="00361E00" w:rsidP="009D0D15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14:paraId="08E8974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5E00EEA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4CFCD9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30FD72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1BEBCB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D5A19A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49835A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E50054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6EE7C0B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4BDA498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5F105EF9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CAA597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E365FD3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70713B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58B58D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DDB633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147A9A5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E7FAF3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3724A0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28F592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05BAF6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865609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6436FD4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2C9EB19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3274BF5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218643B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4CC9E2E1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811BB7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B51830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11C390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12C5603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9091C8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D98859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F49D92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F1DA60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F7859F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171FAA9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34DFA77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8BAEF52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599A86F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42DF672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F85B9F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83CB87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C7D5E6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09AB57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A2F497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321B0B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E856AE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F639EA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BCB1C8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7A11498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043F3AA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5BFAFAD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067BC28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4E38A0A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833944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DCC17D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09BABDB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5C0BE01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EA0429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528A20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2DDDA3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4083AE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AC7A29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7B5D81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4630DF8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06B46074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67676B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9B5AF3C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A107FB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5FF7C8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7559D92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12EBB1C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70F598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2EAB27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0CE377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232596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09B718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65DE2C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3AD1339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0ED2126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0E4F1A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A1726EC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53D1FB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4F6DCF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D86D02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7EB866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18F5C3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3D21C6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E9759A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F57402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144BB9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4DE264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396FBDD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4ED44CC4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C19EA7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943BAC7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6615A4E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FD23F7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4FD9D65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300386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A80596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8F28EA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C58368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F317F7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8F2B8C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2A7F3B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503CFD7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7DCD7A1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191DE2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40588E5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361682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AE6358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CA14CB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430826C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AC4592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99D74E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89B8BA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24A550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8AD881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44AFFA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7C3E519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1EFBBB09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ED22CB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009FFEE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AAC480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E54AE2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1A9038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BFA10B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36003C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57F196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7FE725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77538F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718236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412993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388D477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43E4F4A7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A43061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84D4E36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8BE4DC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7B99A5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7661C78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03159E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053633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A11FC7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F0F1FA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23DE28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B28D40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85AC8B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7DD3DD7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1A32A28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18A886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A9FBA2C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CB6134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00DACC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7A969E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9501A6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110F12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201219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0727A5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2CB54D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D816BC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911992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032E16F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3A6BBE9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3919E0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468A85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E0E1E9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EB867A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36DB24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025E5A7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8C151E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B711B5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D32972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8DE402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5150422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F07BE0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3711A17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04019330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27BDD2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4E01EBF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5086FB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FB2695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A81033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0265BE3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43FC86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DF90C7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660F0C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002B6C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32A9CA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4C87A8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7A1147E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78C115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B78598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3104A24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2F931B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CF48C1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CAE8BE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0F39BC9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505A68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4D18A0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5A9800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2A1FAB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B1D0F3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4DD495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68531CF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0626C58D" w14:textId="77777777" w:rsidTr="009D0D15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14:paraId="3381307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14:paraId="7E2DD9A3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14:paraId="4003453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58822FC2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14:paraId="156EFFD8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center"/>
          </w:tcPr>
          <w:p w14:paraId="5E59B731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center"/>
          </w:tcPr>
          <w:p w14:paraId="32D5B5B5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4BA8B19A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21B23A69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4D77A356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01C2083E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0BC2D884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14:paraId="4CF8F6F4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8757164" w14:textId="77777777" w:rsidR="00361E00" w:rsidRPr="008861ED" w:rsidRDefault="00361E00" w:rsidP="00361E00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22"/>
      </w:tblGrid>
      <w:tr w:rsidR="00361E00" w:rsidRPr="008861ED" w14:paraId="3F04614F" w14:textId="77777777" w:rsidTr="009D0D15">
        <w:tc>
          <w:tcPr>
            <w:tcW w:w="14922" w:type="dxa"/>
          </w:tcPr>
          <w:tbl>
            <w:tblPr>
              <w:tblStyle w:val="TableGrid"/>
              <w:tblW w:w="148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97"/>
              <w:gridCol w:w="2845"/>
              <w:gridCol w:w="4540"/>
              <w:gridCol w:w="4404"/>
            </w:tblGrid>
            <w:tr w:rsidR="00361E00" w:rsidRPr="00C66C4D" w14:paraId="488C145C" w14:textId="77777777" w:rsidTr="009D0D15">
              <w:tc>
                <w:tcPr>
                  <w:tcW w:w="14706" w:type="dxa"/>
                  <w:gridSpan w:val="4"/>
                </w:tcPr>
                <w:p w14:paraId="6C8BC186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b w:val="0"/>
                      <w:sz w:val="22"/>
                      <w:szCs w:val="22"/>
                    </w:rPr>
                  </w:pP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 xml:space="preserve">                                                                                                                                                                           </w:t>
                  </w:r>
                  <w:r w:rsidRPr="00C66C4D">
                    <w:rPr>
                      <w:b w:val="0"/>
                      <w:i/>
                      <w:sz w:val="22"/>
                      <w:szCs w:val="22"/>
                    </w:rPr>
                    <w:t xml:space="preserve">Dùng cho cấp </w:t>
                  </w: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 xml:space="preserve">Đại đội </w:t>
                  </w:r>
                  <w:r w:rsidRPr="00C66C4D">
                    <w:rPr>
                      <w:b w:val="0"/>
                      <w:i/>
                      <w:sz w:val="22"/>
                      <w:szCs w:val="22"/>
                    </w:rPr>
                    <w:t xml:space="preserve">và đơn vị </w:t>
                  </w: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>tương đương</w:t>
                  </w:r>
                </w:p>
              </w:tc>
            </w:tr>
            <w:tr w:rsidR="00361E00" w:rsidRPr="00C66C4D" w14:paraId="6FDBCF06" w14:textId="77777777" w:rsidTr="009D0D15">
              <w:tc>
                <w:tcPr>
                  <w:tcW w:w="5870" w:type="dxa"/>
                  <w:gridSpan w:val="2"/>
                </w:tcPr>
                <w:p w14:paraId="40F5EFCE" w14:textId="77777777" w:rsidR="00361E00" w:rsidRPr="00C66C4D" w:rsidRDefault="00361E00" w:rsidP="009D0D15">
                  <w:pPr>
                    <w:pStyle w:val="BodyText"/>
                    <w:rPr>
                      <w:b w:val="0"/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b w:val="0"/>
                      <w:sz w:val="22"/>
                      <w:szCs w:val="22"/>
                    </w:rPr>
                    <w:t>TỔ KIỂM KÊ</w:t>
                  </w:r>
                  <w:r w:rsidRPr="00C66C4D">
                    <w:rPr>
                      <w:b w:val="0"/>
                      <w:sz w:val="22"/>
                      <w:szCs w:val="22"/>
                      <w:lang w:val="en-US"/>
                    </w:rPr>
                    <w:t xml:space="preserve"> </w:t>
                  </w:r>
                  <w:r w:rsidRPr="00C66C4D">
                    <w:rPr>
                      <w:b w:val="0"/>
                      <w:sz w:val="22"/>
                      <w:szCs w:val="22"/>
                    </w:rPr>
                    <w:t>(Ghi rõ họ và tên, ký)</w:t>
                  </w:r>
                </w:p>
              </w:tc>
              <w:tc>
                <w:tcPr>
                  <w:tcW w:w="4485" w:type="dxa"/>
                </w:tcPr>
                <w:p w14:paraId="35FD7845" w14:textId="77777777" w:rsidR="00361E00" w:rsidRPr="00C66C4D" w:rsidRDefault="00361E00" w:rsidP="009D0D15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51" w:type="dxa"/>
                  <w:vAlign w:val="center"/>
                </w:tcPr>
                <w:p w14:paraId="57FBBF04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b w:val="0"/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b w:val="0"/>
                      <w:sz w:val="22"/>
                      <w:szCs w:val="22"/>
                    </w:rPr>
                    <w:t>CHỈ HUY ĐƠN VỊ</w:t>
                  </w:r>
                </w:p>
              </w:tc>
            </w:tr>
            <w:tr w:rsidR="00361E00" w:rsidRPr="00C66C4D" w14:paraId="2C8CC1F6" w14:textId="77777777" w:rsidTr="009D0D15">
              <w:tc>
                <w:tcPr>
                  <w:tcW w:w="3059" w:type="dxa"/>
                </w:tcPr>
                <w:p w14:paraId="5EA1F976" w14:textId="6EEB885E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1. Đ/c </w:t>
                  </w:r>
                  <w:r w:rsidR="00BA2CDF">
                    <w:rPr>
                      <w:rFonts w:ascii="Times New Roman" w:hAnsi="Times New Roman" w:cs="Times New Roman"/>
                    </w:rPr>
                    <w:t>Hoàng Văn Sáng</w:t>
                  </w:r>
                  <w:r w:rsidRPr="00C66C4D">
                    <w:rPr>
                      <w:rFonts w:ascii="Times New Roman" w:hAnsi="Times New Roman" w:cs="Times New Roman"/>
                    </w:rPr>
                    <w:t xml:space="preserve">  </w:t>
                  </w:r>
                </w:p>
                <w:p w14:paraId="06EC0D72" w14:textId="5B4241B5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2. Đ/c </w:t>
                  </w:r>
                  <w:r w:rsidR="00BA2CDF">
                    <w:rPr>
                      <w:rFonts w:ascii="Times New Roman" w:hAnsi="Times New Roman" w:cs="Times New Roman"/>
                    </w:rPr>
                    <w:t>Đỗ Anh Tuyền</w:t>
                  </w:r>
                  <w:r w:rsidRPr="00C66C4D">
                    <w:rPr>
                      <w:rFonts w:ascii="Times New Roman" w:hAnsi="Times New Roman" w:cs="Times New Roman"/>
                    </w:rPr>
                    <w:t xml:space="preserve">   </w:t>
                  </w:r>
                </w:p>
                <w:p w14:paraId="28CC7F45" w14:textId="77777777" w:rsidR="00361E00" w:rsidRPr="00C66C4D" w:rsidRDefault="00361E00" w:rsidP="009D0D15">
                  <w:pPr>
                    <w:tabs>
                      <w:tab w:val="left" w:pos="1032"/>
                      <w:tab w:val="left" w:pos="3645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3. Đ/c Đoàn Đức An        </w:t>
                  </w:r>
                </w:p>
                <w:p w14:paraId="483B3E07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4. Đ/c Phạm Văn Đạt </w:t>
                  </w:r>
                </w:p>
                <w:p w14:paraId="23C762B8" w14:textId="20621B19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5. Đ/c </w:t>
                  </w:r>
                  <w:r w:rsidR="00BA2CDF">
                    <w:rPr>
                      <w:rFonts w:ascii="Times New Roman" w:hAnsi="Times New Roman" w:cs="Times New Roman"/>
                    </w:rPr>
                    <w:t>Nguyễn Văn Quyết</w:t>
                  </w:r>
                </w:p>
              </w:tc>
              <w:tc>
                <w:tcPr>
                  <w:tcW w:w="2811" w:type="dxa"/>
                </w:tcPr>
                <w:p w14:paraId="3322EDF5" w14:textId="77777777" w:rsidR="00361E00" w:rsidRPr="00C66C4D" w:rsidRDefault="00361E00" w:rsidP="009D0D15">
                  <w:pPr>
                    <w:rPr>
                      <w:rFonts w:ascii="Times New Roman" w:hAnsi="Times New Roman" w:cs="Times New Roman"/>
                      <w:spacing w:val="-3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</w:t>
                  </w:r>
                  <w:r w:rsidRPr="00C66C4D">
                    <w:rPr>
                      <w:rFonts w:ascii="Times New Roman" w:hAnsi="Times New Roman" w:cs="Times New Roman"/>
                      <w:spacing w:val="-29"/>
                    </w:rPr>
                    <w:t xml:space="preserve"> </w:t>
                  </w:r>
                  <w:r w:rsidRPr="00C66C4D">
                    <w:rPr>
                      <w:rFonts w:ascii="Times New Roman" w:hAnsi="Times New Roman" w:cs="Times New Roman"/>
                      <w:spacing w:val="-3"/>
                    </w:rPr>
                    <w:t>trưởng</w:t>
                  </w:r>
                </w:p>
                <w:p w14:paraId="5E0FA3EC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</w:t>
                  </w:r>
                  <w:r w:rsidRPr="00C66C4D">
                    <w:rPr>
                      <w:rFonts w:ascii="Times New Roman" w:hAnsi="Times New Roman" w:cs="Times New Roman"/>
                      <w:spacing w:val="12"/>
                    </w:rPr>
                    <w:t xml:space="preserve"> </w:t>
                  </w:r>
                  <w:r w:rsidRPr="00C66C4D">
                    <w:rPr>
                      <w:rFonts w:ascii="Times New Roman" w:hAnsi="Times New Roman" w:cs="Times New Roman"/>
                    </w:rPr>
                    <w:t>Phó</w:t>
                  </w:r>
                </w:p>
                <w:p w14:paraId="19107F5C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  <w:p w14:paraId="28F2B21B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  <w:p w14:paraId="01A78CCE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</w:tc>
              <w:tc>
                <w:tcPr>
                  <w:tcW w:w="4485" w:type="dxa"/>
                </w:tcPr>
                <w:p w14:paraId="13D169E5" w14:textId="77777777" w:rsidR="00361E00" w:rsidRPr="00C66C4D" w:rsidRDefault="00361E00" w:rsidP="009D0D15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51" w:type="dxa"/>
                  <w:vAlign w:val="center"/>
                </w:tcPr>
                <w:p w14:paraId="63D82C5D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sz w:val="22"/>
                      <w:szCs w:val="22"/>
                    </w:rPr>
                    <w:t>(Ghi rõ họ tên và ký)</w:t>
                  </w:r>
                </w:p>
                <w:p w14:paraId="772ADDA3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sz w:val="22"/>
                      <w:szCs w:val="22"/>
                      <w:lang w:val="en-US"/>
                    </w:rPr>
                  </w:pPr>
                </w:p>
                <w:p w14:paraId="4285A350" w14:textId="77777777" w:rsidR="00361E00" w:rsidRDefault="00361E00" w:rsidP="009D0D15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1BD6F986" w14:textId="77777777" w:rsidR="00361E00" w:rsidRDefault="00361E00" w:rsidP="009D0D15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212F4BC5" w14:textId="77777777" w:rsidR="00361E00" w:rsidRPr="00C66C4D" w:rsidRDefault="00361E00" w:rsidP="009D0D15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2E7A7FFC" w14:textId="27907467" w:rsidR="00361E00" w:rsidRPr="00C66C4D" w:rsidRDefault="00BA2CDF" w:rsidP="009D0D15">
                  <w:pPr>
                    <w:tabs>
                      <w:tab w:val="left" w:pos="1032"/>
                      <w:tab w:val="left" w:pos="9999"/>
                    </w:tabs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A2CDF">
                    <w:rPr>
                      <w:rFonts w:ascii="Times New Roman" w:hAnsi="Times New Roman" w:cs="Times New Roman"/>
                      <w:b/>
                    </w:rPr>
                    <w:t>T</w:t>
                  </w:r>
                  <w:r>
                    <w:rPr>
                      <w:rFonts w:ascii="Times New Roman" w:hAnsi="Times New Roman" w:cs="Times New Roman"/>
                      <w:b/>
                    </w:rPr>
                    <w:t>rung</w:t>
                  </w:r>
                  <w:r w:rsidRPr="00BA2CDF">
                    <w:rPr>
                      <w:rFonts w:ascii="Times New Roman" w:hAnsi="Times New Roman" w:cs="Times New Roman"/>
                      <w:b/>
                    </w:rPr>
                    <w:t xml:space="preserve"> úy Đoàn Đức An</w:t>
                  </w:r>
                </w:p>
              </w:tc>
            </w:tr>
          </w:tbl>
          <w:p w14:paraId="2EF9C4EC" w14:textId="77777777" w:rsidR="00361E00" w:rsidRPr="008861ED" w:rsidRDefault="00361E00" w:rsidP="009D0D1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</w:p>
        </w:tc>
      </w:tr>
    </w:tbl>
    <w:p w14:paraId="37AFF949" w14:textId="77777777" w:rsidR="00361E00" w:rsidRDefault="00361E00">
      <w:r>
        <w:br w:type="page"/>
      </w:r>
    </w:p>
    <w:tbl>
      <w:tblPr>
        <w:tblStyle w:val="TableGrid"/>
        <w:tblW w:w="0" w:type="auto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6244"/>
        <w:gridCol w:w="3402"/>
        <w:gridCol w:w="2976"/>
      </w:tblGrid>
      <w:tr w:rsidR="00361E00" w:rsidRPr="000C35CA" w14:paraId="615D515C" w14:textId="77777777" w:rsidTr="00361E00">
        <w:tc>
          <w:tcPr>
            <w:tcW w:w="2114" w:type="dxa"/>
          </w:tcPr>
          <w:p w14:paraId="13ED2472" w14:textId="42D31A9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44" w:type="dxa"/>
          </w:tcPr>
          <w:p w14:paraId="0B9BD301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3402" w:type="dxa"/>
          </w:tcPr>
          <w:p w14:paraId="73FA7991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976" w:type="dxa"/>
            <w:vAlign w:val="bottom"/>
          </w:tcPr>
          <w:p w14:paraId="6B16B652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361E00" w:rsidRPr="000C35CA" w14:paraId="63D5ACC6" w14:textId="77777777" w:rsidTr="00361E00">
        <w:tc>
          <w:tcPr>
            <w:tcW w:w="2114" w:type="dxa"/>
          </w:tcPr>
          <w:p w14:paraId="54073413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44" w:type="dxa"/>
          </w:tcPr>
          <w:p w14:paraId="3365AE32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402" w:type="dxa"/>
          </w:tcPr>
          <w:p w14:paraId="5ED88037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976" w:type="dxa"/>
            <w:vAlign w:val="bottom"/>
          </w:tcPr>
          <w:p w14:paraId="32BBA5D5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01</w:t>
            </w:r>
          </w:p>
        </w:tc>
      </w:tr>
      <w:tr w:rsidR="00361E00" w:rsidRPr="000C35CA" w14:paraId="704E1125" w14:textId="77777777" w:rsidTr="00361E00">
        <w:tc>
          <w:tcPr>
            <w:tcW w:w="11760" w:type="dxa"/>
            <w:gridSpan w:val="3"/>
          </w:tcPr>
          <w:p w14:paraId="17522450" w14:textId="1BDD58D9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TRUNG ĐỘI 3 Từ 07.00 ngày 03.01.</w:t>
            </w:r>
            <w:r w:rsidR="00BA2C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8.30 ngày 03.01.</w:t>
            </w:r>
            <w:r w:rsidR="00BA2C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</w:t>
            </w:r>
            <w:r w:rsidR="00BA2C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Kết quả như sau:</w:t>
            </w:r>
          </w:p>
        </w:tc>
        <w:tc>
          <w:tcPr>
            <w:tcW w:w="2976" w:type="dxa"/>
            <w:vAlign w:val="bottom"/>
          </w:tcPr>
          <w:p w14:paraId="4547D89E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14:paraId="7DF499EB" w14:textId="77777777" w:rsidR="00361E00" w:rsidRPr="000C35CA" w:rsidRDefault="00361E00" w:rsidP="00361E0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3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91"/>
        <w:gridCol w:w="822"/>
        <w:gridCol w:w="764"/>
        <w:gridCol w:w="960"/>
        <w:gridCol w:w="838"/>
        <w:gridCol w:w="840"/>
        <w:gridCol w:w="760"/>
        <w:gridCol w:w="760"/>
        <w:gridCol w:w="760"/>
        <w:gridCol w:w="760"/>
        <w:gridCol w:w="760"/>
        <w:gridCol w:w="1020"/>
      </w:tblGrid>
      <w:tr w:rsidR="00361E00" w:rsidRPr="000C35CA" w14:paraId="197C8D1F" w14:textId="77777777" w:rsidTr="009D0D15">
        <w:trPr>
          <w:trHeight w:val="340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14:paraId="2BC1D8B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91" w:type="dxa"/>
            <w:vMerge w:val="restart"/>
            <w:tcBorders>
              <w:top w:val="double" w:sz="4" w:space="0" w:color="auto"/>
            </w:tcBorders>
            <w:vAlign w:val="center"/>
          </w:tcPr>
          <w:p w14:paraId="46A3A03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2" w:type="dxa"/>
            <w:vMerge w:val="restart"/>
            <w:tcBorders>
              <w:top w:val="double" w:sz="4" w:space="0" w:color="auto"/>
            </w:tcBorders>
            <w:vAlign w:val="center"/>
          </w:tcPr>
          <w:p w14:paraId="0E45957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1E833D3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14:paraId="2BD011B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14:paraId="68437B4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00" w:type="dxa"/>
            <w:gridSpan w:val="5"/>
            <w:tcBorders>
              <w:top w:val="double" w:sz="4" w:space="0" w:color="auto"/>
            </w:tcBorders>
            <w:vAlign w:val="center"/>
          </w:tcPr>
          <w:p w14:paraId="7FDE4E8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0" w:type="dxa"/>
            <w:vMerge w:val="restart"/>
            <w:tcBorders>
              <w:top w:val="double" w:sz="4" w:space="0" w:color="auto"/>
            </w:tcBorders>
            <w:vAlign w:val="center"/>
          </w:tcPr>
          <w:p w14:paraId="0E77802A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361E00" w:rsidRPr="000C35CA" w14:paraId="5962EC8F" w14:textId="77777777" w:rsidTr="009D0D15">
        <w:trPr>
          <w:cantSplit/>
          <w:trHeight w:val="340"/>
          <w:tblHeader/>
        </w:trPr>
        <w:tc>
          <w:tcPr>
            <w:tcW w:w="628" w:type="dxa"/>
            <w:vMerge/>
            <w:vAlign w:val="center"/>
          </w:tcPr>
          <w:p w14:paraId="5A3EAB23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Merge/>
            <w:vAlign w:val="center"/>
          </w:tcPr>
          <w:p w14:paraId="3138457E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2" w:type="dxa"/>
            <w:vMerge/>
            <w:vAlign w:val="center"/>
          </w:tcPr>
          <w:p w14:paraId="56CEBC34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5416F107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14:paraId="0F298717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14:paraId="4730464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14:paraId="2204481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0" w:type="dxa"/>
            <w:vAlign w:val="center"/>
          </w:tcPr>
          <w:p w14:paraId="194D71D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14:paraId="4B1531C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14:paraId="07227B2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14:paraId="50DA557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14:paraId="630C893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20" w:type="dxa"/>
            <w:vMerge/>
            <w:vAlign w:val="center"/>
          </w:tcPr>
          <w:p w14:paraId="72F919E2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61E00" w:rsidRPr="000C35CA" w14:paraId="4D404FC0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31A14B9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091" w:type="dxa"/>
            <w:vAlign w:val="center"/>
          </w:tcPr>
          <w:p w14:paraId="5A99D0D3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Xẻng Bộ Binh</w:t>
            </w:r>
          </w:p>
        </w:tc>
        <w:tc>
          <w:tcPr>
            <w:tcW w:w="822" w:type="dxa"/>
            <w:vAlign w:val="center"/>
          </w:tcPr>
          <w:p w14:paraId="59ED23C4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7981EC5E" w14:textId="40E5BF8E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960" w:type="dxa"/>
            <w:vAlign w:val="center"/>
          </w:tcPr>
          <w:p w14:paraId="0855CE02" w14:textId="2A72EE0F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838" w:type="dxa"/>
            <w:vAlign w:val="center"/>
          </w:tcPr>
          <w:p w14:paraId="5ECCDFF1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74B809BF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535AE57D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122C50C" w14:textId="1B8510D1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60" w:type="dxa"/>
            <w:vAlign w:val="center"/>
          </w:tcPr>
          <w:p w14:paraId="0DEE58FF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BD8D6E0" w14:textId="00007886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14:paraId="18B8179C" w14:textId="77777777" w:rsidR="00361E00" w:rsidRPr="00B323CE" w:rsidRDefault="00361E00" w:rsidP="009D0D1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696E730B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2208A13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7406206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091" w:type="dxa"/>
            <w:vAlign w:val="center"/>
          </w:tcPr>
          <w:p w14:paraId="3BFD61E3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Cuốc Bộ Binh</w:t>
            </w:r>
          </w:p>
        </w:tc>
        <w:tc>
          <w:tcPr>
            <w:tcW w:w="822" w:type="dxa"/>
            <w:vAlign w:val="center"/>
          </w:tcPr>
          <w:p w14:paraId="02A115EA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78D25A51" w14:textId="6A5CFCA9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vAlign w:val="center"/>
          </w:tcPr>
          <w:p w14:paraId="38DFCAFE" w14:textId="527EA423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38" w:type="dxa"/>
            <w:vAlign w:val="center"/>
          </w:tcPr>
          <w:p w14:paraId="7C7B3C86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ECDE11C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5B41AF89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1F7F5BD" w14:textId="185B7ED0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14:paraId="209AF468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39EFBB8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52BACB1" w14:textId="091CB9F3" w:rsidR="00361E00" w:rsidRPr="00B323CE" w:rsidRDefault="00361E00" w:rsidP="009D0D1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1020" w:type="dxa"/>
            <w:vAlign w:val="center"/>
          </w:tcPr>
          <w:p w14:paraId="678CDD09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663D59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01CEFD4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091" w:type="dxa"/>
            <w:vAlign w:val="center"/>
          </w:tcPr>
          <w:p w14:paraId="31296ABD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Dao Tông</w:t>
            </w:r>
          </w:p>
        </w:tc>
        <w:tc>
          <w:tcPr>
            <w:tcW w:w="822" w:type="dxa"/>
            <w:vAlign w:val="center"/>
          </w:tcPr>
          <w:p w14:paraId="1CF09C85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55B15536" w14:textId="418B0C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vAlign w:val="center"/>
          </w:tcPr>
          <w:p w14:paraId="0F1EC99E" w14:textId="5870C21A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38" w:type="dxa"/>
            <w:vAlign w:val="center"/>
          </w:tcPr>
          <w:p w14:paraId="2B297370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703E5CA3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2374C7F6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227EDD3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0DBA01A" w14:textId="0228ED99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14:paraId="6499E73A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F48777B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1A1C9A9A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4C00B26B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F060547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091" w:type="dxa"/>
            <w:vAlign w:val="center"/>
          </w:tcPr>
          <w:p w14:paraId="35056590" w14:textId="45A2D5A5" w:rsidR="00361E00" w:rsidRPr="00DC71F1" w:rsidRDefault="00D4333D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Cưa</w:t>
            </w:r>
            <w:r w:rsidR="00361E00" w:rsidRPr="00DC71F1">
              <w:rPr>
                <w:rFonts w:ascii="Times New Roman" w:hAnsi="Times New Roman" w:cs="Times New Roman"/>
                <w:color w:val="000000"/>
              </w:rPr>
              <w:t xml:space="preserve"> Tay công Binh</w:t>
            </w:r>
          </w:p>
        </w:tc>
        <w:tc>
          <w:tcPr>
            <w:tcW w:w="822" w:type="dxa"/>
            <w:vAlign w:val="center"/>
          </w:tcPr>
          <w:p w14:paraId="2B1606F4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0715769E" w14:textId="5D2F15D3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14:paraId="5D7432CF" w14:textId="2D22365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14:paraId="4DCE1DDE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775CB259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3A330555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260513D" w14:textId="37395FDB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14:paraId="54197650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FDCBD24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251055E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7947A137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361E00" w:rsidRPr="000C35CA" w14:paraId="4490E5A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1C991F4" w14:textId="7777777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91" w:type="dxa"/>
            <w:vAlign w:val="center"/>
          </w:tcPr>
          <w:p w14:paraId="3CF12ABD" w14:textId="77777777" w:rsidR="00361E00" w:rsidRPr="00735F4A" w:rsidRDefault="00361E00" w:rsidP="009D0D15">
            <w:pPr>
              <w:pStyle w:val="TableParagraph"/>
              <w:ind w:firstLine="113"/>
              <w:jc w:val="center"/>
              <w:rPr>
                <w:lang w:val="en-US"/>
              </w:rPr>
            </w:pPr>
            <w:r>
              <w:rPr>
                <w:lang w:val="en-US"/>
              </w:rPr>
              <w:t>Xẻng Pháo</w:t>
            </w:r>
          </w:p>
        </w:tc>
        <w:tc>
          <w:tcPr>
            <w:tcW w:w="822" w:type="dxa"/>
            <w:vAlign w:val="center"/>
          </w:tcPr>
          <w:p w14:paraId="0B015A1F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4DEB1959" w14:textId="79783DDC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F384D1D" w14:textId="7F79A9E9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3DF32CF3" w14:textId="73D64DF5" w:rsidR="00361E00" w:rsidRDefault="00361E00" w:rsidP="009D0D15">
            <w:pPr>
              <w:jc w:val="center"/>
            </w:pPr>
          </w:p>
        </w:tc>
        <w:tc>
          <w:tcPr>
            <w:tcW w:w="840" w:type="dxa"/>
            <w:vAlign w:val="center"/>
          </w:tcPr>
          <w:p w14:paraId="351030D5" w14:textId="6D626C01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92E2AF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B32A8BD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18002D3" w14:textId="46ACC731" w:rsidR="00361E00" w:rsidRPr="00735F4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14:paraId="16F919E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D6407D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318E8BAB" w14:textId="148B7FA6" w:rsidR="00361E00" w:rsidRDefault="00361E00" w:rsidP="009D0D15">
            <w:pPr>
              <w:jc w:val="center"/>
            </w:pPr>
          </w:p>
        </w:tc>
      </w:tr>
      <w:tr w:rsidR="00361E00" w:rsidRPr="000C35CA" w14:paraId="51F7DB8E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05C62869" w14:textId="7777777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91" w:type="dxa"/>
            <w:vAlign w:val="center"/>
          </w:tcPr>
          <w:p w14:paraId="1E08EC3C" w14:textId="77777777" w:rsidR="00361E00" w:rsidRPr="00735F4A" w:rsidRDefault="00361E00" w:rsidP="009D0D15">
            <w:pPr>
              <w:pStyle w:val="TableParagraph"/>
              <w:ind w:firstLine="113"/>
              <w:jc w:val="center"/>
              <w:rPr>
                <w:lang w:val="en-US"/>
              </w:rPr>
            </w:pPr>
            <w:r>
              <w:rPr>
                <w:lang w:val="en-US"/>
              </w:rPr>
              <w:t>Cuốc Pháo</w:t>
            </w:r>
          </w:p>
        </w:tc>
        <w:tc>
          <w:tcPr>
            <w:tcW w:w="822" w:type="dxa"/>
            <w:vAlign w:val="center"/>
          </w:tcPr>
          <w:p w14:paraId="575B7417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6A817C55" w14:textId="794FED6C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48BAAE4" w14:textId="34F36AAB" w:rsidR="00361E00" w:rsidRPr="00936E75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7D27906A" w14:textId="2E169F8B" w:rsidR="00361E00" w:rsidRDefault="00361E00" w:rsidP="009D0D15">
            <w:pPr>
              <w:jc w:val="center"/>
            </w:pPr>
          </w:p>
        </w:tc>
        <w:tc>
          <w:tcPr>
            <w:tcW w:w="840" w:type="dxa"/>
            <w:vAlign w:val="center"/>
          </w:tcPr>
          <w:p w14:paraId="71DC3D6C" w14:textId="06816BF1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92D4F7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A4DA1F4" w14:textId="76250D70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F4AE9C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7F8475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AD5EE0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6C1A8F49" w14:textId="14EA289F" w:rsidR="00361E00" w:rsidRDefault="00361E00" w:rsidP="009D0D15">
            <w:pPr>
              <w:jc w:val="center"/>
            </w:pPr>
          </w:p>
        </w:tc>
      </w:tr>
      <w:tr w:rsidR="00361E00" w:rsidRPr="000C35CA" w14:paraId="2467403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CAEB020" w14:textId="7777777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91" w:type="dxa"/>
            <w:vAlign w:val="center"/>
          </w:tcPr>
          <w:p w14:paraId="44A797C9" w14:textId="77777777" w:rsidR="00361E00" w:rsidRPr="000C35CA" w:rsidRDefault="00361E00" w:rsidP="009D0D15">
            <w:pPr>
              <w:pStyle w:val="Footer"/>
              <w:ind w:firstLine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Xà beng</w:t>
            </w:r>
          </w:p>
        </w:tc>
        <w:tc>
          <w:tcPr>
            <w:tcW w:w="822" w:type="dxa"/>
            <w:vAlign w:val="center"/>
          </w:tcPr>
          <w:p w14:paraId="6C76E3E4" w14:textId="77777777" w:rsidR="00361E00" w:rsidRPr="000C35CA" w:rsidRDefault="00361E00" w:rsidP="009D0D15">
            <w:pPr>
              <w:pStyle w:val="TableParagraph"/>
              <w:jc w:val="center"/>
            </w:pPr>
            <w:r w:rsidRPr="00DC71F1">
              <w:rPr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281194EB" w14:textId="2A6EE54E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58AD536" w14:textId="43262BE6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7A224A49" w14:textId="5CDDC6F2" w:rsidR="00361E00" w:rsidRDefault="00361E00" w:rsidP="009D0D15">
            <w:pPr>
              <w:jc w:val="center"/>
            </w:pPr>
          </w:p>
        </w:tc>
        <w:tc>
          <w:tcPr>
            <w:tcW w:w="840" w:type="dxa"/>
            <w:vAlign w:val="center"/>
          </w:tcPr>
          <w:p w14:paraId="1088D247" w14:textId="65829011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BF795B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437F9A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27169E3" w14:textId="5BD3C03B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3F80AB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DC02C3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406CAE4B" w14:textId="0A543722" w:rsidR="00361E00" w:rsidRDefault="00361E00" w:rsidP="009D0D15">
            <w:pPr>
              <w:jc w:val="center"/>
            </w:pPr>
          </w:p>
        </w:tc>
      </w:tr>
      <w:tr w:rsidR="00361E00" w:rsidRPr="000C35CA" w14:paraId="019E3749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816ACE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08F42BF5" w14:textId="77777777" w:rsidR="00361E00" w:rsidRPr="000C35CA" w:rsidRDefault="00361E00" w:rsidP="009D0D15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vAlign w:val="center"/>
          </w:tcPr>
          <w:p w14:paraId="1A470A2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25D6431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3D9867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0B0854D5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59AB1B6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4486A0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3918A6A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01BDFDC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0BE96F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AB22E0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09C275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650A2F7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DBB969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08D884C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0B2777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99E7DCA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04C973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5531A7D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02BF5A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17B725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67DD49D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2F65CE9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FB32D6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7E1AB4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3773803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1A3FC3B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2CAF91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FC39910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DD3D84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31BD621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DF2A9B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166E499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35C7DC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E51031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54F183F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5060946A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42A7FC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D73A90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2928B8A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158711A5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B442B6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1420C26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DD8DFB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40AC453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C1A660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0BC87455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2423A24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615E0A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105926FD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47397F1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3CD84A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E65BDD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203111D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5944618E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9BCAFE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6B5C76D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6B0809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C41A1C2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CE749D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008D06A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D30506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188FD0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14:paraId="0F5F89DA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5F382C4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907E04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E341C5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030554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8F9097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F5F597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7F8A430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8BFC3D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FC8F96F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C15C123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599F1CD4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821C4E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28CEF7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3CAD47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74589D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1C6925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9E8F02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18517B6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D5EF27D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4EC3620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04E5500E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C3CE82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7A3DDF0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486271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099579CA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66E0037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50B22E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74711D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C83829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C3520B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D34C1C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BF9E8A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2834C13D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0E895225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91" w:type="dxa"/>
            <w:vAlign w:val="center"/>
          </w:tcPr>
          <w:p w14:paraId="452119C7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1E6B3F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A921DC9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28D7DD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9206D94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7C189882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69FB9F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48AD698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3FB6607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29FC22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5E8DF0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61C0457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384DCB2B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0AE61C0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8CEDEDD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3488A5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0F02570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7D9210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FD45C70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50EB0130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29979B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34DFFF5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1053382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39DBC3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54B06A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1A4A87F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443621B0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B78075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6BD67F8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B4A821E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46E7764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CE6FD8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499522E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28F2674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671145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6B253520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0D73F467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473DCE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BEF2AD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14B638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E8C4C6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BB7292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CB224F7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940FE5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D68E9CE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CDE33C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375AFD0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64E699D3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DA816A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34791CA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254DA177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E3827C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B5BA79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4638DD3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AD18AC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75B935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F311400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8D92D3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EA7D844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820814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20C025F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71C3A2F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94EECB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63DCEBC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2D4EC28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18AAC6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005F8E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02AF3A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4FD3685B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3C5141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AA1163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0DEBC7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BF23B3D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6D76A9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1216ED0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AA4E55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300561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14:paraId="2EF45FE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700F80F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1DD4A84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24980F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58E477C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266515A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C5746D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B45B9DD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CF8349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907695D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C61F83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57C313F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2879FA8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A8BFEA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17B62E8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4324D327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76C569A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E7296B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5D0BBD2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4F9E02F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0EFC8B4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0976D917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F72FBB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9300D7F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382B5C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8854C31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2CC8E20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193BB2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0B7F78C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344900D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FB2522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706B3C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472ACA4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6B957D2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BE4B86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082951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C9D849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1F57A43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16046A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583B7EE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9340CF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CE1329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565DEDA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6C72AE47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0694C3B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42623D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163ADF4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3EA96AC1" w14:textId="77777777" w:rsidTr="009D0D15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14:paraId="60EEA4B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14:paraId="3E31199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14:paraId="7CB01A1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0AE5A279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14:paraId="2696C5C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012DA076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  <w:tcBorders>
              <w:bottom w:val="double" w:sz="4" w:space="0" w:color="auto"/>
            </w:tcBorders>
          </w:tcPr>
          <w:p w14:paraId="4E71817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737FBD3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14:paraId="0689F0B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14:paraId="74E5913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14:paraId="2602112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14:paraId="3857E08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bottom"/>
          </w:tcPr>
          <w:p w14:paraId="1E4E589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6332C3A" w14:textId="77777777" w:rsidTr="009D0D15">
        <w:trPr>
          <w:trHeight w:val="340"/>
        </w:trPr>
        <w:tc>
          <w:tcPr>
            <w:tcW w:w="14763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0471360C" w14:textId="77777777" w:rsidR="00361E00" w:rsidRPr="00416C86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361E00" w:rsidRPr="000C35CA" w14:paraId="113A2077" w14:textId="77777777" w:rsidTr="009D0D15">
        <w:trPr>
          <w:trHeight w:val="340"/>
        </w:trPr>
        <w:tc>
          <w:tcPr>
            <w:tcW w:w="628" w:type="dxa"/>
            <w:tcBorders>
              <w:top w:val="nil"/>
            </w:tcBorders>
            <w:vAlign w:val="center"/>
          </w:tcPr>
          <w:p w14:paraId="7434539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top w:val="nil"/>
            </w:tcBorders>
            <w:vAlign w:val="center"/>
          </w:tcPr>
          <w:p w14:paraId="167762E8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top w:val="nil"/>
            </w:tcBorders>
            <w:vAlign w:val="center"/>
          </w:tcPr>
          <w:p w14:paraId="7D1A27C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top w:val="nil"/>
            </w:tcBorders>
            <w:vAlign w:val="center"/>
          </w:tcPr>
          <w:p w14:paraId="6F752B20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</w:tcBorders>
            <w:vAlign w:val="center"/>
          </w:tcPr>
          <w:p w14:paraId="7D04540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top w:val="nil"/>
            </w:tcBorders>
          </w:tcPr>
          <w:p w14:paraId="2A194014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  <w:tcBorders>
              <w:top w:val="nil"/>
            </w:tcBorders>
          </w:tcPr>
          <w:p w14:paraId="25BC1283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14:paraId="3B1EFDD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</w:tcPr>
          <w:p w14:paraId="2EFDCBB2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</w:tcPr>
          <w:p w14:paraId="597C3F4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14:paraId="0E94A24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14:paraId="7722073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</w:tcBorders>
            <w:vAlign w:val="bottom"/>
          </w:tcPr>
          <w:p w14:paraId="6F7C5E4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0DC3241B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DFC382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0029EC9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F92597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C7EF8E7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E1FAB7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0026760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744919C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C92EF4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1BF350D0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60700E5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45E3AE3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AA0840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0AF5AB8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DC385C5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24CD82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90D40C9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C7B3914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1E49C135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E85DB5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03D0860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0772E4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738419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4396D9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A2D10B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5DE8244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DC4E78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75F1F15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74D8C0A2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0EFAC3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5AE5EB1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D73ACA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9B3625B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1D0EED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7666C6B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F5A09F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C3CC19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1DC740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15D3CF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0F9921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165A66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73ADFD3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5159BAE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A62FEF6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02DC03CE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D8AA08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A3DE2DE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3353E7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CAADABC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196474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D390E5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0E7E52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B4E5F2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8A4790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8C3440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1615958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1E08DEC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9023AED" w14:textId="77777777" w:rsidR="00361E00" w:rsidRPr="000C35CA" w:rsidRDefault="00361E00" w:rsidP="009D0D15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91" w:type="dxa"/>
            <w:vAlign w:val="center"/>
          </w:tcPr>
          <w:p w14:paraId="259B7256" w14:textId="77777777" w:rsidR="00361E00" w:rsidRPr="000C35CA" w:rsidRDefault="00361E00" w:rsidP="009D0D15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822" w:type="dxa"/>
            <w:vAlign w:val="center"/>
          </w:tcPr>
          <w:p w14:paraId="577E17B8" w14:textId="77777777" w:rsidR="00361E00" w:rsidRPr="000C35CA" w:rsidRDefault="00361E00" w:rsidP="009D0D15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14:paraId="1B60DCD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E03F1C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85F2D7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65F334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D3EDB7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F77738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497B42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AE7C35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783CD14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50350B8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609A0CF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557B88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150233D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A64941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F92AB7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58C813D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0EAF3B9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38DC0B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026CA1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B23318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02F5D0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410F21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6923612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0D53BD8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12911E2E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0F0AA1D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7BBAE576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C01D24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CECFC1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A8F88F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5F8770A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9FABF7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38F320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77F50E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A4F41E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DA0E7A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60E4DC1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46DC756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8581D0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43F86CD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74235A3C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B49A1FE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2D839D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5C30635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475F15A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5CFACB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B21058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CDCDB5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FD84CC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806983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500AE7C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4D6A76B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38C766D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75E35E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4471778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65C18A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62BACF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449867B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5CE957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149D25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817766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727022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E89526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52A907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CF52E6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6502D58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1C9FA73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4C190D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0DF35B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E1BA51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59A0CE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1ED925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02141C3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588AAF6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B77412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90B845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9E1755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95E919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C04670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0FF09C0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094CBB9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3DFCD6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BD837D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0E244B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373CB2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C45250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3AA6E8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C5F544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032531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5AB2F1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33B527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5D84EE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658481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33D369F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171D830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7584B6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150938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B39041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55F33A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04DA88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5E47C7A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2C2D50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773C12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EC55A1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41F322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BD3665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80B158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4C453C0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2BFC37B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239A31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832EF51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513CC3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38E595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1706F02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003881F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2DF444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A4B970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0ED24E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4ADF45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08376A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E6C0F0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428A67E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7469D80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1BB2DF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4DFF065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E160FF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F70005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6CA535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0AEAFD0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3F8DA2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CD57B8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4F1E6C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F2E50B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EDBEED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667D22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37F606A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2C1120F5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B91A0E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CD7348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706309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383417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4D732A9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56353A0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52FFABE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571BD5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778997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8A3C67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5E0290F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380084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01C98C1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7CD4ACA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82A2A7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4AC622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43DAE1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D4B4B1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C8CA2C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A4E461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57E40CC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2CA935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0827BA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8CE2E0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8C8882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01C104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2FA8E13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3FCC29C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05F0934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94EFA8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5ED46C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AC0724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3ED7DB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8FCA07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EA5881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F61D7E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7A4B00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402DBB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CB47C3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530CFC7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343DBEC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35DB54E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66AFF6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1D4B290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7D3153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7E246E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EC62CD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53B2D46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E8B31E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D067DD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D16F59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4D8F3E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210DDE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C1D8E4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04E73B5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7D9986C7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A5466B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2F5B460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715B9A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780931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7A97952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441AAB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63E4B0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ED20A2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ADBC77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C7F150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25601B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88C72F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0F2445E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4F5B375" w14:textId="77777777" w:rsidTr="009D0D15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14:paraId="05D4696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14:paraId="40DD01B7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14:paraId="7997AD2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4AD9E185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14:paraId="23AD8203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center"/>
          </w:tcPr>
          <w:p w14:paraId="526166A2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center"/>
          </w:tcPr>
          <w:p w14:paraId="7DAB41DE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2E0AECDE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742DC701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1B3860B6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5CE2D698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054F7311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14:paraId="53FE1197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70F27507" w14:textId="77777777" w:rsidR="00361E00" w:rsidRPr="008861ED" w:rsidRDefault="00361E00" w:rsidP="00361E00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22"/>
      </w:tblGrid>
      <w:tr w:rsidR="00361E00" w:rsidRPr="008861ED" w14:paraId="53DF6956" w14:textId="77777777" w:rsidTr="009D0D15">
        <w:tc>
          <w:tcPr>
            <w:tcW w:w="14922" w:type="dxa"/>
          </w:tcPr>
          <w:tbl>
            <w:tblPr>
              <w:tblStyle w:val="TableGrid"/>
              <w:tblW w:w="148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97"/>
              <w:gridCol w:w="2845"/>
              <w:gridCol w:w="4540"/>
              <w:gridCol w:w="4404"/>
            </w:tblGrid>
            <w:tr w:rsidR="00361E00" w:rsidRPr="00C66C4D" w14:paraId="7F7FC20F" w14:textId="77777777" w:rsidTr="009D0D15">
              <w:tc>
                <w:tcPr>
                  <w:tcW w:w="14706" w:type="dxa"/>
                  <w:gridSpan w:val="4"/>
                </w:tcPr>
                <w:p w14:paraId="20809278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b w:val="0"/>
                      <w:sz w:val="22"/>
                      <w:szCs w:val="22"/>
                    </w:rPr>
                  </w:pP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 xml:space="preserve">                                                                                                                                                                           </w:t>
                  </w:r>
                  <w:r w:rsidRPr="00C66C4D">
                    <w:rPr>
                      <w:b w:val="0"/>
                      <w:i/>
                      <w:sz w:val="22"/>
                      <w:szCs w:val="22"/>
                    </w:rPr>
                    <w:t xml:space="preserve">Dùng cho cấp </w:t>
                  </w: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 xml:space="preserve">Đại đội </w:t>
                  </w:r>
                  <w:r w:rsidRPr="00C66C4D">
                    <w:rPr>
                      <w:b w:val="0"/>
                      <w:i/>
                      <w:sz w:val="22"/>
                      <w:szCs w:val="22"/>
                    </w:rPr>
                    <w:t xml:space="preserve">và đơn vị </w:t>
                  </w: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>tương đương</w:t>
                  </w:r>
                </w:p>
              </w:tc>
            </w:tr>
            <w:tr w:rsidR="00361E00" w:rsidRPr="00C66C4D" w14:paraId="6E426C74" w14:textId="77777777" w:rsidTr="009D0D15">
              <w:tc>
                <w:tcPr>
                  <w:tcW w:w="5870" w:type="dxa"/>
                  <w:gridSpan w:val="2"/>
                </w:tcPr>
                <w:p w14:paraId="6344A9B1" w14:textId="77777777" w:rsidR="00361E00" w:rsidRPr="00C66C4D" w:rsidRDefault="00361E00" w:rsidP="009D0D15">
                  <w:pPr>
                    <w:pStyle w:val="BodyText"/>
                    <w:rPr>
                      <w:b w:val="0"/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b w:val="0"/>
                      <w:sz w:val="22"/>
                      <w:szCs w:val="22"/>
                    </w:rPr>
                    <w:t>TỔ KIỂM KÊ</w:t>
                  </w:r>
                  <w:r w:rsidRPr="00C66C4D">
                    <w:rPr>
                      <w:b w:val="0"/>
                      <w:sz w:val="22"/>
                      <w:szCs w:val="22"/>
                      <w:lang w:val="en-US"/>
                    </w:rPr>
                    <w:t xml:space="preserve"> </w:t>
                  </w:r>
                  <w:r w:rsidRPr="00C66C4D">
                    <w:rPr>
                      <w:b w:val="0"/>
                      <w:sz w:val="22"/>
                      <w:szCs w:val="22"/>
                    </w:rPr>
                    <w:t>(Ghi rõ họ và tên, ký)</w:t>
                  </w:r>
                </w:p>
              </w:tc>
              <w:tc>
                <w:tcPr>
                  <w:tcW w:w="4485" w:type="dxa"/>
                </w:tcPr>
                <w:p w14:paraId="5C2EC909" w14:textId="77777777" w:rsidR="00361E00" w:rsidRPr="00C66C4D" w:rsidRDefault="00361E00" w:rsidP="009D0D15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51" w:type="dxa"/>
                  <w:vAlign w:val="center"/>
                </w:tcPr>
                <w:p w14:paraId="09E34107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b w:val="0"/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b w:val="0"/>
                      <w:sz w:val="22"/>
                      <w:szCs w:val="22"/>
                    </w:rPr>
                    <w:t>CHỈ HUY ĐƠN VỊ</w:t>
                  </w:r>
                </w:p>
              </w:tc>
            </w:tr>
            <w:tr w:rsidR="00361E00" w:rsidRPr="00C66C4D" w14:paraId="67F65C94" w14:textId="77777777" w:rsidTr="009D0D15">
              <w:tc>
                <w:tcPr>
                  <w:tcW w:w="3059" w:type="dxa"/>
                </w:tcPr>
                <w:p w14:paraId="05477FDA" w14:textId="26501339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1. Đ/c </w:t>
                  </w:r>
                  <w:r w:rsidR="00BA2CDF">
                    <w:rPr>
                      <w:rFonts w:ascii="Times New Roman" w:hAnsi="Times New Roman" w:cs="Times New Roman"/>
                    </w:rPr>
                    <w:t>Hoàng Văn Sáng</w:t>
                  </w:r>
                  <w:r w:rsidRPr="00C66C4D">
                    <w:rPr>
                      <w:rFonts w:ascii="Times New Roman" w:hAnsi="Times New Roman" w:cs="Times New Roman"/>
                    </w:rPr>
                    <w:t xml:space="preserve">  </w:t>
                  </w:r>
                </w:p>
                <w:p w14:paraId="23007C47" w14:textId="698E4B68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2. Đ/c </w:t>
                  </w:r>
                  <w:r w:rsidR="00BA2CDF">
                    <w:rPr>
                      <w:rFonts w:ascii="Times New Roman" w:hAnsi="Times New Roman" w:cs="Times New Roman"/>
                    </w:rPr>
                    <w:t>Đỗ Anh Tuyền</w:t>
                  </w:r>
                  <w:r w:rsidRPr="00C66C4D">
                    <w:rPr>
                      <w:rFonts w:ascii="Times New Roman" w:hAnsi="Times New Roman" w:cs="Times New Roman"/>
                    </w:rPr>
                    <w:t xml:space="preserve">   </w:t>
                  </w:r>
                </w:p>
                <w:p w14:paraId="64AC7E77" w14:textId="77777777" w:rsidR="00361E00" w:rsidRPr="00C66C4D" w:rsidRDefault="00361E00" w:rsidP="009D0D15">
                  <w:pPr>
                    <w:tabs>
                      <w:tab w:val="left" w:pos="1032"/>
                      <w:tab w:val="left" w:pos="3645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3. Đ/c Đoàn Đức An        </w:t>
                  </w:r>
                </w:p>
                <w:p w14:paraId="487C90CB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4. Đ/c Phạm Văn Đạt </w:t>
                  </w:r>
                </w:p>
                <w:p w14:paraId="6DCB955C" w14:textId="659E2756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5. Đ/c </w:t>
                  </w:r>
                  <w:r w:rsidR="00BA2CDF">
                    <w:rPr>
                      <w:rFonts w:ascii="Times New Roman" w:hAnsi="Times New Roman" w:cs="Times New Roman"/>
                    </w:rPr>
                    <w:t>Nguyễn Văn Quyết</w:t>
                  </w:r>
                </w:p>
              </w:tc>
              <w:tc>
                <w:tcPr>
                  <w:tcW w:w="2811" w:type="dxa"/>
                </w:tcPr>
                <w:p w14:paraId="362DCD8E" w14:textId="77777777" w:rsidR="00361E00" w:rsidRPr="00C66C4D" w:rsidRDefault="00361E00" w:rsidP="009D0D15">
                  <w:pPr>
                    <w:rPr>
                      <w:rFonts w:ascii="Times New Roman" w:hAnsi="Times New Roman" w:cs="Times New Roman"/>
                      <w:spacing w:val="-3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</w:t>
                  </w:r>
                  <w:r w:rsidRPr="00C66C4D">
                    <w:rPr>
                      <w:rFonts w:ascii="Times New Roman" w:hAnsi="Times New Roman" w:cs="Times New Roman"/>
                      <w:spacing w:val="-29"/>
                    </w:rPr>
                    <w:t xml:space="preserve"> </w:t>
                  </w:r>
                  <w:r w:rsidRPr="00C66C4D">
                    <w:rPr>
                      <w:rFonts w:ascii="Times New Roman" w:hAnsi="Times New Roman" w:cs="Times New Roman"/>
                      <w:spacing w:val="-3"/>
                    </w:rPr>
                    <w:t>trưởng</w:t>
                  </w:r>
                </w:p>
                <w:p w14:paraId="1633800E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</w:t>
                  </w:r>
                  <w:r w:rsidRPr="00C66C4D">
                    <w:rPr>
                      <w:rFonts w:ascii="Times New Roman" w:hAnsi="Times New Roman" w:cs="Times New Roman"/>
                      <w:spacing w:val="12"/>
                    </w:rPr>
                    <w:t xml:space="preserve"> </w:t>
                  </w:r>
                  <w:r w:rsidRPr="00C66C4D">
                    <w:rPr>
                      <w:rFonts w:ascii="Times New Roman" w:hAnsi="Times New Roman" w:cs="Times New Roman"/>
                    </w:rPr>
                    <w:t>Phó</w:t>
                  </w:r>
                </w:p>
                <w:p w14:paraId="50C446CB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  <w:p w14:paraId="14DCABF2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  <w:p w14:paraId="70BD205A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</w:tc>
              <w:tc>
                <w:tcPr>
                  <w:tcW w:w="4485" w:type="dxa"/>
                </w:tcPr>
                <w:p w14:paraId="228F1ACD" w14:textId="77777777" w:rsidR="00361E00" w:rsidRPr="00C66C4D" w:rsidRDefault="00361E00" w:rsidP="009D0D15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51" w:type="dxa"/>
                  <w:vAlign w:val="center"/>
                </w:tcPr>
                <w:p w14:paraId="6703F8EC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sz w:val="22"/>
                      <w:szCs w:val="22"/>
                    </w:rPr>
                    <w:t>(Ghi rõ họ tên và ký)</w:t>
                  </w:r>
                </w:p>
                <w:p w14:paraId="1E715665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sz w:val="22"/>
                      <w:szCs w:val="22"/>
                      <w:lang w:val="en-US"/>
                    </w:rPr>
                  </w:pPr>
                </w:p>
                <w:p w14:paraId="7D0C204D" w14:textId="77777777" w:rsidR="00361E00" w:rsidRDefault="00361E00" w:rsidP="009D0D15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55403257" w14:textId="77777777" w:rsidR="00361E00" w:rsidRDefault="00361E00" w:rsidP="009D0D15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1AD823ED" w14:textId="77777777" w:rsidR="00361E00" w:rsidRPr="00C66C4D" w:rsidRDefault="00361E00" w:rsidP="009D0D15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70E6F949" w14:textId="37422675" w:rsidR="00361E00" w:rsidRPr="00C66C4D" w:rsidRDefault="00BA2CDF" w:rsidP="009D0D15">
                  <w:pPr>
                    <w:tabs>
                      <w:tab w:val="left" w:pos="1032"/>
                      <w:tab w:val="left" w:pos="9999"/>
                    </w:tabs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A2CDF">
                    <w:rPr>
                      <w:rFonts w:ascii="Times New Roman" w:hAnsi="Times New Roman" w:cs="Times New Roman"/>
                      <w:b/>
                    </w:rPr>
                    <w:t>Thượng úy Nguyễn Viết Hùng</w:t>
                  </w:r>
                </w:p>
              </w:tc>
            </w:tr>
          </w:tbl>
          <w:p w14:paraId="714A8BBB" w14:textId="77777777" w:rsidR="00361E00" w:rsidRPr="008861ED" w:rsidRDefault="00361E00" w:rsidP="009D0D1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</w:p>
        </w:tc>
      </w:tr>
    </w:tbl>
    <w:p w14:paraId="185E8E2C" w14:textId="77777777" w:rsidR="00361E00" w:rsidRPr="00361E00" w:rsidRDefault="00361E00" w:rsidP="00361E00">
      <w:pPr>
        <w:jc w:val="center"/>
        <w:rPr>
          <w:sz w:val="2"/>
          <w:szCs w:val="2"/>
        </w:rPr>
      </w:pPr>
    </w:p>
    <w:sectPr w:rsidR="00361E00" w:rsidRPr="00361E00" w:rsidSect="003F51E6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AF1B0" w14:textId="77777777" w:rsidR="003F51E6" w:rsidRDefault="003F51E6" w:rsidP="000412E7">
      <w:pPr>
        <w:spacing w:after="0" w:line="240" w:lineRule="auto"/>
      </w:pPr>
      <w:r>
        <w:separator/>
      </w:r>
    </w:p>
  </w:endnote>
  <w:endnote w:type="continuationSeparator" w:id="0">
    <w:p w14:paraId="73AF7A1C" w14:textId="77777777" w:rsidR="003F51E6" w:rsidRDefault="003F51E6" w:rsidP="0004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C09C6" w14:textId="77777777" w:rsidR="003F51E6" w:rsidRDefault="003F51E6" w:rsidP="000412E7">
      <w:pPr>
        <w:spacing w:after="0" w:line="240" w:lineRule="auto"/>
      </w:pPr>
      <w:r>
        <w:separator/>
      </w:r>
    </w:p>
  </w:footnote>
  <w:footnote w:type="continuationSeparator" w:id="0">
    <w:p w14:paraId="278C3CCE" w14:textId="77777777" w:rsidR="003F51E6" w:rsidRDefault="003F51E6" w:rsidP="0004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273"/>
    <w:rsid w:val="00026311"/>
    <w:rsid w:val="00032634"/>
    <w:rsid w:val="000364B5"/>
    <w:rsid w:val="000412E7"/>
    <w:rsid w:val="0004211D"/>
    <w:rsid w:val="00050D2A"/>
    <w:rsid w:val="00061271"/>
    <w:rsid w:val="00086D3D"/>
    <w:rsid w:val="000A3D8E"/>
    <w:rsid w:val="000C35CA"/>
    <w:rsid w:val="001304BD"/>
    <w:rsid w:val="00194521"/>
    <w:rsid w:val="0019494C"/>
    <w:rsid w:val="001E45A4"/>
    <w:rsid w:val="001F5C23"/>
    <w:rsid w:val="00255D0C"/>
    <w:rsid w:val="00267DB8"/>
    <w:rsid w:val="00282889"/>
    <w:rsid w:val="002A78A3"/>
    <w:rsid w:val="002C3B94"/>
    <w:rsid w:val="002C79F6"/>
    <w:rsid w:val="00335969"/>
    <w:rsid w:val="00361E00"/>
    <w:rsid w:val="003624C8"/>
    <w:rsid w:val="003803D1"/>
    <w:rsid w:val="00381CD8"/>
    <w:rsid w:val="00391C8F"/>
    <w:rsid w:val="003B116B"/>
    <w:rsid w:val="003C784E"/>
    <w:rsid w:val="003C795F"/>
    <w:rsid w:val="003F51E6"/>
    <w:rsid w:val="0040582E"/>
    <w:rsid w:val="00416C86"/>
    <w:rsid w:val="004278F1"/>
    <w:rsid w:val="00440513"/>
    <w:rsid w:val="0044071B"/>
    <w:rsid w:val="0046373F"/>
    <w:rsid w:val="00485A0A"/>
    <w:rsid w:val="00577070"/>
    <w:rsid w:val="005925DA"/>
    <w:rsid w:val="00592C94"/>
    <w:rsid w:val="005E658C"/>
    <w:rsid w:val="005E74A6"/>
    <w:rsid w:val="006076A6"/>
    <w:rsid w:val="00620111"/>
    <w:rsid w:val="00651B9C"/>
    <w:rsid w:val="00657803"/>
    <w:rsid w:val="00677B25"/>
    <w:rsid w:val="006B5701"/>
    <w:rsid w:val="006D1F7D"/>
    <w:rsid w:val="006E270C"/>
    <w:rsid w:val="006F4FD6"/>
    <w:rsid w:val="00710F38"/>
    <w:rsid w:val="0073565E"/>
    <w:rsid w:val="00735F4A"/>
    <w:rsid w:val="007711A9"/>
    <w:rsid w:val="007879F8"/>
    <w:rsid w:val="007D3521"/>
    <w:rsid w:val="007E119B"/>
    <w:rsid w:val="007E4151"/>
    <w:rsid w:val="00814440"/>
    <w:rsid w:val="00814EF3"/>
    <w:rsid w:val="00824B40"/>
    <w:rsid w:val="00830273"/>
    <w:rsid w:val="008421BD"/>
    <w:rsid w:val="00854B5B"/>
    <w:rsid w:val="008645BC"/>
    <w:rsid w:val="00870325"/>
    <w:rsid w:val="008745C9"/>
    <w:rsid w:val="008861ED"/>
    <w:rsid w:val="008914DC"/>
    <w:rsid w:val="008A052A"/>
    <w:rsid w:val="008F04EF"/>
    <w:rsid w:val="008F49ED"/>
    <w:rsid w:val="00932BF7"/>
    <w:rsid w:val="00936E75"/>
    <w:rsid w:val="009478EE"/>
    <w:rsid w:val="0095127C"/>
    <w:rsid w:val="00955FF3"/>
    <w:rsid w:val="00965DAA"/>
    <w:rsid w:val="00976E22"/>
    <w:rsid w:val="00977FE2"/>
    <w:rsid w:val="009E7389"/>
    <w:rsid w:val="00A06E29"/>
    <w:rsid w:val="00A252F6"/>
    <w:rsid w:val="00A5156F"/>
    <w:rsid w:val="00A6678B"/>
    <w:rsid w:val="00A755D9"/>
    <w:rsid w:val="00A80ABE"/>
    <w:rsid w:val="00AD582E"/>
    <w:rsid w:val="00B323CE"/>
    <w:rsid w:val="00B45A07"/>
    <w:rsid w:val="00B55F17"/>
    <w:rsid w:val="00B9745D"/>
    <w:rsid w:val="00BA2CDF"/>
    <w:rsid w:val="00BA3DE5"/>
    <w:rsid w:val="00BB613E"/>
    <w:rsid w:val="00BD6558"/>
    <w:rsid w:val="00BE4F10"/>
    <w:rsid w:val="00BF2599"/>
    <w:rsid w:val="00C24FCD"/>
    <w:rsid w:val="00C54042"/>
    <w:rsid w:val="00C711FB"/>
    <w:rsid w:val="00CB5381"/>
    <w:rsid w:val="00CD4B3C"/>
    <w:rsid w:val="00CD65C1"/>
    <w:rsid w:val="00D135F4"/>
    <w:rsid w:val="00D4333D"/>
    <w:rsid w:val="00D64CA4"/>
    <w:rsid w:val="00D73A66"/>
    <w:rsid w:val="00D7628F"/>
    <w:rsid w:val="00D9242C"/>
    <w:rsid w:val="00DB51F9"/>
    <w:rsid w:val="00DC71F1"/>
    <w:rsid w:val="00DE3097"/>
    <w:rsid w:val="00E34A25"/>
    <w:rsid w:val="00E3668A"/>
    <w:rsid w:val="00E52D4D"/>
    <w:rsid w:val="00E75349"/>
    <w:rsid w:val="00E94790"/>
    <w:rsid w:val="00EA1BA3"/>
    <w:rsid w:val="00EA7309"/>
    <w:rsid w:val="00ED657F"/>
    <w:rsid w:val="00EE2D73"/>
    <w:rsid w:val="00EF2722"/>
    <w:rsid w:val="00EF58B6"/>
    <w:rsid w:val="00F24494"/>
    <w:rsid w:val="00F3411F"/>
    <w:rsid w:val="00F5263A"/>
    <w:rsid w:val="00F6507B"/>
    <w:rsid w:val="00F771E0"/>
    <w:rsid w:val="00F94A97"/>
    <w:rsid w:val="00FB7D6F"/>
    <w:rsid w:val="00FD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D9671"/>
  <w15:docId w15:val="{CBC91499-22C6-4BCC-AD3C-CD8B0308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255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255D0C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55D0C"/>
    <w:rPr>
      <w:rFonts w:ascii="Times New Roman" w:eastAsia="Times New Roman" w:hAnsi="Times New Roman" w:cs="Times New Roman"/>
      <w:b/>
      <w:bCs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2F2A9-0531-4DD8-9949-7813069A3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8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Đạt Phạm</cp:lastModifiedBy>
  <cp:revision>79</cp:revision>
  <cp:lastPrinted>2024-01-16T01:18:00Z</cp:lastPrinted>
  <dcterms:created xsi:type="dcterms:W3CDTF">2022-10-31T12:29:00Z</dcterms:created>
  <dcterms:modified xsi:type="dcterms:W3CDTF">2024-11-26T12:21:00Z</dcterms:modified>
</cp:coreProperties>
</file>