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1"/>
        <w:gridCol w:w="8461"/>
        <w:gridCol w:w="3819"/>
      </w:tblGrid>
      <w:tr w:rsidR="00E6543C" w14:paraId="0128A1CB" w14:textId="77777777" w:rsidTr="00061181">
        <w:tc>
          <w:tcPr>
            <w:tcW w:w="926" w:type="pct"/>
            <w:vAlign w:val="center"/>
          </w:tcPr>
          <w:p w14:paraId="6BF81DDF" w14:textId="08965215" w:rsidR="00E6543C" w:rsidRPr="008E1721" w:rsidRDefault="00E6543C" w:rsidP="008E1721">
            <w:pPr>
              <w:tabs>
                <w:tab w:val="left" w:pos="4541"/>
              </w:tabs>
              <w:spacing w:before="68"/>
              <w:rPr>
                <w:b/>
                <w:position w:val="2"/>
                <w:sz w:val="24"/>
                <w:szCs w:val="24"/>
                <w:lang w:val="en-US"/>
              </w:rPr>
            </w:pPr>
            <w:r w:rsidRPr="008E1721">
              <w:rPr>
                <w:b/>
                <w:position w:val="2"/>
                <w:sz w:val="24"/>
                <w:szCs w:val="24"/>
              </w:rPr>
              <w:t xml:space="preserve">Đơn vị: </w:t>
            </w:r>
            <w:r w:rsidRPr="008E1721">
              <w:rPr>
                <w:b/>
                <w:position w:val="2"/>
                <w:sz w:val="24"/>
                <w:szCs w:val="24"/>
                <w:lang w:val="en-US"/>
              </w:rPr>
              <w:t>ĐẠI ĐỘI 1</w:t>
            </w:r>
          </w:p>
        </w:tc>
        <w:tc>
          <w:tcPr>
            <w:tcW w:w="2806" w:type="pct"/>
            <w:vAlign w:val="center"/>
          </w:tcPr>
          <w:p w14:paraId="289ED6D8" w14:textId="684EF8FF" w:rsidR="00E6543C" w:rsidRPr="00C707B0" w:rsidRDefault="00E6543C" w:rsidP="00061181">
            <w:pPr>
              <w:spacing w:before="68"/>
              <w:ind w:left="146"/>
              <w:jc w:val="center"/>
              <w:rPr>
                <w:b/>
                <w:sz w:val="24"/>
                <w:szCs w:val="24"/>
                <w:lang w:val="en-US"/>
              </w:rPr>
            </w:pPr>
            <w:r w:rsidRPr="008E1721">
              <w:rPr>
                <w:b/>
                <w:sz w:val="24"/>
                <w:szCs w:val="24"/>
              </w:rPr>
              <w:t>BÁO</w:t>
            </w:r>
            <w:r w:rsidRPr="008E1721">
              <w:rPr>
                <w:b/>
                <w:spacing w:val="11"/>
                <w:sz w:val="24"/>
                <w:szCs w:val="24"/>
              </w:rPr>
              <w:t xml:space="preserve"> </w:t>
            </w:r>
            <w:r w:rsidRPr="008E1721">
              <w:rPr>
                <w:b/>
                <w:sz w:val="24"/>
                <w:szCs w:val="24"/>
              </w:rPr>
              <w:t>CÁO</w:t>
            </w:r>
            <w:r w:rsidRPr="008E1721">
              <w:rPr>
                <w:b/>
                <w:spacing w:val="12"/>
                <w:sz w:val="24"/>
                <w:szCs w:val="24"/>
              </w:rPr>
              <w:t xml:space="preserve"> </w:t>
            </w:r>
            <w:r w:rsidRPr="008E1721">
              <w:rPr>
                <w:b/>
                <w:sz w:val="24"/>
                <w:szCs w:val="24"/>
              </w:rPr>
              <w:t>THỰC</w:t>
            </w:r>
            <w:r w:rsidRPr="008E1721">
              <w:rPr>
                <w:b/>
                <w:spacing w:val="12"/>
                <w:sz w:val="24"/>
                <w:szCs w:val="24"/>
              </w:rPr>
              <w:t xml:space="preserve"> </w:t>
            </w:r>
            <w:r w:rsidRPr="008E1721">
              <w:rPr>
                <w:b/>
                <w:sz w:val="24"/>
                <w:szCs w:val="24"/>
              </w:rPr>
              <w:t>LỰC</w:t>
            </w:r>
            <w:r w:rsidRPr="008E1721">
              <w:rPr>
                <w:b/>
                <w:spacing w:val="12"/>
                <w:sz w:val="24"/>
                <w:szCs w:val="24"/>
              </w:rPr>
              <w:t xml:space="preserve"> </w:t>
            </w:r>
            <w:r w:rsidRPr="008E1721">
              <w:rPr>
                <w:b/>
                <w:spacing w:val="-3"/>
                <w:sz w:val="24"/>
                <w:szCs w:val="24"/>
              </w:rPr>
              <w:t>TĂNG</w:t>
            </w:r>
            <w:r w:rsidRPr="008E1721">
              <w:rPr>
                <w:b/>
                <w:spacing w:val="12"/>
                <w:sz w:val="24"/>
                <w:szCs w:val="24"/>
              </w:rPr>
              <w:t xml:space="preserve"> </w:t>
            </w:r>
            <w:r w:rsidRPr="008E1721">
              <w:rPr>
                <w:b/>
                <w:sz w:val="24"/>
                <w:szCs w:val="24"/>
              </w:rPr>
              <w:t>GIẢM</w:t>
            </w:r>
            <w:r w:rsidRPr="008E1721">
              <w:rPr>
                <w:b/>
                <w:spacing w:val="11"/>
                <w:sz w:val="24"/>
                <w:szCs w:val="24"/>
              </w:rPr>
              <w:t xml:space="preserve"> </w:t>
            </w:r>
            <w:r w:rsidR="00C707B0">
              <w:rPr>
                <w:b/>
                <w:sz w:val="24"/>
                <w:szCs w:val="24"/>
                <w:lang w:val="en-US"/>
              </w:rPr>
              <w:t>QUÂN CỤ</w:t>
            </w:r>
          </w:p>
        </w:tc>
        <w:tc>
          <w:tcPr>
            <w:tcW w:w="1267" w:type="pct"/>
            <w:vAlign w:val="center"/>
          </w:tcPr>
          <w:p w14:paraId="70A4E66C" w14:textId="3F7DD6BE" w:rsidR="00E6543C" w:rsidRPr="008E1721" w:rsidRDefault="00E6543C" w:rsidP="008E1721">
            <w:pPr>
              <w:tabs>
                <w:tab w:val="left" w:pos="4541"/>
              </w:tabs>
              <w:spacing w:before="68"/>
              <w:jc w:val="right"/>
              <w:rPr>
                <w:b/>
                <w:position w:val="2"/>
                <w:sz w:val="24"/>
                <w:szCs w:val="24"/>
                <w:lang w:val="en-US"/>
              </w:rPr>
            </w:pPr>
            <w:r w:rsidRPr="008E1721">
              <w:rPr>
                <w:b/>
                <w:sz w:val="24"/>
                <w:szCs w:val="24"/>
              </w:rPr>
              <w:t>MẪU SỐ 5- TB- TN Số :01</w:t>
            </w:r>
          </w:p>
        </w:tc>
      </w:tr>
    </w:tbl>
    <w:p w14:paraId="2EF7547A" w14:textId="77777777" w:rsidR="00200BE6" w:rsidRPr="00494064" w:rsidRDefault="00200BE6">
      <w:pPr>
        <w:spacing w:before="2"/>
        <w:rPr>
          <w:b/>
          <w:sz w:val="12"/>
        </w:rPr>
      </w:pPr>
    </w:p>
    <w:tbl>
      <w:tblPr>
        <w:tblW w:w="4981" w:type="pct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3970"/>
        <w:gridCol w:w="693"/>
        <w:gridCol w:w="587"/>
        <w:gridCol w:w="1421"/>
        <w:gridCol w:w="623"/>
        <w:gridCol w:w="623"/>
        <w:gridCol w:w="623"/>
        <w:gridCol w:w="623"/>
        <w:gridCol w:w="629"/>
        <w:gridCol w:w="623"/>
        <w:gridCol w:w="623"/>
        <w:gridCol w:w="623"/>
        <w:gridCol w:w="623"/>
        <w:gridCol w:w="626"/>
        <w:gridCol w:w="1397"/>
      </w:tblGrid>
      <w:tr w:rsidR="00C7319F" w:rsidRPr="00494064" w14:paraId="15BB412B" w14:textId="77777777" w:rsidTr="00C7319F">
        <w:trPr>
          <w:trHeight w:val="431"/>
          <w:tblHeader/>
        </w:trPr>
        <w:tc>
          <w:tcPr>
            <w:tcW w:w="176" w:type="pct"/>
            <w:vMerge w:val="restart"/>
            <w:tcBorders>
              <w:top w:val="double" w:sz="4" w:space="0" w:color="auto"/>
              <w:left w:val="doub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170893C" w14:textId="77777777" w:rsidR="00C7319F" w:rsidRPr="001C386A" w:rsidRDefault="00C7319F" w:rsidP="00494064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1C386A">
              <w:rPr>
                <w:b/>
                <w:sz w:val="20"/>
                <w:szCs w:val="20"/>
              </w:rPr>
              <w:t>Mã số</w:t>
            </w:r>
          </w:p>
        </w:tc>
        <w:tc>
          <w:tcPr>
            <w:tcW w:w="1339" w:type="pct"/>
            <w:vMerge w:val="restart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4DB67D" w14:textId="77777777" w:rsidR="00C7319F" w:rsidRPr="001C386A" w:rsidRDefault="00C7319F" w:rsidP="00494064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1C386A">
              <w:rPr>
                <w:b/>
                <w:sz w:val="20"/>
                <w:szCs w:val="20"/>
              </w:rPr>
              <w:t>TÊN TRANG BỊ</w:t>
            </w:r>
          </w:p>
        </w:tc>
        <w:tc>
          <w:tcPr>
            <w:tcW w:w="234" w:type="pct"/>
            <w:vMerge w:val="restart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5E9E46" w14:textId="77777777" w:rsidR="00C7319F" w:rsidRPr="001C386A" w:rsidRDefault="00C7319F" w:rsidP="00494064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1C386A">
              <w:rPr>
                <w:b/>
                <w:sz w:val="20"/>
                <w:szCs w:val="20"/>
              </w:rPr>
              <w:t>Đơn vị tính</w:t>
            </w:r>
          </w:p>
        </w:tc>
        <w:tc>
          <w:tcPr>
            <w:tcW w:w="198" w:type="pct"/>
            <w:vMerge w:val="restart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A9423" w14:textId="77777777" w:rsidR="00C7319F" w:rsidRPr="001C386A" w:rsidRDefault="00C7319F" w:rsidP="00494064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1C386A">
              <w:rPr>
                <w:b/>
                <w:sz w:val="20"/>
                <w:szCs w:val="20"/>
              </w:rPr>
              <w:t>Phân cấp</w:t>
            </w:r>
          </w:p>
        </w:tc>
        <w:tc>
          <w:tcPr>
            <w:tcW w:w="479" w:type="pct"/>
            <w:vMerge w:val="restart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1B8BE" w14:textId="7955CA1D" w:rsidR="00C7319F" w:rsidRPr="001C386A" w:rsidRDefault="00C7319F" w:rsidP="00494064">
            <w:pPr>
              <w:pStyle w:val="TableParagraph"/>
              <w:jc w:val="center"/>
              <w:rPr>
                <w:b/>
                <w:sz w:val="20"/>
                <w:szCs w:val="20"/>
                <w:lang w:val="en-US"/>
              </w:rPr>
            </w:pPr>
            <w:r w:rsidRPr="001C386A">
              <w:rPr>
                <w:b/>
                <w:sz w:val="20"/>
                <w:szCs w:val="20"/>
              </w:rPr>
              <w:t>Thực lực ngày 01/01/202</w:t>
            </w:r>
            <w:r w:rsidRPr="001C386A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052" w:type="pct"/>
            <w:gridSpan w:val="5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590E93" w14:textId="16F377E2" w:rsidR="00C7319F" w:rsidRPr="001C386A" w:rsidRDefault="00C7319F" w:rsidP="00494064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1C386A">
              <w:rPr>
                <w:b/>
                <w:sz w:val="20"/>
                <w:szCs w:val="20"/>
              </w:rPr>
              <w:t>LÝ DO TĂNG</w:t>
            </w:r>
          </w:p>
        </w:tc>
        <w:tc>
          <w:tcPr>
            <w:tcW w:w="1051" w:type="pct"/>
            <w:gridSpan w:val="5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9112C8" w14:textId="3B39A83A" w:rsidR="00C7319F" w:rsidRPr="001C386A" w:rsidRDefault="00C7319F" w:rsidP="00494064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1C386A">
              <w:rPr>
                <w:b/>
                <w:sz w:val="20"/>
                <w:szCs w:val="20"/>
              </w:rPr>
              <w:t>LÝ DO GIẢM</w:t>
            </w:r>
          </w:p>
        </w:tc>
        <w:tc>
          <w:tcPr>
            <w:tcW w:w="471" w:type="pct"/>
            <w:vMerge w:val="restart"/>
            <w:tcBorders>
              <w:top w:val="double" w:sz="4" w:space="0" w:color="auto"/>
              <w:left w:val="single" w:sz="6" w:space="0" w:color="000000"/>
              <w:right w:val="double" w:sz="4" w:space="0" w:color="auto"/>
            </w:tcBorders>
            <w:vAlign w:val="center"/>
          </w:tcPr>
          <w:p w14:paraId="328A37C8" w14:textId="77777777" w:rsidR="00C7319F" w:rsidRPr="001C386A" w:rsidRDefault="00C7319F" w:rsidP="00494064">
            <w:pPr>
              <w:pStyle w:val="TableParagraph"/>
              <w:ind w:right="68"/>
              <w:jc w:val="center"/>
              <w:rPr>
                <w:b/>
                <w:sz w:val="20"/>
                <w:szCs w:val="20"/>
              </w:rPr>
            </w:pPr>
            <w:r w:rsidRPr="001C386A">
              <w:rPr>
                <w:b/>
                <w:sz w:val="20"/>
                <w:szCs w:val="20"/>
              </w:rPr>
              <w:t>Thực lực ngày</w:t>
            </w:r>
          </w:p>
          <w:p w14:paraId="7B8AC52D" w14:textId="5026E2E5" w:rsidR="00C7319F" w:rsidRPr="001C386A" w:rsidRDefault="00C7319F" w:rsidP="00494064">
            <w:pPr>
              <w:pStyle w:val="TableParagraph"/>
              <w:spacing w:before="22"/>
              <w:ind w:left="69" w:right="67"/>
              <w:jc w:val="center"/>
              <w:rPr>
                <w:b/>
                <w:sz w:val="20"/>
                <w:szCs w:val="20"/>
                <w:lang w:val="en-US"/>
              </w:rPr>
            </w:pPr>
            <w:r w:rsidRPr="001C386A">
              <w:rPr>
                <w:b/>
                <w:sz w:val="20"/>
                <w:szCs w:val="20"/>
              </w:rPr>
              <w:t>01/01/202</w:t>
            </w:r>
            <w:r w:rsidRPr="001C386A">
              <w:rPr>
                <w:b/>
                <w:sz w:val="20"/>
                <w:szCs w:val="20"/>
                <w:lang w:val="en-US"/>
              </w:rPr>
              <w:t>5</w:t>
            </w:r>
          </w:p>
        </w:tc>
      </w:tr>
      <w:tr w:rsidR="00C7319F" w:rsidRPr="00494064" w14:paraId="688E8A2F" w14:textId="77777777" w:rsidTr="006854DB">
        <w:trPr>
          <w:cantSplit/>
          <w:trHeight w:val="1416"/>
          <w:tblHeader/>
        </w:trPr>
        <w:tc>
          <w:tcPr>
            <w:tcW w:w="176" w:type="pct"/>
            <w:vMerge/>
            <w:tcBorders>
              <w:top w:val="nil"/>
              <w:left w:val="doub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BBFBECD" w14:textId="77777777" w:rsidR="00C7319F" w:rsidRPr="00494064" w:rsidRDefault="00C7319F" w:rsidP="00494064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339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079072" w14:textId="77777777" w:rsidR="00C7319F" w:rsidRPr="00494064" w:rsidRDefault="00C7319F" w:rsidP="00494064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234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3D3450" w14:textId="77777777" w:rsidR="00C7319F" w:rsidRPr="00494064" w:rsidRDefault="00C7319F" w:rsidP="00494064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98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CC52B" w14:textId="77777777" w:rsidR="00C7319F" w:rsidRPr="00494064" w:rsidRDefault="00C7319F" w:rsidP="00494064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479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4CFE0" w14:textId="77777777" w:rsidR="00C7319F" w:rsidRPr="00494064" w:rsidRDefault="00C7319F" w:rsidP="00494064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210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68B2CBB" w14:textId="0807B7A2" w:rsidR="00C7319F" w:rsidRDefault="006854DB" w:rsidP="006A3689">
            <w:pPr>
              <w:pStyle w:val="TableParagraph"/>
              <w:jc w:val="center"/>
              <w:rPr>
                <w:b/>
                <w:sz w:val="17"/>
                <w:lang w:val="en-US"/>
              </w:rPr>
            </w:pPr>
            <w:r>
              <w:rPr>
                <w:b/>
                <w:sz w:val="17"/>
                <w:lang w:val="en-US"/>
              </w:rPr>
              <w:t>Tiểu đoàn cấp bảo đảm PCLB</w:t>
            </w:r>
          </w:p>
        </w:tc>
        <w:tc>
          <w:tcPr>
            <w:tcW w:w="210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extDirection w:val="btLr"/>
            <w:vAlign w:val="center"/>
          </w:tcPr>
          <w:p w14:paraId="7E4FD865" w14:textId="417760AC" w:rsidR="00C7319F" w:rsidRPr="00C7319F" w:rsidRDefault="00C7319F" w:rsidP="00494064">
            <w:pPr>
              <w:pStyle w:val="TableParagraph"/>
              <w:jc w:val="center"/>
              <w:rPr>
                <w:b/>
                <w:sz w:val="17"/>
                <w:lang w:val="en-US"/>
              </w:rPr>
            </w:pPr>
          </w:p>
        </w:tc>
        <w:tc>
          <w:tcPr>
            <w:tcW w:w="210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extDirection w:val="btLr"/>
            <w:vAlign w:val="center"/>
          </w:tcPr>
          <w:p w14:paraId="3B4842E6" w14:textId="4930B6B9" w:rsidR="00C7319F" w:rsidRPr="00494064" w:rsidRDefault="00C7319F" w:rsidP="00494064">
            <w:pPr>
              <w:pStyle w:val="TableParagraph"/>
              <w:jc w:val="center"/>
              <w:rPr>
                <w:b/>
                <w:sz w:val="17"/>
              </w:rPr>
            </w:pPr>
          </w:p>
        </w:tc>
        <w:tc>
          <w:tcPr>
            <w:tcW w:w="210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extDirection w:val="btLr"/>
            <w:vAlign w:val="center"/>
          </w:tcPr>
          <w:p w14:paraId="5E3B33F1" w14:textId="77777777" w:rsidR="00C7319F" w:rsidRPr="00494064" w:rsidRDefault="00C7319F" w:rsidP="00494064">
            <w:pPr>
              <w:pStyle w:val="TableParagraph"/>
              <w:jc w:val="center"/>
              <w:rPr>
                <w:b/>
                <w:sz w:val="17"/>
              </w:rPr>
            </w:pPr>
          </w:p>
        </w:tc>
        <w:tc>
          <w:tcPr>
            <w:tcW w:w="21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extDirection w:val="btLr"/>
            <w:vAlign w:val="center"/>
          </w:tcPr>
          <w:p w14:paraId="733768F7" w14:textId="6CDEC5CC" w:rsidR="00C7319F" w:rsidRPr="00494064" w:rsidRDefault="00C7319F" w:rsidP="00494064">
            <w:pPr>
              <w:pStyle w:val="TableParagraph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en-US"/>
              </w:rPr>
              <w:t>C</w:t>
            </w:r>
            <w:r w:rsidRPr="00494064">
              <w:rPr>
                <w:b/>
                <w:sz w:val="17"/>
              </w:rPr>
              <w:t xml:space="preserve">ộng </w:t>
            </w:r>
            <w:r w:rsidRPr="00494064">
              <w:rPr>
                <w:b/>
                <w:w w:val="105"/>
                <w:sz w:val="17"/>
              </w:rPr>
              <w:t>tăng</w:t>
            </w:r>
          </w:p>
        </w:tc>
        <w:tc>
          <w:tcPr>
            <w:tcW w:w="2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EFD1FB" w14:textId="399830C4" w:rsidR="00C7319F" w:rsidRPr="006854DB" w:rsidRDefault="006854DB" w:rsidP="00494064">
            <w:pPr>
              <w:pStyle w:val="TableParagraph"/>
              <w:jc w:val="center"/>
              <w:rPr>
                <w:b/>
                <w:sz w:val="17"/>
                <w:lang w:val="en-US"/>
              </w:rPr>
            </w:pPr>
            <w:r>
              <w:rPr>
                <w:b/>
                <w:sz w:val="17"/>
                <w:lang w:val="en-US"/>
              </w:rPr>
              <w:t>Tiểu đoàn thu hồi trang bị cấp 5</w:t>
            </w:r>
          </w:p>
        </w:tc>
        <w:tc>
          <w:tcPr>
            <w:tcW w:w="2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14:paraId="2957575D" w14:textId="77777777" w:rsidR="00C7319F" w:rsidRPr="00494064" w:rsidRDefault="00C7319F" w:rsidP="00494064">
            <w:pPr>
              <w:pStyle w:val="TableParagraph"/>
              <w:jc w:val="center"/>
              <w:rPr>
                <w:b/>
                <w:sz w:val="17"/>
              </w:rPr>
            </w:pPr>
          </w:p>
        </w:tc>
        <w:tc>
          <w:tcPr>
            <w:tcW w:w="2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14:paraId="16BF41B6" w14:textId="77777777" w:rsidR="00C7319F" w:rsidRPr="00494064" w:rsidRDefault="00C7319F" w:rsidP="00494064">
            <w:pPr>
              <w:pStyle w:val="TableParagraph"/>
              <w:jc w:val="center"/>
              <w:rPr>
                <w:b/>
                <w:sz w:val="17"/>
              </w:rPr>
            </w:pPr>
          </w:p>
        </w:tc>
        <w:tc>
          <w:tcPr>
            <w:tcW w:w="2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14:paraId="42489C10" w14:textId="77777777" w:rsidR="00C7319F" w:rsidRPr="00494064" w:rsidRDefault="00C7319F" w:rsidP="00494064">
            <w:pPr>
              <w:pStyle w:val="TableParagraph"/>
              <w:jc w:val="center"/>
              <w:rPr>
                <w:b/>
                <w:sz w:val="17"/>
              </w:rPr>
            </w:pP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14:paraId="1137834B" w14:textId="3B28322C" w:rsidR="00C7319F" w:rsidRPr="00494064" w:rsidRDefault="00C7319F" w:rsidP="00494064">
            <w:pPr>
              <w:pStyle w:val="TableParagraph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en-US"/>
              </w:rPr>
              <w:t>Cộng</w:t>
            </w:r>
            <w:r w:rsidRPr="00494064">
              <w:rPr>
                <w:b/>
                <w:sz w:val="17"/>
              </w:rPr>
              <w:t xml:space="preserve"> </w:t>
            </w:r>
            <w:r>
              <w:rPr>
                <w:b/>
                <w:sz w:val="17"/>
                <w:lang w:val="en-US"/>
              </w:rPr>
              <w:t>g</w:t>
            </w:r>
            <w:r w:rsidRPr="00494064">
              <w:rPr>
                <w:b/>
                <w:w w:val="95"/>
                <w:sz w:val="17"/>
              </w:rPr>
              <w:t>iảm</w:t>
            </w:r>
          </w:p>
        </w:tc>
        <w:tc>
          <w:tcPr>
            <w:tcW w:w="471" w:type="pct"/>
            <w:vMerge/>
            <w:tcBorders>
              <w:left w:val="single" w:sz="6" w:space="0" w:color="000000"/>
              <w:bottom w:val="single" w:sz="6" w:space="0" w:color="000000"/>
              <w:right w:val="double" w:sz="4" w:space="0" w:color="auto"/>
            </w:tcBorders>
            <w:textDirection w:val="btLr"/>
            <w:vAlign w:val="center"/>
          </w:tcPr>
          <w:p w14:paraId="1D91419B" w14:textId="77777777" w:rsidR="00C7319F" w:rsidRPr="00494064" w:rsidRDefault="00C7319F">
            <w:pPr>
              <w:rPr>
                <w:sz w:val="2"/>
                <w:szCs w:val="2"/>
              </w:rPr>
            </w:pPr>
          </w:p>
        </w:tc>
      </w:tr>
      <w:tr w:rsidR="0058082C" w:rsidRPr="00494064" w14:paraId="3EBC7071" w14:textId="77777777" w:rsidTr="00B934F3">
        <w:trPr>
          <w:trHeight w:val="283"/>
        </w:trPr>
        <w:tc>
          <w:tcPr>
            <w:tcW w:w="176" w:type="pct"/>
            <w:tcBorders>
              <w:top w:val="single" w:sz="6" w:space="0" w:color="000000"/>
              <w:left w:val="doub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3F581F3A" w14:textId="7AFBCCD5" w:rsidR="0058082C" w:rsidRPr="00494064" w:rsidRDefault="0058082C" w:rsidP="0058082C">
            <w:pPr>
              <w:pStyle w:val="TableParagraph"/>
              <w:jc w:val="center"/>
              <w:rPr>
                <w:sz w:val="14"/>
              </w:rPr>
            </w:pPr>
            <w:r>
              <w:rPr>
                <w:rFonts w:ascii=".VnTime" w:hAnsi=".VnTime"/>
                <w:b/>
                <w:szCs w:val="28"/>
              </w:rPr>
              <w:t>I/</w:t>
            </w:r>
          </w:p>
        </w:tc>
        <w:tc>
          <w:tcPr>
            <w:tcW w:w="133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2B2D6AD" w14:textId="28EDF586" w:rsidR="0058082C" w:rsidRPr="00494064" w:rsidRDefault="0058082C" w:rsidP="00794932">
            <w:pPr>
              <w:pStyle w:val="TableParagraph"/>
              <w:jc w:val="center"/>
              <w:rPr>
                <w:sz w:val="14"/>
              </w:rPr>
            </w:pPr>
            <w:r>
              <w:rPr>
                <w:rFonts w:ascii=".VnTimeH" w:hAnsi=".VnTimeH"/>
                <w:b/>
                <w:szCs w:val="28"/>
              </w:rPr>
              <w:t>PhÇn T¨ng</w:t>
            </w: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1E28630" w14:textId="77777777" w:rsidR="0058082C" w:rsidRPr="00494064" w:rsidRDefault="0058082C" w:rsidP="0058082C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A42A306" w14:textId="77777777" w:rsidR="0058082C" w:rsidRPr="00494064" w:rsidRDefault="0058082C" w:rsidP="0058082C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2974F0E0" w14:textId="77777777" w:rsidR="0058082C" w:rsidRPr="00494064" w:rsidRDefault="0058082C" w:rsidP="0058082C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3CE8B" w14:textId="77777777" w:rsidR="0058082C" w:rsidRPr="00494064" w:rsidRDefault="0058082C" w:rsidP="0058082C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7067" w14:textId="77777777" w:rsidR="0058082C" w:rsidRPr="00494064" w:rsidRDefault="0058082C" w:rsidP="0058082C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0B50" w14:textId="77777777" w:rsidR="0058082C" w:rsidRPr="00494064" w:rsidRDefault="0058082C" w:rsidP="0058082C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EB7B" w14:textId="77777777" w:rsidR="0058082C" w:rsidRPr="00494064" w:rsidRDefault="0058082C" w:rsidP="0058082C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F89C" w14:textId="2D72D1B5" w:rsidR="0058082C" w:rsidRPr="00494064" w:rsidRDefault="0058082C" w:rsidP="0058082C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B01D4" w14:textId="77777777" w:rsidR="0058082C" w:rsidRPr="00494064" w:rsidRDefault="0058082C" w:rsidP="0058082C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F09E" w14:textId="77777777" w:rsidR="0058082C" w:rsidRPr="00494064" w:rsidRDefault="0058082C" w:rsidP="0058082C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8A5A2" w14:textId="77777777" w:rsidR="0058082C" w:rsidRPr="00494064" w:rsidRDefault="0058082C" w:rsidP="0058082C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EF39" w14:textId="77777777" w:rsidR="0058082C" w:rsidRPr="00494064" w:rsidRDefault="0058082C" w:rsidP="0058082C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6CC72687" w14:textId="68C717DA" w:rsidR="0058082C" w:rsidRPr="00494064" w:rsidRDefault="0058082C" w:rsidP="0058082C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2F1DE92D" w14:textId="77777777" w:rsidR="0058082C" w:rsidRPr="00494064" w:rsidRDefault="0058082C" w:rsidP="0058082C">
            <w:pPr>
              <w:pStyle w:val="TableParagraph"/>
              <w:rPr>
                <w:sz w:val="14"/>
              </w:rPr>
            </w:pPr>
          </w:p>
        </w:tc>
      </w:tr>
      <w:tr w:rsidR="00C7319F" w:rsidRPr="00494064" w14:paraId="1F3D7845" w14:textId="77777777" w:rsidTr="003A7CC8">
        <w:trPr>
          <w:trHeight w:val="283"/>
        </w:trPr>
        <w:tc>
          <w:tcPr>
            <w:tcW w:w="17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28089" w14:textId="77C822F5" w:rsidR="00C7319F" w:rsidRPr="0058082C" w:rsidRDefault="00C7319F" w:rsidP="00C7319F">
            <w:pPr>
              <w:pStyle w:val="TableParagraph"/>
              <w:spacing w:before="20" w:line="175" w:lineRule="exact"/>
              <w:ind w:left="15"/>
              <w:jc w:val="center"/>
              <w:rPr>
                <w:b/>
                <w:sz w:val="24"/>
                <w:szCs w:val="36"/>
                <w:lang w:val="en-US"/>
              </w:rPr>
            </w:pP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9DE50" w14:textId="6525BA4E" w:rsidR="00C7319F" w:rsidRPr="0058082C" w:rsidRDefault="006854DB" w:rsidP="00606091">
            <w:pPr>
              <w:pStyle w:val="TableParagraph"/>
              <w:ind w:left="57"/>
              <w:rPr>
                <w:b/>
                <w:spacing w:val="-10"/>
                <w:sz w:val="24"/>
                <w:szCs w:val="36"/>
                <w:lang w:val="en-US"/>
              </w:rPr>
            </w:pPr>
            <w:r>
              <w:rPr>
                <w:b/>
                <w:spacing w:val="-10"/>
                <w:sz w:val="24"/>
                <w:szCs w:val="36"/>
                <w:lang w:val="en-US"/>
              </w:rPr>
              <w:t>Phao áo cứu sinh</w:t>
            </w:r>
          </w:p>
        </w:tc>
        <w:tc>
          <w:tcPr>
            <w:tcW w:w="234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vAlign w:val="center"/>
          </w:tcPr>
          <w:p w14:paraId="28527509" w14:textId="353E688E" w:rsidR="00C7319F" w:rsidRPr="00A862A8" w:rsidRDefault="006854DB" w:rsidP="00C7319F">
            <w:pPr>
              <w:pStyle w:val="TableParagraph"/>
              <w:jc w:val="center"/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Bộ</w:t>
            </w: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7E60A92A" w14:textId="363DEA40" w:rsidR="00C7319F" w:rsidRPr="000B6781" w:rsidRDefault="006854DB" w:rsidP="00C7319F">
            <w:pPr>
              <w:pStyle w:val="TableParagraph"/>
              <w:jc w:val="center"/>
              <w:rPr>
                <w:b/>
                <w:bCs/>
                <w:sz w:val="24"/>
                <w:szCs w:val="36"/>
                <w:lang w:val="en-US"/>
              </w:rPr>
            </w:pPr>
            <w:r>
              <w:rPr>
                <w:b/>
                <w:bCs/>
                <w:sz w:val="24"/>
                <w:szCs w:val="36"/>
                <w:lang w:val="en-US"/>
              </w:rPr>
              <w:t>2</w:t>
            </w: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5D46BAB9" w14:textId="153AC6D5" w:rsidR="00C7319F" w:rsidRPr="000B6781" w:rsidRDefault="006854DB" w:rsidP="00C7319F">
            <w:pPr>
              <w:pStyle w:val="TableParagraph"/>
              <w:jc w:val="center"/>
              <w:rPr>
                <w:b/>
                <w:bCs/>
                <w:sz w:val="24"/>
                <w:szCs w:val="36"/>
                <w:lang w:val="en-US"/>
              </w:rPr>
            </w:pPr>
            <w:r>
              <w:rPr>
                <w:b/>
                <w:bCs/>
                <w:sz w:val="24"/>
                <w:szCs w:val="36"/>
                <w:lang w:val="en-US"/>
              </w:rPr>
              <w:t>0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BD3D2" w14:textId="36D40B22" w:rsidR="00C7319F" w:rsidRPr="00A862A8" w:rsidRDefault="006854DB" w:rsidP="00C7319F">
            <w:pPr>
              <w:pStyle w:val="TableParagraph"/>
              <w:jc w:val="center"/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10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9CA00" w14:textId="77777777" w:rsidR="00C7319F" w:rsidRPr="000B6781" w:rsidRDefault="00C7319F" w:rsidP="00C7319F">
            <w:pPr>
              <w:pStyle w:val="TableParagraph"/>
              <w:jc w:val="center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72A02" w14:textId="77777777" w:rsidR="00C7319F" w:rsidRPr="000B6781" w:rsidRDefault="00C7319F" w:rsidP="00C7319F">
            <w:pPr>
              <w:pStyle w:val="TableParagraph"/>
              <w:jc w:val="center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3578E" w14:textId="77777777" w:rsidR="00C7319F" w:rsidRPr="000B6781" w:rsidRDefault="00C7319F" w:rsidP="00C7319F">
            <w:pPr>
              <w:pStyle w:val="TableParagraph"/>
              <w:jc w:val="center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3E200" w14:textId="65DC1098" w:rsidR="00C7319F" w:rsidRPr="006854DB" w:rsidRDefault="006854DB" w:rsidP="00C7319F">
            <w:pPr>
              <w:pStyle w:val="TableParagraph"/>
              <w:jc w:val="center"/>
              <w:rPr>
                <w:sz w:val="24"/>
                <w:szCs w:val="36"/>
                <w:lang w:val="en-US"/>
              </w:rPr>
            </w:pPr>
            <w:r w:rsidRPr="006854DB">
              <w:rPr>
                <w:sz w:val="24"/>
                <w:szCs w:val="36"/>
                <w:lang w:val="en-US"/>
              </w:rPr>
              <w:t>10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8B48D" w14:textId="77777777" w:rsidR="00C7319F" w:rsidRPr="000B6781" w:rsidRDefault="00C7319F" w:rsidP="00C7319F">
            <w:pPr>
              <w:pStyle w:val="TableParagraph"/>
              <w:jc w:val="center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35971" w14:textId="77777777" w:rsidR="00C7319F" w:rsidRPr="000B6781" w:rsidRDefault="00C7319F" w:rsidP="00C7319F">
            <w:pPr>
              <w:pStyle w:val="TableParagraph"/>
              <w:jc w:val="center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B242E" w14:textId="77777777" w:rsidR="00C7319F" w:rsidRPr="000B6781" w:rsidRDefault="00C7319F" w:rsidP="00C7319F">
            <w:pPr>
              <w:pStyle w:val="TableParagraph"/>
              <w:jc w:val="center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FAA4" w14:textId="77777777" w:rsidR="00C7319F" w:rsidRPr="000B6781" w:rsidRDefault="00C7319F" w:rsidP="00C7319F">
            <w:pPr>
              <w:pStyle w:val="TableParagraph"/>
              <w:jc w:val="center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1F220F0A" w14:textId="1C8F6DEC" w:rsidR="00C7319F" w:rsidRPr="000B6781" w:rsidRDefault="00C7319F" w:rsidP="00C7319F">
            <w:pPr>
              <w:pStyle w:val="TableParagraph"/>
              <w:jc w:val="center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  <w:vAlign w:val="center"/>
          </w:tcPr>
          <w:p w14:paraId="78A7C1FB" w14:textId="0383D993" w:rsidR="00C7319F" w:rsidRPr="00A862A8" w:rsidRDefault="006854DB" w:rsidP="00C7319F">
            <w:pPr>
              <w:pStyle w:val="TableParagraph"/>
              <w:jc w:val="center"/>
              <w:rPr>
                <w:sz w:val="24"/>
                <w:szCs w:val="36"/>
                <w:lang w:val="en-US"/>
              </w:rPr>
            </w:pPr>
            <w:r>
              <w:rPr>
                <w:sz w:val="24"/>
                <w:szCs w:val="36"/>
                <w:lang w:val="en-US"/>
              </w:rPr>
              <w:t>10</w:t>
            </w:r>
          </w:p>
        </w:tc>
      </w:tr>
      <w:tr w:rsidR="006A3689" w:rsidRPr="00494064" w14:paraId="63E58493" w14:textId="77777777" w:rsidTr="003A7CC8">
        <w:trPr>
          <w:trHeight w:val="283"/>
        </w:trPr>
        <w:tc>
          <w:tcPr>
            <w:tcW w:w="176" w:type="pct"/>
            <w:tcBorders>
              <w:top w:val="outset" w:sz="6" w:space="0" w:color="auto"/>
              <w:left w:val="double" w:sz="4" w:space="0" w:color="auto"/>
              <w:bottom w:val="single" w:sz="2" w:space="0" w:color="000000"/>
              <w:right w:val="single" w:sz="6" w:space="0" w:color="000000"/>
            </w:tcBorders>
            <w:vAlign w:val="center"/>
          </w:tcPr>
          <w:p w14:paraId="143BA47E" w14:textId="7F20EE3D" w:rsidR="006A3689" w:rsidRPr="00C7319F" w:rsidRDefault="006A3689" w:rsidP="006A3689">
            <w:pPr>
              <w:pStyle w:val="TableParagraph"/>
              <w:jc w:val="center"/>
            </w:pPr>
          </w:p>
        </w:tc>
        <w:tc>
          <w:tcPr>
            <w:tcW w:w="1339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4F223CCE" w14:textId="6C30182D" w:rsidR="006A3689" w:rsidRPr="00C7319F" w:rsidRDefault="006854DB" w:rsidP="006854DB">
            <w:pPr>
              <w:pStyle w:val="TableParagraph"/>
              <w:ind w:left="57"/>
              <w:rPr>
                <w:lang w:val="en-US"/>
              </w:rPr>
            </w:pPr>
            <w:r>
              <w:rPr>
                <w:lang w:val="en-US"/>
              </w:rPr>
              <w:t>Phao tròn cứu sinh</w:t>
            </w:r>
          </w:p>
        </w:tc>
        <w:tc>
          <w:tcPr>
            <w:tcW w:w="234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6F838C2A" w14:textId="75A2FBAF" w:rsidR="006A3689" w:rsidRPr="006854DB" w:rsidRDefault="006854DB" w:rsidP="006A3689">
            <w:pPr>
              <w:pStyle w:val="TableParagraph"/>
              <w:spacing w:before="7" w:line="180" w:lineRule="exact"/>
              <w:ind w:left="128" w:right="100"/>
              <w:jc w:val="center"/>
              <w:rPr>
                <w:lang w:val="en-US"/>
              </w:rPr>
            </w:pPr>
            <w:r>
              <w:rPr>
                <w:lang w:val="en-US"/>
              </w:rPr>
              <w:t>Bộ</w:t>
            </w:r>
          </w:p>
        </w:tc>
        <w:tc>
          <w:tcPr>
            <w:tcW w:w="198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24A52597" w14:textId="089E5081" w:rsidR="006A3689" w:rsidRPr="006854DB" w:rsidRDefault="006854DB" w:rsidP="006A3689">
            <w:pPr>
              <w:pStyle w:val="TableParagraph"/>
              <w:spacing w:before="7" w:line="180" w:lineRule="exact"/>
              <w:ind w:left="27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9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E9FCEEB" w14:textId="3C8315F1" w:rsidR="006A3689" w:rsidRPr="006854DB" w:rsidRDefault="006854DB" w:rsidP="006A3689">
            <w:pPr>
              <w:pStyle w:val="TableParagraph"/>
              <w:spacing w:before="100" w:beforeAutospacing="1" w:line="18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0C689" w14:textId="34D6A7AF" w:rsidR="006A3689" w:rsidRPr="003A7CC8" w:rsidRDefault="006854DB" w:rsidP="006A3689">
            <w:pPr>
              <w:pStyle w:val="TableParagraph"/>
              <w:spacing w:line="188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D48A4" w14:textId="77777777" w:rsidR="006A3689" w:rsidRPr="00C7319F" w:rsidRDefault="006A3689" w:rsidP="006A3689">
            <w:pPr>
              <w:pStyle w:val="TableParagraph"/>
              <w:spacing w:line="188" w:lineRule="exact"/>
              <w:jc w:val="center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8915F" w14:textId="77777777" w:rsidR="006A3689" w:rsidRPr="00C7319F" w:rsidRDefault="006A3689" w:rsidP="006A3689">
            <w:pPr>
              <w:pStyle w:val="TableParagraph"/>
              <w:spacing w:line="188" w:lineRule="exact"/>
              <w:jc w:val="center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C286" w14:textId="77777777" w:rsidR="006A3689" w:rsidRPr="00C7319F" w:rsidRDefault="006A3689" w:rsidP="006A3689">
            <w:pPr>
              <w:pStyle w:val="TableParagraph"/>
              <w:spacing w:line="188" w:lineRule="exact"/>
              <w:jc w:val="center"/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6F85F" w14:textId="506B42EB" w:rsidR="006A3689" w:rsidRPr="006854DB" w:rsidRDefault="006854DB" w:rsidP="006A3689">
            <w:pPr>
              <w:pStyle w:val="TableParagraph"/>
              <w:spacing w:line="188" w:lineRule="exact"/>
              <w:jc w:val="center"/>
              <w:rPr>
                <w:lang w:val="en-US"/>
              </w:rPr>
            </w:pPr>
            <w:r w:rsidRPr="006854DB">
              <w:rPr>
                <w:lang w:val="en-US"/>
              </w:rPr>
              <w:t>10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49FA4" w14:textId="77777777" w:rsidR="006A3689" w:rsidRPr="00C7319F" w:rsidRDefault="006A3689" w:rsidP="006A3689">
            <w:pPr>
              <w:pStyle w:val="TableParagraph"/>
              <w:spacing w:line="188" w:lineRule="exact"/>
              <w:jc w:val="center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D167F" w14:textId="77777777" w:rsidR="006A3689" w:rsidRPr="00C7319F" w:rsidRDefault="006A3689" w:rsidP="006A3689">
            <w:pPr>
              <w:pStyle w:val="TableParagraph"/>
              <w:spacing w:line="188" w:lineRule="exact"/>
              <w:jc w:val="center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4B74B" w14:textId="77777777" w:rsidR="006A3689" w:rsidRPr="00C7319F" w:rsidRDefault="006A3689" w:rsidP="006A3689">
            <w:pPr>
              <w:pStyle w:val="TableParagraph"/>
              <w:spacing w:line="188" w:lineRule="exact"/>
              <w:jc w:val="center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871B8" w14:textId="77777777" w:rsidR="006A3689" w:rsidRPr="00C7319F" w:rsidRDefault="006A3689" w:rsidP="006A3689">
            <w:pPr>
              <w:pStyle w:val="TableParagraph"/>
              <w:spacing w:line="188" w:lineRule="exact"/>
              <w:jc w:val="center"/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76A32AAD" w14:textId="4E1B38F3" w:rsidR="006A3689" w:rsidRPr="00C7319F" w:rsidRDefault="006A3689" w:rsidP="006A3689">
            <w:pPr>
              <w:pStyle w:val="TableParagraph"/>
              <w:spacing w:line="188" w:lineRule="exact"/>
              <w:jc w:val="center"/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  <w:vAlign w:val="center"/>
          </w:tcPr>
          <w:p w14:paraId="6CA92AB4" w14:textId="2F0213CD" w:rsidR="006A3689" w:rsidRPr="003A7CC8" w:rsidRDefault="006854DB" w:rsidP="006A3689">
            <w:pPr>
              <w:pStyle w:val="TableParagraph"/>
              <w:spacing w:line="188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A3689" w:rsidRPr="00494064" w14:paraId="30B6E2B8" w14:textId="77777777" w:rsidTr="003A7CC8">
        <w:trPr>
          <w:trHeight w:val="283"/>
        </w:trPr>
        <w:tc>
          <w:tcPr>
            <w:tcW w:w="176" w:type="pct"/>
            <w:tcBorders>
              <w:top w:val="outset" w:sz="6" w:space="0" w:color="auto"/>
              <w:left w:val="double" w:sz="4" w:space="0" w:color="auto"/>
              <w:bottom w:val="single" w:sz="2" w:space="0" w:color="000000"/>
              <w:right w:val="single" w:sz="6" w:space="0" w:color="000000"/>
            </w:tcBorders>
            <w:vAlign w:val="center"/>
          </w:tcPr>
          <w:p w14:paraId="771BF89B" w14:textId="3F26D8ED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39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071D4028" w14:textId="34C6869C" w:rsidR="006A3689" w:rsidRPr="00E832B0" w:rsidRDefault="006A3689" w:rsidP="006A3689">
            <w:pPr>
              <w:pStyle w:val="TableParagraph"/>
              <w:ind w:left="57"/>
              <w:rPr>
                <w:sz w:val="20"/>
              </w:rPr>
            </w:pPr>
          </w:p>
        </w:tc>
        <w:tc>
          <w:tcPr>
            <w:tcW w:w="234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0832FD1A" w14:textId="07C53D1F" w:rsidR="006A3689" w:rsidRPr="00E832B0" w:rsidRDefault="006A3689" w:rsidP="006A3689">
            <w:pPr>
              <w:pStyle w:val="TableParagraph"/>
              <w:ind w:right="100"/>
              <w:jc w:val="center"/>
              <w:rPr>
                <w:sz w:val="20"/>
              </w:rPr>
            </w:pPr>
          </w:p>
        </w:tc>
        <w:tc>
          <w:tcPr>
            <w:tcW w:w="198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27247543" w14:textId="67141061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79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3CB34243" w14:textId="0B1606EB" w:rsidR="006A3689" w:rsidRPr="00E832B0" w:rsidRDefault="006A3689" w:rsidP="006A3689">
            <w:pPr>
              <w:pStyle w:val="TableParagraph"/>
              <w:ind w:right="326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BC049" w14:textId="5EBCC673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C9035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4F301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B5E94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11954" w14:textId="6D793A41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6970B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D3419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47846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036C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735581E8" w14:textId="5113F9E5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  <w:vAlign w:val="center"/>
          </w:tcPr>
          <w:p w14:paraId="32658BAE" w14:textId="2D609678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854DB" w:rsidRPr="00494064" w14:paraId="2EC27A78" w14:textId="77777777" w:rsidTr="003A7CC8">
        <w:trPr>
          <w:trHeight w:val="283"/>
        </w:trPr>
        <w:tc>
          <w:tcPr>
            <w:tcW w:w="176" w:type="pct"/>
            <w:tcBorders>
              <w:top w:val="outset" w:sz="6" w:space="0" w:color="auto"/>
              <w:left w:val="double" w:sz="4" w:space="0" w:color="auto"/>
              <w:bottom w:val="single" w:sz="2" w:space="0" w:color="000000"/>
              <w:right w:val="single" w:sz="6" w:space="0" w:color="000000"/>
            </w:tcBorders>
            <w:vAlign w:val="center"/>
          </w:tcPr>
          <w:p w14:paraId="449E13B3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39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7F6694FD" w14:textId="3F031692" w:rsidR="006854DB" w:rsidRPr="00E832B0" w:rsidRDefault="00C707B0" w:rsidP="006A3689">
            <w:pPr>
              <w:pStyle w:val="TableParagraph"/>
              <w:ind w:left="57"/>
              <w:rPr>
                <w:sz w:val="20"/>
              </w:rPr>
            </w:pPr>
            <w:r>
              <w:rPr>
                <w:noProof/>
                <w:sz w:val="20"/>
              </w:rPr>
              <w:pict w14:anchorId="7485C7D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23.75pt;margin-top:.95pt;width:162pt;height:33.35pt;z-index:251658240;mso-position-horizontal-relative:text;mso-position-vertical-relative:text" o:connectortype="straight"/>
              </w:pict>
            </w:r>
          </w:p>
        </w:tc>
        <w:tc>
          <w:tcPr>
            <w:tcW w:w="234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1D6E9B62" w14:textId="77777777" w:rsidR="006854DB" w:rsidRPr="00E832B0" w:rsidRDefault="006854DB" w:rsidP="006A3689">
            <w:pPr>
              <w:pStyle w:val="TableParagraph"/>
              <w:ind w:right="100"/>
              <w:jc w:val="center"/>
              <w:rPr>
                <w:sz w:val="20"/>
              </w:rPr>
            </w:pPr>
          </w:p>
        </w:tc>
        <w:tc>
          <w:tcPr>
            <w:tcW w:w="198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374BC09D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79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02921D8" w14:textId="77777777" w:rsidR="006854DB" w:rsidRPr="00E832B0" w:rsidRDefault="006854DB" w:rsidP="006A3689">
            <w:pPr>
              <w:pStyle w:val="TableParagraph"/>
              <w:ind w:right="326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4615D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81D67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CD28E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7F22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80468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DE770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4B5D7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0C023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7E00B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7E8B0452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  <w:vAlign w:val="center"/>
          </w:tcPr>
          <w:p w14:paraId="3631C795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854DB" w:rsidRPr="00494064" w14:paraId="1091CF3D" w14:textId="77777777" w:rsidTr="003A7CC8">
        <w:trPr>
          <w:trHeight w:val="283"/>
        </w:trPr>
        <w:tc>
          <w:tcPr>
            <w:tcW w:w="176" w:type="pct"/>
            <w:tcBorders>
              <w:top w:val="outset" w:sz="6" w:space="0" w:color="auto"/>
              <w:left w:val="double" w:sz="4" w:space="0" w:color="auto"/>
              <w:bottom w:val="single" w:sz="2" w:space="0" w:color="000000"/>
              <w:right w:val="single" w:sz="6" w:space="0" w:color="000000"/>
            </w:tcBorders>
            <w:vAlign w:val="center"/>
          </w:tcPr>
          <w:p w14:paraId="0A1C203F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39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740DBA3F" w14:textId="77777777" w:rsidR="006854DB" w:rsidRPr="00E832B0" w:rsidRDefault="006854DB" w:rsidP="006A3689">
            <w:pPr>
              <w:pStyle w:val="TableParagraph"/>
              <w:ind w:left="57"/>
              <w:rPr>
                <w:sz w:val="20"/>
              </w:rPr>
            </w:pPr>
          </w:p>
        </w:tc>
        <w:tc>
          <w:tcPr>
            <w:tcW w:w="234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4DAEE6EA" w14:textId="77777777" w:rsidR="006854DB" w:rsidRPr="00E832B0" w:rsidRDefault="006854DB" w:rsidP="006A3689">
            <w:pPr>
              <w:pStyle w:val="TableParagraph"/>
              <w:ind w:right="100"/>
              <w:jc w:val="center"/>
              <w:rPr>
                <w:sz w:val="20"/>
              </w:rPr>
            </w:pPr>
          </w:p>
        </w:tc>
        <w:tc>
          <w:tcPr>
            <w:tcW w:w="198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49DD8BBA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79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53464DEA" w14:textId="77777777" w:rsidR="006854DB" w:rsidRPr="00E832B0" w:rsidRDefault="006854DB" w:rsidP="006A3689">
            <w:pPr>
              <w:pStyle w:val="TableParagraph"/>
              <w:ind w:right="326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7E0B3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412EF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747D8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0E52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E4C83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A0692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AE5BB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C16D8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52320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3CB1677B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  <w:vAlign w:val="center"/>
          </w:tcPr>
          <w:p w14:paraId="7CDB9FE3" w14:textId="77777777" w:rsidR="006854DB" w:rsidRPr="00E832B0" w:rsidRDefault="006854DB" w:rsidP="006A3689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A3689" w:rsidRPr="00494064" w14:paraId="351EDAE0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  <w:vAlign w:val="center"/>
          </w:tcPr>
          <w:p w14:paraId="73247D2A" w14:textId="0E05AB1B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59E2A9AB" w14:textId="6F48066E" w:rsidR="006A3689" w:rsidRPr="00E832B0" w:rsidRDefault="006A3689" w:rsidP="006A3689">
            <w:pPr>
              <w:pStyle w:val="TableParagraph"/>
              <w:ind w:left="57"/>
              <w:jc w:val="center"/>
              <w:rPr>
                <w:sz w:val="20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6793F73C" w14:textId="2FE13F59" w:rsidR="006A3689" w:rsidRPr="00E832B0" w:rsidRDefault="006A3689" w:rsidP="006A3689">
            <w:pPr>
              <w:pStyle w:val="TableParagraph"/>
              <w:ind w:right="100"/>
              <w:jc w:val="center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3280AB23" w14:textId="4729F678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D323E9A" w14:textId="05FC9D44" w:rsidR="006A3689" w:rsidRPr="00E832B0" w:rsidRDefault="006A3689" w:rsidP="006A3689">
            <w:pPr>
              <w:pStyle w:val="TableParagraph"/>
              <w:ind w:right="326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62F61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467EB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36761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1D93E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97455" w14:textId="28D5B464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100B8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5694F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5ED10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47832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315089F1" w14:textId="5746AE13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  <w:vAlign w:val="center"/>
          </w:tcPr>
          <w:p w14:paraId="79C8AAB4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58082C" w:rsidRPr="00494064" w14:paraId="13926E92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  <w:vAlign w:val="center"/>
          </w:tcPr>
          <w:p w14:paraId="7BBF80D0" w14:textId="4351AF01" w:rsidR="0058082C" w:rsidRPr="00E832B0" w:rsidRDefault="0058082C" w:rsidP="0058082C">
            <w:pPr>
              <w:pStyle w:val="TableParagraph"/>
              <w:jc w:val="center"/>
              <w:rPr>
                <w:sz w:val="20"/>
              </w:rPr>
            </w:pPr>
            <w:r>
              <w:rPr>
                <w:rFonts w:ascii=".VnTime" w:hAnsi=".VnTime"/>
                <w:b/>
                <w:szCs w:val="28"/>
                <w:lang w:val="en-US"/>
              </w:rPr>
              <w:t>I</w:t>
            </w:r>
            <w:r>
              <w:rPr>
                <w:rFonts w:ascii=".VnTime" w:hAnsi=".VnTime"/>
                <w:b/>
                <w:szCs w:val="28"/>
              </w:rPr>
              <w:t>I/</w:t>
            </w: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7CBDA9AA" w14:textId="7AFBC4A1" w:rsidR="0058082C" w:rsidRPr="0058082C" w:rsidRDefault="0058082C" w:rsidP="0058082C">
            <w:pPr>
              <w:pStyle w:val="TableParagraph"/>
              <w:ind w:left="57"/>
              <w:jc w:val="center"/>
              <w:rPr>
                <w:caps/>
                <w:sz w:val="20"/>
                <w:lang w:val="en-US"/>
              </w:rPr>
            </w:pPr>
            <w:r w:rsidRPr="0058082C">
              <w:rPr>
                <w:b/>
                <w:caps/>
                <w:szCs w:val="28"/>
              </w:rPr>
              <w:t>Ph</w:t>
            </w:r>
            <w:r w:rsidRPr="0058082C">
              <w:rPr>
                <w:b/>
                <w:caps/>
                <w:szCs w:val="28"/>
                <w:lang w:val="en-US"/>
              </w:rPr>
              <w:t>ầ</w:t>
            </w:r>
            <w:r w:rsidRPr="0058082C">
              <w:rPr>
                <w:b/>
                <w:caps/>
                <w:szCs w:val="28"/>
              </w:rPr>
              <w:t>n</w:t>
            </w:r>
            <w:r w:rsidRPr="0058082C">
              <w:rPr>
                <w:b/>
                <w:caps/>
                <w:szCs w:val="28"/>
                <w:lang w:val="en-US"/>
              </w:rPr>
              <w:t xml:space="preserve"> GIẢM</w:t>
            </w: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1322D393" w14:textId="6387ED27" w:rsidR="0058082C" w:rsidRPr="00E832B0" w:rsidRDefault="0058082C" w:rsidP="0058082C">
            <w:pPr>
              <w:pStyle w:val="TableParagraph"/>
              <w:ind w:right="100"/>
              <w:jc w:val="center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3A1B68C6" w14:textId="712996B7" w:rsidR="0058082C" w:rsidRPr="00E832B0" w:rsidRDefault="0058082C" w:rsidP="0058082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88F3A83" w14:textId="2E93A4E4" w:rsidR="0058082C" w:rsidRPr="00E832B0" w:rsidRDefault="0058082C" w:rsidP="0058082C">
            <w:pPr>
              <w:pStyle w:val="TableParagraph"/>
              <w:ind w:right="326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8BA38" w14:textId="77777777" w:rsidR="0058082C" w:rsidRPr="00E832B0" w:rsidRDefault="0058082C" w:rsidP="0058082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CE7CA" w14:textId="77777777" w:rsidR="0058082C" w:rsidRPr="00E832B0" w:rsidRDefault="0058082C" w:rsidP="0058082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4E402" w14:textId="77777777" w:rsidR="0058082C" w:rsidRPr="00E832B0" w:rsidRDefault="0058082C" w:rsidP="0058082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C0055" w14:textId="77777777" w:rsidR="0058082C" w:rsidRPr="00E832B0" w:rsidRDefault="0058082C" w:rsidP="0058082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B70BF" w14:textId="62C985A3" w:rsidR="0058082C" w:rsidRPr="00E832B0" w:rsidRDefault="0058082C" w:rsidP="0058082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166F5" w14:textId="77777777" w:rsidR="0058082C" w:rsidRPr="00E832B0" w:rsidRDefault="0058082C" w:rsidP="0058082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9028" w14:textId="77777777" w:rsidR="0058082C" w:rsidRPr="00E832B0" w:rsidRDefault="0058082C" w:rsidP="0058082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22F7D" w14:textId="77777777" w:rsidR="0058082C" w:rsidRPr="00E832B0" w:rsidRDefault="0058082C" w:rsidP="0058082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4A9E5" w14:textId="77777777" w:rsidR="0058082C" w:rsidRPr="00E832B0" w:rsidRDefault="0058082C" w:rsidP="0058082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2C113657" w14:textId="70C1218F" w:rsidR="0058082C" w:rsidRPr="00E832B0" w:rsidRDefault="0058082C" w:rsidP="0058082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  <w:vAlign w:val="center"/>
          </w:tcPr>
          <w:p w14:paraId="2B5E711D" w14:textId="77777777" w:rsidR="0058082C" w:rsidRPr="00E832B0" w:rsidRDefault="0058082C" w:rsidP="0058082C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854DB" w:rsidRPr="00494064" w14:paraId="05390FF7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  <w:vAlign w:val="center"/>
          </w:tcPr>
          <w:p w14:paraId="73A88664" w14:textId="34D75592" w:rsidR="006854DB" w:rsidRPr="00E832B0" w:rsidRDefault="006854DB" w:rsidP="006854D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2338A2BD" w14:textId="02036902" w:rsidR="006854DB" w:rsidRPr="00E832B0" w:rsidRDefault="006854DB" w:rsidP="006854DB">
            <w:pPr>
              <w:pStyle w:val="TableParagraph"/>
              <w:ind w:left="57"/>
              <w:rPr>
                <w:sz w:val="20"/>
              </w:rPr>
            </w:pPr>
            <w:r>
              <w:rPr>
                <w:b/>
                <w:spacing w:val="-10"/>
                <w:sz w:val="24"/>
                <w:szCs w:val="36"/>
                <w:lang w:val="en-US"/>
              </w:rPr>
              <w:t>Phao áo cứu sinh</w:t>
            </w: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4EC8029A" w14:textId="57E031A4" w:rsidR="006854DB" w:rsidRPr="00E832B0" w:rsidRDefault="006854DB" w:rsidP="006854DB">
            <w:pPr>
              <w:pStyle w:val="TableParagraph"/>
              <w:ind w:right="100"/>
              <w:jc w:val="center"/>
              <w:rPr>
                <w:sz w:val="20"/>
              </w:rPr>
            </w:pPr>
            <w:r>
              <w:rPr>
                <w:sz w:val="24"/>
                <w:szCs w:val="36"/>
                <w:lang w:val="en-US"/>
              </w:rPr>
              <w:t>Bộ</w:t>
            </w: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6A18B4E5" w14:textId="4EDD3819" w:rsidR="006854DB" w:rsidRPr="00E832B0" w:rsidRDefault="006854DB" w:rsidP="006854DB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  <w:sz w:val="24"/>
                <w:szCs w:val="36"/>
                <w:lang w:val="en-US"/>
              </w:rPr>
              <w:t>2</w:t>
            </w: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50E0A50F" w14:textId="4B2A93D3" w:rsidR="006854DB" w:rsidRPr="006854DB" w:rsidRDefault="006854DB" w:rsidP="006854D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25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61B16" w14:textId="47A5AE28" w:rsidR="006854DB" w:rsidRPr="00E832B0" w:rsidRDefault="006854DB" w:rsidP="006854D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9E6BF" w14:textId="77777777" w:rsidR="006854DB" w:rsidRPr="00E832B0" w:rsidRDefault="006854DB" w:rsidP="006854D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5F95E" w14:textId="77777777" w:rsidR="006854DB" w:rsidRPr="00E832B0" w:rsidRDefault="006854DB" w:rsidP="006854D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C45AB" w14:textId="77777777" w:rsidR="006854DB" w:rsidRPr="00E832B0" w:rsidRDefault="006854DB" w:rsidP="006854D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40BD7" w14:textId="4C1B1FF4" w:rsidR="006854DB" w:rsidRPr="00E832B0" w:rsidRDefault="006854DB" w:rsidP="006854D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49F41" w14:textId="2594CE4A" w:rsidR="006854DB" w:rsidRPr="00E832B0" w:rsidRDefault="006854DB" w:rsidP="006854DB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4"/>
                <w:szCs w:val="36"/>
                <w:lang w:val="en-US"/>
              </w:rPr>
              <w:t>10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E72BB" w14:textId="77777777" w:rsidR="006854DB" w:rsidRPr="00E832B0" w:rsidRDefault="006854DB" w:rsidP="006854D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3BEA" w14:textId="77777777" w:rsidR="006854DB" w:rsidRPr="00E832B0" w:rsidRDefault="006854DB" w:rsidP="006854D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B3A86" w14:textId="77777777" w:rsidR="006854DB" w:rsidRPr="00E832B0" w:rsidRDefault="006854DB" w:rsidP="006854D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27E7239A" w14:textId="58BAC0BA" w:rsidR="006854DB" w:rsidRPr="006854DB" w:rsidRDefault="006854DB" w:rsidP="006854DB">
            <w:pPr>
              <w:pStyle w:val="TableParagraph"/>
              <w:jc w:val="center"/>
              <w:rPr>
                <w:b/>
                <w:bCs/>
                <w:sz w:val="20"/>
              </w:rPr>
            </w:pPr>
            <w:r w:rsidRPr="006854DB">
              <w:rPr>
                <w:b/>
                <w:bCs/>
                <w:sz w:val="24"/>
                <w:szCs w:val="36"/>
                <w:lang w:val="en-US"/>
              </w:rPr>
              <w:t>10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  <w:vAlign w:val="center"/>
          </w:tcPr>
          <w:p w14:paraId="694DA562" w14:textId="5112DA21" w:rsidR="006854DB" w:rsidRPr="006854DB" w:rsidRDefault="006854DB" w:rsidP="006854D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</w:tr>
      <w:tr w:rsidR="006854DB" w:rsidRPr="00494064" w14:paraId="603E5A43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  <w:vAlign w:val="center"/>
          </w:tcPr>
          <w:p w14:paraId="79262A47" w14:textId="43FA8972" w:rsidR="006854DB" w:rsidRPr="00E832B0" w:rsidRDefault="006854DB" w:rsidP="006854D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4830F04B" w14:textId="375C26DD" w:rsidR="006854DB" w:rsidRPr="00E832B0" w:rsidRDefault="006854DB" w:rsidP="006854DB">
            <w:pPr>
              <w:pStyle w:val="TableParagraph"/>
              <w:ind w:left="57"/>
              <w:rPr>
                <w:sz w:val="20"/>
              </w:rPr>
            </w:pPr>
            <w:r>
              <w:rPr>
                <w:lang w:val="en-US"/>
              </w:rPr>
              <w:t>Phao tròn cứu sinh</w:t>
            </w: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187F49A3" w14:textId="654BCA3E" w:rsidR="006854DB" w:rsidRPr="00E832B0" w:rsidRDefault="006854DB" w:rsidP="006854DB">
            <w:pPr>
              <w:pStyle w:val="TableParagraph"/>
              <w:ind w:right="100"/>
              <w:jc w:val="center"/>
              <w:rPr>
                <w:sz w:val="20"/>
              </w:rPr>
            </w:pPr>
            <w:r>
              <w:rPr>
                <w:lang w:val="en-US"/>
              </w:rPr>
              <w:t>Bộ</w:t>
            </w: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6638A444" w14:textId="279AA430" w:rsidR="006854DB" w:rsidRPr="00E832B0" w:rsidRDefault="006854DB" w:rsidP="006854DB">
            <w:pPr>
              <w:pStyle w:val="TableParagraph"/>
              <w:jc w:val="center"/>
              <w:rPr>
                <w:sz w:val="20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602AB6F" w14:textId="36C35726" w:rsidR="006854DB" w:rsidRPr="006854DB" w:rsidRDefault="006854DB" w:rsidP="006854D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25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A3F4B" w14:textId="1FF416AE" w:rsidR="006854DB" w:rsidRPr="00E832B0" w:rsidRDefault="006854DB" w:rsidP="006854D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AECF9" w14:textId="77777777" w:rsidR="006854DB" w:rsidRPr="00E832B0" w:rsidRDefault="006854DB" w:rsidP="006854D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1E64C" w14:textId="77777777" w:rsidR="006854DB" w:rsidRPr="00E832B0" w:rsidRDefault="006854DB" w:rsidP="006854D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C349" w14:textId="77777777" w:rsidR="006854DB" w:rsidRPr="00E832B0" w:rsidRDefault="006854DB" w:rsidP="006854D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F8AF2" w14:textId="3A1703A8" w:rsidR="006854DB" w:rsidRPr="00E832B0" w:rsidRDefault="006854DB" w:rsidP="006854D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27AA6" w14:textId="0F80833A" w:rsidR="006854DB" w:rsidRPr="00E832B0" w:rsidRDefault="006854DB" w:rsidP="006854DB">
            <w:pPr>
              <w:pStyle w:val="TableParagraph"/>
              <w:jc w:val="center"/>
              <w:rPr>
                <w:sz w:val="20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2566" w14:textId="77777777" w:rsidR="006854DB" w:rsidRPr="00E832B0" w:rsidRDefault="006854DB" w:rsidP="006854D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F6D87" w14:textId="77777777" w:rsidR="006854DB" w:rsidRPr="00E832B0" w:rsidRDefault="006854DB" w:rsidP="006854D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9CC14" w14:textId="77777777" w:rsidR="006854DB" w:rsidRPr="00E832B0" w:rsidRDefault="006854DB" w:rsidP="006854DB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5BB22933" w14:textId="503711E0" w:rsidR="006854DB" w:rsidRPr="006854DB" w:rsidRDefault="006854DB" w:rsidP="006854DB">
            <w:pPr>
              <w:pStyle w:val="TableParagraph"/>
              <w:jc w:val="center"/>
              <w:rPr>
                <w:b/>
                <w:bCs/>
                <w:sz w:val="20"/>
              </w:rPr>
            </w:pPr>
            <w:r w:rsidRPr="006854DB">
              <w:rPr>
                <w:b/>
                <w:bCs/>
                <w:lang w:val="en-US"/>
              </w:rPr>
              <w:t>10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  <w:vAlign w:val="center"/>
          </w:tcPr>
          <w:p w14:paraId="5CE367B6" w14:textId="4FF163C1" w:rsidR="006854DB" w:rsidRPr="006854DB" w:rsidRDefault="006854DB" w:rsidP="006854DB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</w:t>
            </w:r>
          </w:p>
        </w:tc>
      </w:tr>
      <w:tr w:rsidR="006854DB" w:rsidRPr="00494064" w14:paraId="6C86891A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  <w:vAlign w:val="center"/>
          </w:tcPr>
          <w:p w14:paraId="5319A4CA" w14:textId="7D77B839" w:rsidR="006854DB" w:rsidRPr="00E4342A" w:rsidRDefault="006854DB" w:rsidP="006854DB">
            <w:pPr>
              <w:pStyle w:val="TableParagraph"/>
              <w:spacing w:before="20" w:line="188" w:lineRule="exact"/>
              <w:ind w:left="14"/>
              <w:jc w:val="center"/>
              <w:rPr>
                <w:b/>
                <w:sz w:val="17"/>
                <w:lang w:val="en-US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19D3BB2B" w14:textId="34D52CAC" w:rsidR="006854DB" w:rsidRPr="00E4342A" w:rsidRDefault="006854DB" w:rsidP="006854DB">
            <w:pPr>
              <w:pStyle w:val="TableParagraph"/>
              <w:jc w:val="center"/>
              <w:rPr>
                <w:sz w:val="14"/>
                <w:lang w:val="en-US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6AC015AB" w14:textId="109164D0" w:rsidR="006854DB" w:rsidRPr="00E4342A" w:rsidRDefault="006854DB" w:rsidP="006854DB">
            <w:pPr>
              <w:pStyle w:val="TableParagraph"/>
              <w:jc w:val="center"/>
              <w:rPr>
                <w:sz w:val="14"/>
                <w:lang w:val="en-US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660C3209" w14:textId="3BB7ADC0" w:rsidR="006854DB" w:rsidRPr="00E4342A" w:rsidRDefault="006854DB" w:rsidP="006854DB">
            <w:pPr>
              <w:pStyle w:val="TableParagraph"/>
              <w:jc w:val="center"/>
              <w:rPr>
                <w:sz w:val="14"/>
                <w:lang w:val="en-US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CE87934" w14:textId="3CD1124B" w:rsidR="006854DB" w:rsidRPr="00E4342A" w:rsidRDefault="006854DB" w:rsidP="006854DB">
            <w:pPr>
              <w:pStyle w:val="TableParagraph"/>
              <w:jc w:val="center"/>
              <w:rPr>
                <w:sz w:val="14"/>
                <w:lang w:val="en-US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CB39" w14:textId="77777777" w:rsidR="006854DB" w:rsidRPr="00E4342A" w:rsidRDefault="006854DB" w:rsidP="006854DB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35AE" w14:textId="77777777" w:rsidR="006854DB" w:rsidRPr="00E4342A" w:rsidRDefault="006854DB" w:rsidP="006854DB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243C" w14:textId="77777777" w:rsidR="006854DB" w:rsidRPr="00E4342A" w:rsidRDefault="006854DB" w:rsidP="006854DB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EB56" w14:textId="77777777" w:rsidR="006854DB" w:rsidRPr="00E4342A" w:rsidRDefault="006854DB" w:rsidP="006854DB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C5D6" w14:textId="1091F474" w:rsidR="006854DB" w:rsidRPr="00E4342A" w:rsidRDefault="006854DB" w:rsidP="006854DB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C999" w14:textId="77777777" w:rsidR="006854DB" w:rsidRPr="00E4342A" w:rsidRDefault="006854DB" w:rsidP="006854DB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CC6B" w14:textId="77777777" w:rsidR="006854DB" w:rsidRPr="00E4342A" w:rsidRDefault="006854DB" w:rsidP="006854DB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1CE8" w14:textId="77777777" w:rsidR="006854DB" w:rsidRPr="00E4342A" w:rsidRDefault="006854DB" w:rsidP="006854DB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C9D2" w14:textId="77777777" w:rsidR="006854DB" w:rsidRPr="00E4342A" w:rsidRDefault="006854DB" w:rsidP="006854DB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25DA8C65" w14:textId="71D9A28C" w:rsidR="006854DB" w:rsidRPr="00E4342A" w:rsidRDefault="006854DB" w:rsidP="006854DB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4C48B6AA" w14:textId="77777777" w:rsidR="006854DB" w:rsidRPr="00E4342A" w:rsidRDefault="006854DB" w:rsidP="006854DB">
            <w:pPr>
              <w:pStyle w:val="TableParagraph"/>
              <w:jc w:val="center"/>
              <w:rPr>
                <w:sz w:val="14"/>
              </w:rPr>
            </w:pPr>
          </w:p>
        </w:tc>
      </w:tr>
      <w:tr w:rsidR="006854DB" w:rsidRPr="00494064" w14:paraId="2498C5B3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0046A5A2" w14:textId="77777777" w:rsidR="006854DB" w:rsidRPr="00E03CD8" w:rsidRDefault="006854DB" w:rsidP="006854DB">
            <w:pPr>
              <w:pStyle w:val="TableParagraph"/>
              <w:spacing w:before="20" w:line="188" w:lineRule="exact"/>
              <w:ind w:left="14"/>
              <w:jc w:val="center"/>
              <w:rPr>
                <w:sz w:val="17"/>
                <w:lang w:val="en-US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14CDCA5" w14:textId="3DB7DAF8" w:rsidR="006854DB" w:rsidRPr="00494064" w:rsidRDefault="00C707B0" w:rsidP="006854DB">
            <w:pPr>
              <w:pStyle w:val="TableParagraph"/>
              <w:rPr>
                <w:sz w:val="14"/>
              </w:rPr>
            </w:pPr>
            <w:r>
              <w:rPr>
                <w:noProof/>
                <w:sz w:val="14"/>
              </w:rPr>
              <w:pict w14:anchorId="51583F00">
                <v:shape id="_x0000_s1029" type="#_x0000_t32" style="position:absolute;margin-left:12.1pt;margin-top:6.75pt;width:178.7pt;height:40pt;z-index:251659264;mso-position-horizontal-relative:text;mso-position-vertical-relative:text" o:connectortype="straight"/>
              </w:pict>
            </w: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CB96089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EB951A5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467DF3BE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325A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7FDC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FA9B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E46D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9A6A" w14:textId="0C40E9BA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3BCD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FB8B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D5B1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CB1B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7B0AC8A5" w14:textId="36993C4E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67C0509C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</w:tr>
      <w:tr w:rsidR="006854DB" w:rsidRPr="00494064" w14:paraId="78E67316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13E5206C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8199225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8087725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7CFC140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683582EC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49BF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1E5F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F144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6D81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EA8A" w14:textId="5A75B742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0B0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4F1B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7702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440B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22C3A1E0" w14:textId="7D57DA3A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4625DE06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</w:tr>
      <w:tr w:rsidR="006854DB" w:rsidRPr="00494064" w14:paraId="09608ACD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3BDA1A17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927AB03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1D876F2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857E820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4F70CEAB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6C0C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D3A9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E94B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8F22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E7D6" w14:textId="7FB3BD70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18C0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6F7E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0446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C08E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30B4FE72" w14:textId="6676298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2A921F13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</w:tr>
      <w:tr w:rsidR="006854DB" w:rsidRPr="00494064" w14:paraId="3AAFCF6C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57B99A29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65BFFDF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273D3D9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092EA67" w14:textId="375BCD45" w:rsidR="006854DB" w:rsidRPr="00D9056E" w:rsidRDefault="006854DB" w:rsidP="006854DB">
            <w:pPr>
              <w:pStyle w:val="TableParagraph"/>
              <w:rPr>
                <w:sz w:val="14"/>
                <w:lang w:val="en-US"/>
              </w:rPr>
            </w:pPr>
            <w:r>
              <w:rPr>
                <w:sz w:val="14"/>
                <w:lang w:val="en-US"/>
              </w:rPr>
              <w:t xml:space="preserve"> </w:t>
            </w: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1F37183C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81D5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B674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2D1A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F153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4E41" w14:textId="08E1BDE4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C3F9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DAB4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34E2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A7ED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1E24F04D" w14:textId="598D5188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0A2387E7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</w:tr>
      <w:tr w:rsidR="006854DB" w:rsidRPr="00494064" w14:paraId="0FA99D95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05B53DCD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510939A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7FB4247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D2A74A3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20C958B3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31F3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FE29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3E4A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7D18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3628" w14:textId="4794F85F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7B66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BBF0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D5C3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38C8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47188A27" w14:textId="10E4E518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1378CA0B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</w:tr>
      <w:tr w:rsidR="006854DB" w:rsidRPr="00494064" w14:paraId="4C1F49CF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790F13AC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272B6AD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5D6FB2B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36E5ECF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6C382242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E85E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4E78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0FC9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62B8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1006" w14:textId="12626002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7683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5D40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3C0A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12A9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5FBF812E" w14:textId="209301F9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50CBBB18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</w:tr>
      <w:tr w:rsidR="006854DB" w:rsidRPr="00494064" w14:paraId="4DC48FCF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675F73C5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3E94A25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7CE57C4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209CA61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4CA5AC5A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760C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5845A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29F0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CD3B4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A21B" w14:textId="47BAB758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340E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4D55A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B67D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9640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A08B0F7" w14:textId="4C009C40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0A79AE54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</w:tr>
      <w:tr w:rsidR="006854DB" w:rsidRPr="00494064" w14:paraId="12D03ECC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08CDE047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D21C2BB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3386FF3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72BAC52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417EA71F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28AE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6731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7D52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874F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E804" w14:textId="149887D1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B4A6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4A81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5F6A2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4812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60C5B2C0" w14:textId="7CA8D97E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1B674CAA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</w:tr>
      <w:tr w:rsidR="006854DB" w:rsidRPr="00494064" w14:paraId="7DDB656C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5A05D22D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C5CFFC9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6CD8A08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634F760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0902E6A2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E7C4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240B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8BAC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F884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FFEB" w14:textId="600C8291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11D2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48EC9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ABA3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2E02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69D3AED1" w14:textId="4E888B12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78E66D9A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</w:tr>
      <w:tr w:rsidR="006854DB" w:rsidRPr="00494064" w14:paraId="0D744CDC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64CEDEDC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F489D39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FC484D9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1295D76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6AF34F88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AB66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6017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2BE5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CC5B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9E0" w14:textId="431DDED0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DEA8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B569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69F1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1280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6E084318" w14:textId="7D0BF841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4E02DF23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</w:tr>
      <w:tr w:rsidR="006854DB" w:rsidRPr="00494064" w14:paraId="5986E39C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41B55B67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5806332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96A5AC5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028F6BB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4E8E427E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7563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3081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A106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4D0E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BD35" w14:textId="26299C6B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29EB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0126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F469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1F50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4FAC66C1" w14:textId="4DFBE52F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23EEE56A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</w:tr>
      <w:tr w:rsidR="006854DB" w:rsidRPr="00494064" w14:paraId="02261807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26D6BD94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7338B71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F793C21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9047BCE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1C0E620F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9A74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46B5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C5D2E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75DF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001B" w14:textId="71D71821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0679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52B6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C23F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B238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12EAEE0B" w14:textId="1353047E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59BAD47E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</w:tr>
      <w:tr w:rsidR="006854DB" w:rsidRPr="00494064" w14:paraId="71BA893D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0A746F2E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FD9F8C1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828C1B2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E9BA018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23599362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3C555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3BA6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2D1E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9B41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CFC9" w14:textId="046913A8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E576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9344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88C5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E214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41AF3CF1" w14:textId="1A672908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7AC1CB1B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</w:tr>
      <w:tr w:rsidR="006854DB" w:rsidRPr="00494064" w14:paraId="6701B231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1C2FEB77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568E2E8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3D5E4B4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FB3A222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395FDCE6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F881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6307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C840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2EBF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A4F3" w14:textId="31147151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521A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6E50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B5C0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9538D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4188F424" w14:textId="3219B4D0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3E0AD834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</w:tr>
      <w:tr w:rsidR="006854DB" w:rsidRPr="00494064" w14:paraId="676D4FE3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471DDF76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0128DA7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2D12D10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DBAA024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2B9E8369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3D5A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73C5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30C0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E3AF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6CA6" w14:textId="44532690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E792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9B76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EC64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68BC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C2DDFF8" w14:textId="56E256F5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56F5E165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</w:tr>
      <w:tr w:rsidR="006854DB" w:rsidRPr="00494064" w14:paraId="407CC85E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679E94E6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9C328CD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F0113DE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7640BDB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6427B316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0BAD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B368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622B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C6BD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C06F" w14:textId="7B2D7FE9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DA34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FD18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5378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DC96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672C46EA" w14:textId="39AB15B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28A96669" w14:textId="77777777" w:rsidR="006854DB" w:rsidRPr="00494064" w:rsidRDefault="006854DB" w:rsidP="006854DB">
            <w:pPr>
              <w:pStyle w:val="TableParagraph"/>
              <w:rPr>
                <w:sz w:val="14"/>
              </w:rPr>
            </w:pPr>
          </w:p>
        </w:tc>
      </w:tr>
      <w:tr w:rsidR="006854DB" w:rsidRPr="00494064" w14:paraId="02CAFF8E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0E1F9FDC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E446900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17D1A0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75CC0FB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4C6444BC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D545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60A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B7EC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A1DD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F665" w14:textId="356BD6B6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6C5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88B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46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8FC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6ABB7EF1" w14:textId="5E0799D5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3601E63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30E9C99A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1BA523E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9601ADC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6F322A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884DAAD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3BC5E44F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EE0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E51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BB2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EDE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5BF8" w14:textId="39F7098B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1DA41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EC97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5C2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5BBF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4A833241" w14:textId="15E0E304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262BB68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106A80F4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13E7E29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1ECF6A0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ABE394F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EA955BB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314AAC1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D86C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7575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FB9F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BCEBD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752F" w14:textId="1F7DFAA9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546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E0E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4CC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CF0C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14F59DB" w14:textId="4BACC625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5C36C880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4F0F7BCD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60E1DDBD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4049857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F55250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07AA58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4C2D356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A87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F263B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995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C52C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B0CC" w14:textId="5034386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3A8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0D6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9E21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306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4E764FE2" w14:textId="5C9BF790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2BE37FC6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4182736E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200D3F11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7392F9D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7E47BF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3749C15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2B9493F1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018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DF5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39BC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BF2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D4D10" w14:textId="45669F3F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72ED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CF6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A86E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1561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2B62192F" w14:textId="710E4239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6D6CE6A7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02A51500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449329D6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CB8DFA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B687BCF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26276E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0677AF45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F96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553C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D735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E21F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CAC1" w14:textId="1CA4839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789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202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B747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137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4C340004" w14:textId="6BD4BE89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01F1723F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51427038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12235FF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224813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D7D863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393E4F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6BC2EB75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DD1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E15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ED70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DC0B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8458" w14:textId="1A1C2674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C94B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2467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5B4F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C20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195A1C28" w14:textId="3BFC5B63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30F6EB7F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20EC473C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7CD8030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5F86ECC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6BF406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215B2E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657C8CA6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8D67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9FA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BCF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B1D6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155F" w14:textId="6495AC80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B8B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7A0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632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2F6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5E28DADE" w14:textId="34D938BF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60614C2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1E4F38FE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23758DCF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FCDFCD6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C699840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A02A87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2306AA10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CCC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317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F61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F77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93DC" w14:textId="665EA026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8BE6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A23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D406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F087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7A1C19D0" w14:textId="516B3211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231737ED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281114E2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604A2557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78755DF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DF608A1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2B5E04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366AE5A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89F0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A145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88D1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98EF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0E85" w14:textId="227DDEB5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1A9B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8EE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825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53EB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3F55ED84" w14:textId="0F86E28E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5E85BBB1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28BA67E9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325AEB4F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501FAE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804765F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E3DE24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271F318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85E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4F4C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FDC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E66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7CC3" w14:textId="496477D8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8D1C1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B5F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072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BE1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300340C6" w14:textId="79B89E2B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07D8B00B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17EAA6EF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12310F0B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F1AD1B7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2EC469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D5C613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5C0AB02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55C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C64D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605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113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D021" w14:textId="262F7AB6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EFD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0636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302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A07C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7505C5B" w14:textId="375A823B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30F3C4C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6230B6EF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2012E7E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0568067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188A4D7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228B980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7F6144D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A2C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D32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931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2F2D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EC8C" w14:textId="20A5931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9B2B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CF2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37C6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7A66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242E91F9" w14:textId="125FBF6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29A2D281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19D1FC6E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01E6E451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1D1A3B6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2823E0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991A8B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74036EF1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91D0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C7AF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466F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0391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F46C" w14:textId="4CD6E52B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BF2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5BC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FF1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03B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2630A6B5" w14:textId="7424B5CF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33782E91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76B5CA65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27CDC900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CA4D1F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A174605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9E6197C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3B6CAB00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D080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8F6C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02AB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2B31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5A5E" w14:textId="0E008B68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8A91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E5B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A63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C58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357DBF96" w14:textId="76174C78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342BA580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693E2BC5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3722814C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1C71D25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EB5FACC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6631C3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533EDF25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034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22B5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313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5B41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BCA9" w14:textId="11E3733F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C867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00F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E77F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90BD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1C39A538" w14:textId="3A4AEB04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6A8418B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0F2DD510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11221BB5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48D9AE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77BCFC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3DEF2E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2B19CAE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3D8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3EB5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775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8A1F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8F439" w14:textId="3CE44776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D6F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E07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64A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A39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EDDE52F" w14:textId="64D96A6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71ADF19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1C2220AA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6C5381C7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AA6AD9F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75F9031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82B8310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784FDFC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54CB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D3D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1F7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3CA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50620" w14:textId="25C2D529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F707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9E6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C037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1131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A489EA5" w14:textId="74645E6A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1EFAC915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0D54BB7D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644BCC55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AEACA05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C55064C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4DF5B56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17BFE84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8D346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D8A7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6FA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7CF0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2309" w14:textId="4FC6AB5C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747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F53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4F03D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2E26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2B9AE31B" w14:textId="09F7DA90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700741EF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643246D0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06A9732B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DB3FA6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C9A540D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797629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05AF36D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9EE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3A71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ED2B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8EF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44CD" w14:textId="687330D1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1E30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EE5A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768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4B9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E2B14CA" w14:textId="668CF33B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25C9323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65DC2BF4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77D3802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7E7B21C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EA8852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2093716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3692FB85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BE3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047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84E5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2C3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7D3B" w14:textId="0BC7DEF9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1C9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54CC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F9D6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7DE0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96308AB" w14:textId="5F208B2D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37503F7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0301A8CC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6FCA0370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3F2C3B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34B3035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68503D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67F258B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1E84D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9B5E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2AC6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DA6D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620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D65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0D16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E427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79D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46D215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69A53C2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753497FA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50722E0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75DA99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F403C9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E61E0F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5C00823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E540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925B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7930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EEEE5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937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38FD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05F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CEC0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B870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3989B5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108C661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445CA5BD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48DD4B97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CA9BA4B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65CB24D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D3112E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0EAF2D7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15E6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0E31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4E8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A45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EE95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948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0D67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2D1D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1A5C0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64B0861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631554A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75FC1294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4A8F1A1D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EE9A8A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4F7A12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AEF1017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40492CE7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668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C03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541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0851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2CF6" w14:textId="4DC6BE2B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DA6D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E3B26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F97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5FAF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4CC0BB26" w14:textId="57E5B648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18D87C3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2F7E26D9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04B1E44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78FA806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D2DD06A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1A12B0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1EFB9D8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0F7B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8F9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612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532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CE71" w14:textId="700C0BBC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1F3B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C06C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CC99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D7E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3CC4A975" w14:textId="4C980C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5FA5B04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  <w:tr w:rsidR="006854DB" w:rsidRPr="00494064" w14:paraId="1BD6D48F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6" w:space="0" w:color="000000"/>
            </w:tcBorders>
          </w:tcPr>
          <w:p w14:paraId="25214696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</w:tcPr>
          <w:p w14:paraId="089DADCE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</w:tcPr>
          <w:p w14:paraId="24216BFD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</w:tcPr>
          <w:p w14:paraId="31388C9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double" w:sz="4" w:space="0" w:color="auto"/>
              <w:right w:val="single" w:sz="4" w:space="0" w:color="auto"/>
            </w:tcBorders>
          </w:tcPr>
          <w:p w14:paraId="617597B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B399F72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CA69388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D76AE4F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D09E7BD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9C5AF0F" w14:textId="7430B26B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34626A0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5449BAC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414DD43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953FD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6" w:space="0" w:color="000000"/>
            </w:tcBorders>
          </w:tcPr>
          <w:p w14:paraId="3FD9A459" w14:textId="5CE188B3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double" w:sz="4" w:space="0" w:color="auto"/>
              <w:right w:val="double" w:sz="4" w:space="0" w:color="auto"/>
            </w:tcBorders>
          </w:tcPr>
          <w:p w14:paraId="1B82B244" w14:textId="77777777" w:rsidR="006854DB" w:rsidRPr="00494064" w:rsidRDefault="006854DB" w:rsidP="006854DB">
            <w:pPr>
              <w:pStyle w:val="TableParagraph"/>
              <w:rPr>
                <w:sz w:val="12"/>
              </w:rPr>
            </w:pPr>
          </w:p>
        </w:tc>
      </w:tr>
    </w:tbl>
    <w:p w14:paraId="40BA8B68" w14:textId="77777777" w:rsidR="00200BE6" w:rsidRPr="00494064" w:rsidRDefault="00200BE6">
      <w:pPr>
        <w:rPr>
          <w:sz w:val="12"/>
        </w:rPr>
        <w:sectPr w:rsidR="00200BE6" w:rsidRPr="00494064" w:rsidSect="00E6543C">
          <w:type w:val="continuous"/>
          <w:pgSz w:w="16840" w:h="11910" w:orient="landscape"/>
          <w:pgMar w:top="851" w:right="567" w:bottom="851" w:left="1418" w:header="720" w:footer="720" w:gutter="0"/>
          <w:cols w:space="720"/>
        </w:sectPr>
      </w:pPr>
    </w:p>
    <w:p w14:paraId="58EE4D94" w14:textId="77777777" w:rsidR="00200BE6" w:rsidRPr="00494064" w:rsidRDefault="00200BE6">
      <w:pPr>
        <w:rPr>
          <w:sz w:val="12"/>
        </w:rPr>
        <w:sectPr w:rsidR="00200BE6" w:rsidRPr="00494064">
          <w:pgSz w:w="16840" w:h="11910" w:orient="landscape"/>
          <w:pgMar w:top="560" w:right="660" w:bottom="280" w:left="1140" w:header="720" w:footer="720" w:gutter="0"/>
          <w:cols w:space="720"/>
        </w:sectPr>
      </w:pPr>
    </w:p>
    <w:p w14:paraId="49230121" w14:textId="77777777" w:rsidR="00200BE6" w:rsidRPr="00494064" w:rsidRDefault="00200BE6">
      <w:pPr>
        <w:spacing w:before="4"/>
        <w:rPr>
          <w:b/>
          <w:sz w:val="17"/>
        </w:rPr>
      </w:pPr>
    </w:p>
    <w:p w14:paraId="5EEF2B13" w14:textId="77777777" w:rsidR="00200BE6" w:rsidRPr="00494064" w:rsidRDefault="00200BE6">
      <w:pPr>
        <w:rPr>
          <w:sz w:val="17"/>
        </w:rPr>
        <w:sectPr w:rsidR="00200BE6" w:rsidRPr="00494064">
          <w:pgSz w:w="16840" w:h="11910" w:orient="landscape"/>
          <w:pgMar w:top="1100" w:right="660" w:bottom="280" w:left="1140" w:header="720" w:footer="720" w:gutter="0"/>
          <w:cols w:space="720"/>
        </w:sectPr>
      </w:pPr>
    </w:p>
    <w:p w14:paraId="18545ACF" w14:textId="77777777" w:rsidR="00200BE6" w:rsidRPr="00494064" w:rsidRDefault="00200BE6">
      <w:pPr>
        <w:spacing w:before="4"/>
        <w:rPr>
          <w:b/>
          <w:sz w:val="17"/>
        </w:rPr>
      </w:pPr>
    </w:p>
    <w:p w14:paraId="772C880B" w14:textId="77777777" w:rsidR="00200BE6" w:rsidRPr="00494064" w:rsidRDefault="00200BE6">
      <w:pPr>
        <w:rPr>
          <w:sz w:val="17"/>
        </w:rPr>
        <w:sectPr w:rsidR="00200BE6" w:rsidRPr="00494064">
          <w:pgSz w:w="16840" w:h="11910" w:orient="landscape"/>
          <w:pgMar w:top="1100" w:right="660" w:bottom="280" w:left="1140" w:header="720" w:footer="720" w:gutter="0"/>
          <w:cols w:space="720"/>
        </w:sectPr>
      </w:pPr>
    </w:p>
    <w:p w14:paraId="026C0DD4" w14:textId="77777777" w:rsidR="00200BE6" w:rsidRPr="00494064" w:rsidRDefault="00200BE6">
      <w:pPr>
        <w:spacing w:before="4"/>
        <w:rPr>
          <w:b/>
          <w:sz w:val="17"/>
        </w:rPr>
      </w:pPr>
    </w:p>
    <w:p w14:paraId="065B2D00" w14:textId="77777777" w:rsidR="00200BE6" w:rsidRPr="00494064" w:rsidRDefault="00200BE6">
      <w:pPr>
        <w:rPr>
          <w:sz w:val="17"/>
        </w:rPr>
        <w:sectPr w:rsidR="00200BE6" w:rsidRPr="00494064">
          <w:pgSz w:w="16840" w:h="11910" w:orient="landscape"/>
          <w:pgMar w:top="1100" w:right="660" w:bottom="280" w:left="1140" w:header="720" w:footer="720" w:gutter="0"/>
          <w:cols w:space="720"/>
        </w:sectPr>
      </w:pPr>
    </w:p>
    <w:p w14:paraId="72DA0834" w14:textId="77777777" w:rsidR="00200BE6" w:rsidRPr="00494064" w:rsidRDefault="00200BE6">
      <w:pPr>
        <w:spacing w:before="4"/>
        <w:rPr>
          <w:b/>
          <w:sz w:val="17"/>
        </w:rPr>
      </w:pPr>
    </w:p>
    <w:sectPr w:rsidR="00200BE6" w:rsidRPr="00494064">
      <w:pgSz w:w="16840" w:h="11910" w:orient="landscape"/>
      <w:pgMar w:top="1100" w:right="66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89157" w14:textId="77777777" w:rsidR="00E6543C" w:rsidRDefault="00E6543C" w:rsidP="00E6543C">
      <w:r>
        <w:separator/>
      </w:r>
    </w:p>
  </w:endnote>
  <w:endnote w:type="continuationSeparator" w:id="0">
    <w:p w14:paraId="663DD58D" w14:textId="77777777" w:rsidR="00E6543C" w:rsidRDefault="00E6543C" w:rsidP="00E65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BD1B8" w14:textId="77777777" w:rsidR="00E6543C" w:rsidRDefault="00E6543C" w:rsidP="00E6543C">
      <w:r>
        <w:separator/>
      </w:r>
    </w:p>
  </w:footnote>
  <w:footnote w:type="continuationSeparator" w:id="0">
    <w:p w14:paraId="38927C6D" w14:textId="77777777" w:rsidR="00E6543C" w:rsidRDefault="00E6543C" w:rsidP="00E654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BE6"/>
    <w:rsid w:val="000012F1"/>
    <w:rsid w:val="00061181"/>
    <w:rsid w:val="00085F7E"/>
    <w:rsid w:val="000B6781"/>
    <w:rsid w:val="00162ADD"/>
    <w:rsid w:val="001C386A"/>
    <w:rsid w:val="00200BE6"/>
    <w:rsid w:val="002C63DA"/>
    <w:rsid w:val="00343064"/>
    <w:rsid w:val="003A7CC8"/>
    <w:rsid w:val="003D5FDF"/>
    <w:rsid w:val="00494064"/>
    <w:rsid w:val="0058082C"/>
    <w:rsid w:val="00606091"/>
    <w:rsid w:val="006771A9"/>
    <w:rsid w:val="006854DB"/>
    <w:rsid w:val="006A3689"/>
    <w:rsid w:val="00794932"/>
    <w:rsid w:val="008321DC"/>
    <w:rsid w:val="008E1721"/>
    <w:rsid w:val="00911577"/>
    <w:rsid w:val="00920547"/>
    <w:rsid w:val="009438CF"/>
    <w:rsid w:val="009A5C95"/>
    <w:rsid w:val="009F0946"/>
    <w:rsid w:val="00A862A8"/>
    <w:rsid w:val="00B263D8"/>
    <w:rsid w:val="00C707B0"/>
    <w:rsid w:val="00C7319F"/>
    <w:rsid w:val="00D87FE7"/>
    <w:rsid w:val="00D9056E"/>
    <w:rsid w:val="00DC315E"/>
    <w:rsid w:val="00DC64FD"/>
    <w:rsid w:val="00E03CD8"/>
    <w:rsid w:val="00E4342A"/>
    <w:rsid w:val="00E6543C"/>
    <w:rsid w:val="00E832B0"/>
    <w:rsid w:val="00E855E2"/>
    <w:rsid w:val="00F67A8F"/>
    <w:rsid w:val="00FC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3" type="connector" idref="#_x0000_s1029"/>
        <o:r id="V:Rule4" type="connector" idref="#_x0000_s1028"/>
      </o:rules>
    </o:shapelayout>
  </w:shapeDefaults>
  <w:decimalSymbol w:val=","/>
  <w:listSeparator w:val=","/>
  <w14:docId w14:val="636BC969"/>
  <w15:docId w15:val="{D9E43593-80DF-45AB-A449-77A94843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434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42A"/>
    <w:rPr>
      <w:rFonts w:ascii="Tahoma" w:eastAsia="Times New Roman" w:hAnsi="Tahoma" w:cs="Tahoma"/>
      <w:sz w:val="16"/>
      <w:szCs w:val="16"/>
      <w:lang w:val="vi"/>
    </w:rPr>
  </w:style>
  <w:style w:type="table" w:styleId="TableGrid">
    <w:name w:val="Table Grid"/>
    <w:basedOn w:val="TableNormal"/>
    <w:uiPriority w:val="59"/>
    <w:rsid w:val="00E65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54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43C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E654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43C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8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An</dc:creator>
  <cp:lastModifiedBy>Đạt Phạm</cp:lastModifiedBy>
  <cp:revision>28</cp:revision>
  <cp:lastPrinted>2025-01-08T01:24:00Z</cp:lastPrinted>
  <dcterms:created xsi:type="dcterms:W3CDTF">2022-12-25T02:27:00Z</dcterms:created>
  <dcterms:modified xsi:type="dcterms:W3CDTF">2025-01-08T01:25:00Z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2022-12-25T00:00:00Z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2022-12-25T00:00:00Z</vt:filetime>
  </property>
</Properties>
</file>