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BDC5DBE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383E7A">
                              <w:t>TIỂU ĐOÀN 18</w:t>
                            </w:r>
                          </w:p>
                          <w:p w14:paraId="6B9D5234" w14:textId="0703C130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383E7A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3B3A2B40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THỰC LỰC TRANG BỊ - </w:t>
                            </w:r>
                            <w:r w:rsidR="00084654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53135924" w14:textId="28D829B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765B4A">
                              <w:rPr>
                                <w:b/>
                                <w:szCs w:val="44"/>
                              </w:rPr>
                              <w:t xml:space="preserve"> ngày 01 tháng 01 năm 202</w:t>
                            </w:r>
                            <w:r w:rsidR="0058438B">
                              <w:rPr>
                                <w:b/>
                                <w:szCs w:val="44"/>
                              </w:rPr>
                              <w:t>5</w:t>
                            </w:r>
                          </w:p>
                          <w:p w14:paraId="3D32FCBB" w14:textId="47F27902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EC1F08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8"/>
                              <w:gridCol w:w="6809"/>
                            </w:tblGrid>
                            <w:tr w:rsidR="009A5BFC" w:rsidRPr="009A5BFC" w14:paraId="379A0F28" w14:textId="77777777" w:rsidTr="009A5BFC">
                              <w:trPr>
                                <w:jc w:val="center"/>
                              </w:trPr>
                              <w:tc>
                                <w:tcPr>
                                  <w:tcW w:w="6808" w:type="dxa"/>
                                </w:tcPr>
                                <w:p w14:paraId="1BDEAC90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488EC4E9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28250C1E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A5BFC">
                                    <w:rPr>
                                      <w:b/>
                                    </w:rPr>
                                    <w:t>NGƯỜI LÀM BÁO CÁO</w:t>
                                  </w:r>
                                </w:p>
                                <w:p w14:paraId="304E9CD6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52E39196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7F550B25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7C997A9B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2701895E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A5BFC">
                                    <w:rPr>
                                      <w:b/>
                                    </w:rPr>
                                    <w:t>Thượng uý Hoàng Văn Sáng</w:t>
                                  </w:r>
                                </w:p>
                              </w:tc>
                              <w:tc>
                                <w:tcPr>
                                  <w:tcW w:w="6809" w:type="dxa"/>
                                </w:tcPr>
                                <w:p w14:paraId="00FF94C6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67FB1731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9A5BFC">
                                    <w:rPr>
                                      <w:bCs/>
                                    </w:rPr>
                                    <w:t>Ngày</w:t>
                                  </w:r>
                                  <w:proofErr w:type="gramStart"/>
                                  <w:r w:rsidRPr="009A5BFC">
                                    <w:rPr>
                                      <w:bCs/>
                                    </w:rPr>
                                    <w:t>…..</w:t>
                                  </w:r>
                                  <w:proofErr w:type="gramEnd"/>
                                  <w:r w:rsidRPr="009A5BFC">
                                    <w:rPr>
                                      <w:bCs/>
                                    </w:rPr>
                                    <w:t>tháng 01 năm 2025</w:t>
                                  </w:r>
                                </w:p>
                                <w:p w14:paraId="26B59389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A5BFC">
                                    <w:rPr>
                                      <w:b/>
                                    </w:rPr>
                                    <w:t>CHỈ HUY ĐƠN VỊ</w:t>
                                  </w:r>
                                </w:p>
                                <w:p w14:paraId="1EE9C0D1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0896E7CC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204736BB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670B718F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3D105BAF" w14:textId="77777777" w:rsidR="009A5BFC" w:rsidRPr="009A5BFC" w:rsidRDefault="009A5BFC" w:rsidP="009A5BF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A5BFC">
                                    <w:rPr>
                                      <w:b/>
                                    </w:rPr>
                                    <w:t>Đại uý Hồ Hồng Phong</w:t>
                                  </w:r>
                                </w:p>
                              </w:tc>
                            </w:tr>
                          </w:tbl>
                          <w:p w14:paraId="069F9A91" w14:textId="77777777" w:rsidR="00D31147" w:rsidRPr="00F6734F" w:rsidRDefault="00D31147" w:rsidP="00D3114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BDC5DBE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383E7A">
                        <w:t>TIỂU ĐOÀN 18</w:t>
                      </w:r>
                    </w:p>
                    <w:p w14:paraId="6B9D5234" w14:textId="0703C130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383E7A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3B3A2B40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THỰC LỰC TRANG BỊ - </w:t>
                      </w:r>
                      <w:r w:rsidR="00084654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53135924" w14:textId="28D829B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765B4A">
                        <w:rPr>
                          <w:b/>
                          <w:szCs w:val="44"/>
                        </w:rPr>
                        <w:t xml:space="preserve"> ngày 01 tháng 01 năm 202</w:t>
                      </w:r>
                      <w:r w:rsidR="0058438B">
                        <w:rPr>
                          <w:b/>
                          <w:szCs w:val="44"/>
                        </w:rPr>
                        <w:t>5</w:t>
                      </w:r>
                    </w:p>
                    <w:p w14:paraId="3D32FCBB" w14:textId="47F27902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EC1F08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08"/>
                        <w:gridCol w:w="6809"/>
                      </w:tblGrid>
                      <w:tr w:rsidR="009A5BFC" w:rsidRPr="009A5BFC" w14:paraId="379A0F28" w14:textId="77777777" w:rsidTr="009A5BFC">
                        <w:trPr>
                          <w:jc w:val="center"/>
                        </w:trPr>
                        <w:tc>
                          <w:tcPr>
                            <w:tcW w:w="6808" w:type="dxa"/>
                          </w:tcPr>
                          <w:p w14:paraId="1BDEAC90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8EC4E9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0C1E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A5BFC">
                              <w:rPr>
                                <w:b/>
                              </w:rPr>
                              <w:t>NGƯỜI LÀM BÁO CÁO</w:t>
                            </w:r>
                          </w:p>
                          <w:p w14:paraId="304E9CD6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2E39196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F550B25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C997A9B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701895E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A5BFC">
                              <w:rPr>
                                <w:b/>
                              </w:rPr>
                              <w:t>Thượng uý Hoàng Văn Sáng</w:t>
                            </w:r>
                          </w:p>
                        </w:tc>
                        <w:tc>
                          <w:tcPr>
                            <w:tcW w:w="6809" w:type="dxa"/>
                          </w:tcPr>
                          <w:p w14:paraId="00FF94C6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7FB1731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</w:rPr>
                            </w:pPr>
                            <w:r w:rsidRPr="009A5BFC">
                              <w:rPr>
                                <w:bCs/>
                              </w:rPr>
                              <w:t>Ngày</w:t>
                            </w:r>
                            <w:proofErr w:type="gramStart"/>
                            <w:r w:rsidRPr="009A5BFC">
                              <w:rPr>
                                <w:bCs/>
                              </w:rPr>
                              <w:t>…..</w:t>
                            </w:r>
                            <w:proofErr w:type="gramEnd"/>
                            <w:r w:rsidRPr="009A5BFC">
                              <w:rPr>
                                <w:bCs/>
                              </w:rPr>
                              <w:t>tháng 01 năm 2025</w:t>
                            </w:r>
                          </w:p>
                          <w:p w14:paraId="26B59389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A5BFC">
                              <w:rPr>
                                <w:b/>
                              </w:rPr>
                              <w:t>CHỈ HUY ĐƠN VỊ</w:t>
                            </w:r>
                          </w:p>
                          <w:p w14:paraId="1EE9C0D1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896E7CC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04736BB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70B718F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D105BAF" w14:textId="77777777" w:rsidR="009A5BFC" w:rsidRPr="009A5BFC" w:rsidRDefault="009A5BFC" w:rsidP="009A5B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A5BFC">
                              <w:rPr>
                                <w:b/>
                              </w:rPr>
                              <w:t>Đại uý Hồ Hồng Phong</w:t>
                            </w:r>
                          </w:p>
                        </w:tc>
                      </w:tr>
                    </w:tbl>
                    <w:p w14:paraId="069F9A91" w14:textId="77777777" w:rsidR="00D31147" w:rsidRPr="00F6734F" w:rsidRDefault="00D31147" w:rsidP="00D31147">
                      <w:pPr>
                        <w:spacing w:after="0"/>
                        <w:rPr>
                          <w:b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EB78EB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84654"/>
    <w:rsid w:val="000A3CB4"/>
    <w:rsid w:val="000C35A0"/>
    <w:rsid w:val="000E7D5B"/>
    <w:rsid w:val="0016718A"/>
    <w:rsid w:val="00197BF6"/>
    <w:rsid w:val="001B46E7"/>
    <w:rsid w:val="00314630"/>
    <w:rsid w:val="00331A38"/>
    <w:rsid w:val="00383E7A"/>
    <w:rsid w:val="003844D3"/>
    <w:rsid w:val="004220A7"/>
    <w:rsid w:val="004916D8"/>
    <w:rsid w:val="004939D8"/>
    <w:rsid w:val="004B43A5"/>
    <w:rsid w:val="00513A68"/>
    <w:rsid w:val="0058438B"/>
    <w:rsid w:val="00594737"/>
    <w:rsid w:val="005C1D20"/>
    <w:rsid w:val="00612893"/>
    <w:rsid w:val="00663EEA"/>
    <w:rsid w:val="007131B1"/>
    <w:rsid w:val="007218EC"/>
    <w:rsid w:val="00765B4A"/>
    <w:rsid w:val="00774A2E"/>
    <w:rsid w:val="007B04F5"/>
    <w:rsid w:val="007E6B64"/>
    <w:rsid w:val="00815501"/>
    <w:rsid w:val="00855F55"/>
    <w:rsid w:val="00896A9B"/>
    <w:rsid w:val="00923A97"/>
    <w:rsid w:val="009530E2"/>
    <w:rsid w:val="009667DE"/>
    <w:rsid w:val="009A5BFC"/>
    <w:rsid w:val="009E0C40"/>
    <w:rsid w:val="009F20FA"/>
    <w:rsid w:val="00A539EE"/>
    <w:rsid w:val="00A63BF3"/>
    <w:rsid w:val="00A779A7"/>
    <w:rsid w:val="00A95BDF"/>
    <w:rsid w:val="00B32D3F"/>
    <w:rsid w:val="00B532BC"/>
    <w:rsid w:val="00B644F4"/>
    <w:rsid w:val="00C7240B"/>
    <w:rsid w:val="00CD4C6C"/>
    <w:rsid w:val="00D31147"/>
    <w:rsid w:val="00D71417"/>
    <w:rsid w:val="00DD32AD"/>
    <w:rsid w:val="00DE536F"/>
    <w:rsid w:val="00E04B10"/>
    <w:rsid w:val="00E12480"/>
    <w:rsid w:val="00EB78EB"/>
    <w:rsid w:val="00EC1F08"/>
    <w:rsid w:val="00F6734F"/>
    <w:rsid w:val="00FA4C89"/>
    <w:rsid w:val="00FB2096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18E0C0FA-9AE1-4718-B1B8-0098889E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49</cp:revision>
  <cp:lastPrinted>2025-01-03T05:28:00Z</cp:lastPrinted>
  <dcterms:created xsi:type="dcterms:W3CDTF">2018-07-15T01:55:00Z</dcterms:created>
  <dcterms:modified xsi:type="dcterms:W3CDTF">2025-01-03T07:58:00Z</dcterms:modified>
</cp:coreProperties>
</file>