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D5D8B" w14:textId="77777777" w:rsidR="00513A68" w:rsidRDefault="009F20F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56E4E6" wp14:editId="54982325">
                <wp:simplePos x="0" y="0"/>
                <wp:positionH relativeFrom="column">
                  <wp:posOffset>53420</wp:posOffset>
                </wp:positionH>
                <wp:positionV relativeFrom="paragraph">
                  <wp:posOffset>13970</wp:posOffset>
                </wp:positionV>
                <wp:extent cx="8806205" cy="5894773"/>
                <wp:effectExtent l="19050" t="19050" r="33020" b="298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6205" cy="58947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0" cmpd="thickThin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A7892" w14:textId="77777777" w:rsid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77E01BF4" w14:textId="2BDC5DBE" w:rsidR="00D31147" w:rsidRPr="00E12480" w:rsidRDefault="00896A9B" w:rsidP="00D31147">
                            <w:pPr>
                              <w:spacing w:after="0"/>
                              <w:jc w:val="center"/>
                            </w:pPr>
                            <w:r>
                              <w:t xml:space="preserve"> </w:t>
                            </w:r>
                            <w:r w:rsidR="00383E7A">
                              <w:t>TIỂU ĐOÀN 18</w:t>
                            </w:r>
                          </w:p>
                          <w:p w14:paraId="6B9D5234" w14:textId="0703C130" w:rsidR="00E12480" w:rsidRPr="00F40D19" w:rsidRDefault="00815501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r w:rsidR="001B46E7">
                              <w:rPr>
                                <w:b/>
                              </w:rPr>
                              <w:t xml:space="preserve"> </w:t>
                            </w:r>
                            <w:r w:rsidR="00383E7A">
                              <w:rPr>
                                <w:b/>
                              </w:rPr>
                              <w:t>ĐẠI ĐỘI 1</w:t>
                            </w:r>
                            <w:r w:rsidR="001B46E7">
                              <w:rPr>
                                <w:b/>
                              </w:rPr>
                              <w:tab/>
                            </w:r>
                          </w:p>
                          <w:p w14:paraId="0D678AC2" w14:textId="77777777" w:rsidR="00D31147" w:rsidRDefault="00D31147">
                            <w:pPr>
                              <w:rPr>
                                <w:lang w:val="vi-VN"/>
                              </w:rPr>
                            </w:pPr>
                          </w:p>
                          <w:p w14:paraId="5842DD50" w14:textId="77777777" w:rsidR="00D31147" w:rsidRPr="009F20FA" w:rsidRDefault="00D31147"/>
                          <w:p w14:paraId="18311FAE" w14:textId="77777777" w:rsidR="00D31147" w:rsidRDefault="00D31147"/>
                          <w:p w14:paraId="2F9912FB" w14:textId="77777777" w:rsidR="00D71417" w:rsidRPr="004B43A5" w:rsidRDefault="00D71417">
                            <w:pPr>
                              <w:rPr>
                                <w:sz w:val="44"/>
                              </w:rPr>
                            </w:pPr>
                          </w:p>
                          <w:p w14:paraId="1E79E693" w14:textId="77777777" w:rsidR="00D31147" w:rsidRDefault="00D31147">
                            <w:pPr>
                              <w:rPr>
                                <w:lang w:val="vi-VN"/>
                              </w:rPr>
                            </w:pPr>
                          </w:p>
                          <w:p w14:paraId="458F6281" w14:textId="5907430D" w:rsidR="005C1D20" w:rsidRPr="00774A2E" w:rsidRDefault="00774A2E" w:rsidP="00D31147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  <w:szCs w:val="44"/>
                              </w:rPr>
                            </w:pPr>
                            <w:r w:rsidRPr="00774A2E">
                              <w:rPr>
                                <w:b/>
                                <w:sz w:val="32"/>
                                <w:szCs w:val="44"/>
                              </w:rPr>
                              <w:t>BÁO CÁO</w:t>
                            </w:r>
                          </w:p>
                          <w:p w14:paraId="28C2C52F" w14:textId="7CDDA45D" w:rsidR="00D31147" w:rsidRPr="00774A2E" w:rsidRDefault="00774A2E" w:rsidP="00D31147">
                            <w:pPr>
                              <w:spacing w:after="0"/>
                              <w:jc w:val="center"/>
                              <w:rPr>
                                <w:b/>
                                <w:szCs w:val="44"/>
                              </w:rPr>
                            </w:pPr>
                            <w:r w:rsidRPr="00774A2E">
                              <w:rPr>
                                <w:b/>
                                <w:szCs w:val="44"/>
                              </w:rPr>
                              <w:t xml:space="preserve">THỰC LỰC TRANG BỊ  - </w:t>
                            </w:r>
                            <w:r w:rsidR="00084654">
                              <w:rPr>
                                <w:b/>
                                <w:szCs w:val="44"/>
                              </w:rPr>
                              <w:t>QUÂN CỤ</w:t>
                            </w:r>
                          </w:p>
                          <w:p w14:paraId="53135924" w14:textId="754A0506" w:rsidR="00D31147" w:rsidRPr="00774A2E" w:rsidRDefault="00774A2E" w:rsidP="00D31147">
                            <w:pPr>
                              <w:spacing w:after="0"/>
                              <w:jc w:val="center"/>
                              <w:rPr>
                                <w:b/>
                                <w:szCs w:val="44"/>
                              </w:rPr>
                            </w:pPr>
                            <w:r w:rsidRPr="00774A2E">
                              <w:rPr>
                                <w:b/>
                                <w:szCs w:val="44"/>
                              </w:rPr>
                              <w:t>Thời điểm 0 giờ</w:t>
                            </w:r>
                            <w:r w:rsidR="00765B4A">
                              <w:rPr>
                                <w:b/>
                                <w:szCs w:val="44"/>
                              </w:rPr>
                              <w:t xml:space="preserve"> ngày 01 tháng 01 năm 2024</w:t>
                            </w:r>
                          </w:p>
                          <w:p w14:paraId="3D32FCBB" w14:textId="47F27902" w:rsidR="00774A2E" w:rsidRPr="0005724D" w:rsidRDefault="00774A2E" w:rsidP="00D31147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r w:rsidRPr="00774A2E">
                              <w:rPr>
                                <w:b/>
                                <w:szCs w:val="44"/>
                              </w:rPr>
                              <w:t xml:space="preserve">Loại: </w:t>
                            </w:r>
                            <w:r w:rsidR="00EC1F08">
                              <w:rPr>
                                <w:b/>
                                <w:szCs w:val="44"/>
                              </w:rPr>
                              <w:t>Quân cụ</w:t>
                            </w:r>
                          </w:p>
                          <w:p w14:paraId="284F9558" w14:textId="77777777" w:rsidR="00D31147" w:rsidRPr="00F40D19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  <w:p w14:paraId="10210D97" w14:textId="77777777" w:rsid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5F130B4E" w14:textId="77777777" w:rsid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78A5AB0A" w14:textId="77777777" w:rsid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069F9A91" w14:textId="77777777" w:rsidR="00D31147" w:rsidRDefault="00D31147" w:rsidP="00D31147">
                            <w:pPr>
                              <w:spacing w:after="0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33F970F0" w14:textId="77777777" w:rsidR="009F20FA" w:rsidRPr="009F20FA" w:rsidRDefault="009F20FA" w:rsidP="007B04F5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036E6CE0" w14:textId="77777777" w:rsidR="00594737" w:rsidRPr="00594737" w:rsidRDefault="0059473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3E537E01" w14:textId="77777777" w:rsid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553952D7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32BEE74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767A4A5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E2412DF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8F4F969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911097B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DA5B9CF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9D5F311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FDACE36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825AAFC" w14:textId="77777777" w:rsidR="004B43A5" w:rsidRP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415C1C9" w14:textId="77777777" w:rsidR="00D31147" w:rsidRP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38D32827" w14:textId="77777777" w:rsidR="00D31147" w:rsidRPr="00D31147" w:rsidRDefault="00D31147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6E4E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.2pt;margin-top:1.1pt;width:693.4pt;height:46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" fillcolor="white [3201]" strokeweight="5pt">
                <v:stroke linestyle="thickThin"/>
                <v:textbox>
                  <w:txbxContent>
                    <w:p w14:paraId="05AA7892" w14:textId="77777777" w:rsidR="00D31147" w:rsidRDefault="00D3114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77E01BF4" w14:textId="2BDC5DBE" w:rsidR="00D31147" w:rsidRPr="00E12480" w:rsidRDefault="00896A9B" w:rsidP="00D31147">
                      <w:pPr>
                        <w:spacing w:after="0"/>
                        <w:jc w:val="center"/>
                      </w:pPr>
                      <w:r>
                        <w:t xml:space="preserve"> </w:t>
                      </w:r>
                      <w:r w:rsidR="00383E7A">
                        <w:t>TIỂU ĐOÀN 18</w:t>
                      </w:r>
                    </w:p>
                    <w:p w14:paraId="6B9D5234" w14:textId="0703C130" w:rsidR="00E12480" w:rsidRPr="00F40D19" w:rsidRDefault="00815501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</w:t>
                      </w:r>
                      <w:r w:rsidR="001B46E7">
                        <w:rPr>
                          <w:b/>
                        </w:rPr>
                        <w:t xml:space="preserve"> </w:t>
                      </w:r>
                      <w:r w:rsidR="00383E7A">
                        <w:rPr>
                          <w:b/>
                        </w:rPr>
                        <w:t>ĐẠI ĐỘI 1</w:t>
                      </w:r>
                      <w:r w:rsidR="001B46E7">
                        <w:rPr>
                          <w:b/>
                        </w:rPr>
                        <w:tab/>
                      </w:r>
                    </w:p>
                    <w:p w14:paraId="0D678AC2" w14:textId="77777777" w:rsidR="00D31147" w:rsidRDefault="00D31147">
                      <w:pPr>
                        <w:rPr>
                          <w:lang w:val="vi-VN"/>
                        </w:rPr>
                      </w:pPr>
                    </w:p>
                    <w:p w14:paraId="5842DD50" w14:textId="77777777" w:rsidR="00D31147" w:rsidRPr="009F20FA" w:rsidRDefault="00D31147"/>
                    <w:p w14:paraId="18311FAE" w14:textId="77777777" w:rsidR="00D31147" w:rsidRDefault="00D31147"/>
                    <w:p w14:paraId="2F9912FB" w14:textId="77777777" w:rsidR="00D71417" w:rsidRPr="004B43A5" w:rsidRDefault="00D71417">
                      <w:pPr>
                        <w:rPr>
                          <w:sz w:val="44"/>
                        </w:rPr>
                      </w:pPr>
                    </w:p>
                    <w:p w14:paraId="1E79E693" w14:textId="77777777" w:rsidR="00D31147" w:rsidRDefault="00D31147">
                      <w:pPr>
                        <w:rPr>
                          <w:lang w:val="vi-VN"/>
                        </w:rPr>
                      </w:pPr>
                    </w:p>
                    <w:p w14:paraId="458F6281" w14:textId="5907430D" w:rsidR="005C1D20" w:rsidRPr="00774A2E" w:rsidRDefault="00774A2E" w:rsidP="00D31147">
                      <w:pPr>
                        <w:spacing w:after="0"/>
                        <w:jc w:val="center"/>
                        <w:rPr>
                          <w:b/>
                          <w:sz w:val="32"/>
                          <w:szCs w:val="44"/>
                        </w:rPr>
                      </w:pPr>
                      <w:r w:rsidRPr="00774A2E">
                        <w:rPr>
                          <w:b/>
                          <w:sz w:val="32"/>
                          <w:szCs w:val="44"/>
                        </w:rPr>
                        <w:t>BÁO CÁO</w:t>
                      </w:r>
                    </w:p>
                    <w:p w14:paraId="28C2C52F" w14:textId="7CDDA45D" w:rsidR="00D31147" w:rsidRPr="00774A2E" w:rsidRDefault="00774A2E" w:rsidP="00D31147">
                      <w:pPr>
                        <w:spacing w:after="0"/>
                        <w:jc w:val="center"/>
                        <w:rPr>
                          <w:b/>
                          <w:szCs w:val="44"/>
                        </w:rPr>
                      </w:pPr>
                      <w:r w:rsidRPr="00774A2E">
                        <w:rPr>
                          <w:b/>
                          <w:szCs w:val="44"/>
                        </w:rPr>
                        <w:t xml:space="preserve">THỰC LỰC TRANG BỊ  - </w:t>
                      </w:r>
                      <w:r w:rsidR="00084654">
                        <w:rPr>
                          <w:b/>
                          <w:szCs w:val="44"/>
                        </w:rPr>
                        <w:t>QUÂN CỤ</w:t>
                      </w:r>
                    </w:p>
                    <w:p w14:paraId="53135924" w14:textId="754A0506" w:rsidR="00D31147" w:rsidRPr="00774A2E" w:rsidRDefault="00774A2E" w:rsidP="00D31147">
                      <w:pPr>
                        <w:spacing w:after="0"/>
                        <w:jc w:val="center"/>
                        <w:rPr>
                          <w:b/>
                          <w:szCs w:val="44"/>
                        </w:rPr>
                      </w:pPr>
                      <w:r w:rsidRPr="00774A2E">
                        <w:rPr>
                          <w:b/>
                          <w:szCs w:val="44"/>
                        </w:rPr>
                        <w:t>Thời điểm 0 giờ</w:t>
                      </w:r>
                      <w:r w:rsidR="00765B4A">
                        <w:rPr>
                          <w:b/>
                          <w:szCs w:val="44"/>
                        </w:rPr>
                        <w:t xml:space="preserve"> ngày 01 tháng 01 năm 2024</w:t>
                      </w:r>
                    </w:p>
                    <w:p w14:paraId="3D32FCBB" w14:textId="47F27902" w:rsidR="00774A2E" w:rsidRPr="0005724D" w:rsidRDefault="00774A2E" w:rsidP="00D31147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r w:rsidRPr="00774A2E">
                        <w:rPr>
                          <w:b/>
                          <w:szCs w:val="44"/>
                        </w:rPr>
                        <w:t xml:space="preserve">Loại: </w:t>
                      </w:r>
                      <w:r w:rsidR="00EC1F08">
                        <w:rPr>
                          <w:b/>
                          <w:szCs w:val="44"/>
                        </w:rPr>
                        <w:t>Quân cụ</w:t>
                      </w:r>
                    </w:p>
                    <w:p w14:paraId="284F9558" w14:textId="77777777" w:rsidR="00D31147" w:rsidRPr="00F40D19" w:rsidRDefault="00D31147" w:rsidP="00D31147">
                      <w:pPr>
                        <w:spacing w:after="0"/>
                        <w:jc w:val="center"/>
                        <w:rPr>
                          <w:b/>
                          <w:i/>
                        </w:rPr>
                      </w:pPr>
                    </w:p>
                    <w:p w14:paraId="10210D97" w14:textId="77777777" w:rsidR="00D31147" w:rsidRDefault="00D3114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5F130B4E" w14:textId="77777777" w:rsidR="00D31147" w:rsidRDefault="00D3114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78A5AB0A" w14:textId="77777777" w:rsidR="00D31147" w:rsidRDefault="00D3114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069F9A91" w14:textId="77777777" w:rsidR="00D31147" w:rsidRDefault="00D31147" w:rsidP="00D31147">
                      <w:pPr>
                        <w:spacing w:after="0"/>
                        <w:rPr>
                          <w:b/>
                          <w:lang w:val="vi-VN"/>
                        </w:rPr>
                      </w:pPr>
                    </w:p>
                    <w:p w14:paraId="33F970F0" w14:textId="77777777" w:rsidR="009F20FA" w:rsidRPr="009F20FA" w:rsidRDefault="009F20FA" w:rsidP="007B04F5">
                      <w:pPr>
                        <w:spacing w:after="0"/>
                        <w:rPr>
                          <w:b/>
                        </w:rPr>
                      </w:pPr>
                    </w:p>
                    <w:p w14:paraId="036E6CE0" w14:textId="77777777" w:rsidR="00594737" w:rsidRPr="00594737" w:rsidRDefault="0059473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3E537E01" w14:textId="77777777" w:rsidR="00D31147" w:rsidRDefault="00D31147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553952D7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132BEE74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1767A4A5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7E2412DF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48F4F969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7911097B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1DA5B9CF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79D5F311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1FDACE36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2825AAFC" w14:textId="77777777" w:rsidR="004B43A5" w:rsidRP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2415C1C9" w14:textId="77777777" w:rsidR="00D31147" w:rsidRPr="00D31147" w:rsidRDefault="00D3114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38D32827" w14:textId="77777777" w:rsidR="00D31147" w:rsidRPr="00D31147" w:rsidRDefault="00D31147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6A6B1F" w14:textId="77777777" w:rsidR="00513A68" w:rsidRDefault="00513A68"/>
    <w:p w14:paraId="609C64FE" w14:textId="23F41646" w:rsidR="00D31147" w:rsidRDefault="00D31147">
      <w:pPr>
        <w:rPr>
          <w:lang w:val="vi-VN"/>
        </w:rPr>
      </w:pPr>
    </w:p>
    <w:p w14:paraId="6ADB514B" w14:textId="77777777" w:rsidR="00D31147" w:rsidRDefault="00D31147">
      <w:pPr>
        <w:rPr>
          <w:lang w:val="vi-VN"/>
        </w:rPr>
      </w:pPr>
    </w:p>
    <w:p w14:paraId="7ACA8F19" w14:textId="77777777" w:rsidR="00D31147" w:rsidRDefault="00D31147">
      <w:pPr>
        <w:rPr>
          <w:lang w:val="vi-VN"/>
        </w:rPr>
      </w:pPr>
    </w:p>
    <w:p w14:paraId="47E09ECE" w14:textId="77777777" w:rsidR="00D31147" w:rsidRDefault="00D31147">
      <w:pPr>
        <w:rPr>
          <w:lang w:val="vi-VN"/>
        </w:rPr>
      </w:pPr>
    </w:p>
    <w:p w14:paraId="0F390DE5" w14:textId="77777777" w:rsidR="00D31147" w:rsidRDefault="00D31147">
      <w:pPr>
        <w:rPr>
          <w:lang w:val="vi-VN"/>
        </w:rPr>
      </w:pPr>
    </w:p>
    <w:p w14:paraId="1AD6C17E" w14:textId="77777777" w:rsidR="00D31147" w:rsidRDefault="00D31147">
      <w:pPr>
        <w:rPr>
          <w:lang w:val="vi-VN"/>
        </w:rPr>
      </w:pPr>
    </w:p>
    <w:p w14:paraId="3BC9B433" w14:textId="77777777" w:rsidR="00D31147" w:rsidRDefault="00D31147">
      <w:pPr>
        <w:rPr>
          <w:lang w:val="vi-VN"/>
        </w:rPr>
      </w:pPr>
    </w:p>
    <w:p w14:paraId="4412CF8F" w14:textId="77777777" w:rsidR="00D31147" w:rsidRDefault="00D31147">
      <w:pPr>
        <w:rPr>
          <w:lang w:val="vi-VN"/>
        </w:rPr>
      </w:pPr>
    </w:p>
    <w:p w14:paraId="20B18249" w14:textId="77777777" w:rsidR="00D31147" w:rsidRDefault="00D31147">
      <w:pPr>
        <w:rPr>
          <w:lang w:val="vi-VN"/>
        </w:rPr>
      </w:pPr>
    </w:p>
    <w:p w14:paraId="54DFDC1F" w14:textId="77777777" w:rsidR="00D31147" w:rsidRDefault="00D31147">
      <w:pPr>
        <w:rPr>
          <w:lang w:val="vi-VN"/>
        </w:rPr>
      </w:pPr>
    </w:p>
    <w:p w14:paraId="2B0C748B" w14:textId="77777777" w:rsidR="00D31147" w:rsidRDefault="00D31147">
      <w:pPr>
        <w:rPr>
          <w:lang w:val="vi-VN"/>
        </w:rPr>
      </w:pPr>
    </w:p>
    <w:p w14:paraId="17DFC5D3" w14:textId="77777777" w:rsidR="00D31147" w:rsidRDefault="00D31147">
      <w:pPr>
        <w:rPr>
          <w:lang w:val="vi-VN"/>
        </w:rPr>
      </w:pPr>
    </w:p>
    <w:p w14:paraId="7EB4F482" w14:textId="77777777" w:rsidR="00D31147" w:rsidRDefault="00D31147">
      <w:pPr>
        <w:rPr>
          <w:lang w:val="vi-VN"/>
        </w:rPr>
      </w:pPr>
    </w:p>
    <w:p w14:paraId="7F151CA7" w14:textId="77777777" w:rsidR="00D31147" w:rsidRDefault="00D31147">
      <w:pPr>
        <w:rPr>
          <w:lang w:val="vi-VN"/>
        </w:rPr>
      </w:pPr>
    </w:p>
    <w:p w14:paraId="67F93591" w14:textId="77777777" w:rsidR="00D31147" w:rsidRDefault="00D31147">
      <w:pPr>
        <w:rPr>
          <w:lang w:val="vi-VN"/>
        </w:rPr>
      </w:pPr>
    </w:p>
    <w:p w14:paraId="5E88E21A" w14:textId="77777777" w:rsidR="00C7240B" w:rsidRPr="00D31147" w:rsidRDefault="00C7240B" w:rsidP="00D31147">
      <w:pPr>
        <w:spacing w:after="200" w:line="276" w:lineRule="auto"/>
        <w:rPr>
          <w:lang w:val="vi-VN"/>
        </w:rPr>
      </w:pPr>
    </w:p>
    <w:sectPr w:rsidR="00C7240B" w:rsidRPr="00D31147" w:rsidSect="00EB78EB">
      <w:pgSz w:w="16834" w:h="11909" w:orient="landscape" w:code="9"/>
      <w:pgMar w:top="1418" w:right="851" w:bottom="1134" w:left="1985" w:header="0" w:footer="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mirrorMargin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31B1"/>
    <w:rsid w:val="000060F5"/>
    <w:rsid w:val="00010E08"/>
    <w:rsid w:val="000264C4"/>
    <w:rsid w:val="0005724D"/>
    <w:rsid w:val="00084654"/>
    <w:rsid w:val="000A3CB4"/>
    <w:rsid w:val="000C35A0"/>
    <w:rsid w:val="0016718A"/>
    <w:rsid w:val="00197BF6"/>
    <w:rsid w:val="001B46E7"/>
    <w:rsid w:val="00331A38"/>
    <w:rsid w:val="00383E7A"/>
    <w:rsid w:val="004220A7"/>
    <w:rsid w:val="004916D8"/>
    <w:rsid w:val="004939D8"/>
    <w:rsid w:val="004B43A5"/>
    <w:rsid w:val="00513A68"/>
    <w:rsid w:val="00594737"/>
    <w:rsid w:val="005C1D20"/>
    <w:rsid w:val="00612893"/>
    <w:rsid w:val="00663EEA"/>
    <w:rsid w:val="007131B1"/>
    <w:rsid w:val="00765B4A"/>
    <w:rsid w:val="00774A2E"/>
    <w:rsid w:val="007B04F5"/>
    <w:rsid w:val="007E6B64"/>
    <w:rsid w:val="00815501"/>
    <w:rsid w:val="00855F55"/>
    <w:rsid w:val="00896A9B"/>
    <w:rsid w:val="00923A97"/>
    <w:rsid w:val="009667DE"/>
    <w:rsid w:val="009E0C40"/>
    <w:rsid w:val="009F20FA"/>
    <w:rsid w:val="00A539EE"/>
    <w:rsid w:val="00A63BF3"/>
    <w:rsid w:val="00A779A7"/>
    <w:rsid w:val="00B32D3F"/>
    <w:rsid w:val="00B532BC"/>
    <w:rsid w:val="00B644F4"/>
    <w:rsid w:val="00C7240B"/>
    <w:rsid w:val="00D31147"/>
    <w:rsid w:val="00D71417"/>
    <w:rsid w:val="00DD32AD"/>
    <w:rsid w:val="00E12480"/>
    <w:rsid w:val="00EB78EB"/>
    <w:rsid w:val="00EC1F08"/>
    <w:rsid w:val="00FA4C89"/>
    <w:rsid w:val="00FE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D1FA9D"/>
  <w15:docId w15:val="{18E0C0FA-9AE1-4718-B1B8-0098889E5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1B1"/>
    <w:pPr>
      <w:spacing w:after="160" w:line="259" w:lineRule="auto"/>
    </w:pPr>
    <w:rPr>
      <w:rFonts w:eastAsia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0A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DUNG-pct</cp:lastModifiedBy>
  <cp:revision>42</cp:revision>
  <cp:lastPrinted>2024-01-16T00:42:00Z</cp:lastPrinted>
  <dcterms:created xsi:type="dcterms:W3CDTF">2018-07-15T01:55:00Z</dcterms:created>
  <dcterms:modified xsi:type="dcterms:W3CDTF">2024-01-16T00:42:00Z</dcterms:modified>
</cp:coreProperties>
</file>