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12"/>
      </w:tblGrid>
      <w:tr w:rsidR="00051773" w14:paraId="474041D7" w14:textId="77777777" w:rsidTr="00C56A4B">
        <w:trPr>
          <w:trHeight w:val="10691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769AD8D" w14:textId="09AFB468" w:rsidR="00051773" w:rsidRPr="00B401C8" w:rsidRDefault="00A8349F" w:rsidP="00051773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="00051773" w:rsidRPr="00B401C8">
              <w:rPr>
                <w:sz w:val="32"/>
                <w:szCs w:val="32"/>
              </w:rPr>
              <w:t>TIỂU ĐOÀN 18</w:t>
            </w:r>
          </w:p>
          <w:p w14:paraId="2C50699A" w14:textId="77777777" w:rsidR="00051773" w:rsidRPr="00B401C8" w:rsidRDefault="00051773" w:rsidP="00051773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B401C8">
              <w:rPr>
                <w:b/>
                <w:bCs/>
                <w:sz w:val="32"/>
                <w:szCs w:val="32"/>
              </w:rPr>
              <w:t>ĐẠI ĐỘI 1</w:t>
            </w:r>
          </w:p>
          <w:p w14:paraId="4AEB27C1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3319FD0C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00E00B99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72D65E50" w14:textId="77777777" w:rsidR="00B401C8" w:rsidRDefault="00B401C8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2DAE8F8A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652D69AC" w14:textId="77777777" w:rsidR="00051773" w:rsidRDefault="00051773" w:rsidP="006A4259">
            <w:pPr>
              <w:spacing w:before="360"/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BÁO CÁO</w:t>
            </w:r>
          </w:p>
          <w:p w14:paraId="370F194E" w14:textId="5D7B7E90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THỰC LỰC</w:t>
            </w:r>
            <w:r w:rsidR="00B61D94">
              <w:rPr>
                <w:b/>
                <w:bCs/>
                <w:sz w:val="48"/>
                <w:szCs w:val="16"/>
              </w:rPr>
              <w:t xml:space="preserve"> TĂNG GIẢM</w:t>
            </w:r>
            <w:r>
              <w:rPr>
                <w:b/>
                <w:bCs/>
                <w:sz w:val="48"/>
                <w:szCs w:val="16"/>
              </w:rPr>
              <w:t xml:space="preserve"> TRANG BỊ KỸ THUẬT</w:t>
            </w:r>
          </w:p>
          <w:p w14:paraId="28071326" w14:textId="77777777" w:rsidR="00051773" w:rsidRDefault="00051773" w:rsidP="00051773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Ngày 01 tháng 01 năm 2024</w:t>
            </w:r>
          </w:p>
          <w:p w14:paraId="6C43255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Loại: Thông tin</w:t>
            </w:r>
          </w:p>
          <w:p w14:paraId="64109034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3F5CA412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3BC01D0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6637CBCD" w14:textId="77777777" w:rsidR="00EB7933" w:rsidRDefault="00EB793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70039D9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0DDD6B1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159D1BCD" w14:textId="3048D40B" w:rsidR="00051773" w:rsidRPr="00051773" w:rsidRDefault="00051773" w:rsidP="00051773">
            <w:pPr>
              <w:ind w:firstLine="0"/>
              <w:rPr>
                <w:b/>
                <w:bCs/>
              </w:rPr>
            </w:pPr>
          </w:p>
        </w:tc>
      </w:tr>
    </w:tbl>
    <w:p w14:paraId="666EBF38" w14:textId="77777777" w:rsidR="00F261B3" w:rsidRDefault="00F261B3" w:rsidP="00051773">
      <w:pPr>
        <w:ind w:firstLine="0"/>
        <w:sectPr w:rsidR="00F261B3" w:rsidSect="00CB76C6">
          <w:pgSz w:w="16838" w:h="11906" w:orient="landscape" w:code="9"/>
          <w:pgMar w:top="1418" w:right="851" w:bottom="1134" w:left="1985" w:header="709" w:footer="709" w:gutter="0"/>
          <w:cols w:space="708"/>
          <w:docGrid w:linePitch="381"/>
        </w:sect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9098"/>
        <w:gridCol w:w="2804"/>
      </w:tblGrid>
      <w:tr w:rsidR="001B3B3B" w14:paraId="02F3208D" w14:textId="77777777" w:rsidTr="001B3B3B">
        <w:tc>
          <w:tcPr>
            <w:tcW w:w="963" w:type="pct"/>
          </w:tcPr>
          <w:p w14:paraId="405D0B0F" w14:textId="5E6F66A1" w:rsidR="001B3B3B" w:rsidRPr="001F190F" w:rsidRDefault="006C5AF4" w:rsidP="008B57E4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TIỂU ĐOÀN 18</w:t>
            </w:r>
          </w:p>
          <w:p w14:paraId="4C7E0ACD" w14:textId="40323C97" w:rsidR="001B3B3B" w:rsidRPr="001B3B3B" w:rsidRDefault="006C5AF4" w:rsidP="001F190F">
            <w:pPr>
              <w:jc w:val="center"/>
              <w:rPr>
                <w:b/>
                <w:bCs/>
                <w:sz w:val="14"/>
                <w:szCs w:val="10"/>
              </w:rPr>
            </w:pPr>
            <w:r w:rsidRPr="006C5AF4">
              <w:rPr>
                <w:b/>
                <w:bCs/>
              </w:rPr>
              <w:t>ĐẠI ĐỘI 1</w:t>
            </w:r>
          </w:p>
        </w:tc>
        <w:tc>
          <w:tcPr>
            <w:tcW w:w="3086" w:type="pct"/>
          </w:tcPr>
          <w:p w14:paraId="7C375BD4" w14:textId="77777777" w:rsidR="001B3B3B" w:rsidRDefault="001B3B3B" w:rsidP="008B57E4">
            <w:pPr>
              <w:jc w:val="center"/>
              <w:rPr>
                <w:b/>
                <w:bCs/>
              </w:rPr>
            </w:pPr>
            <w:r w:rsidRPr="00430EAB">
              <w:rPr>
                <w:b/>
                <w:bCs/>
              </w:rPr>
              <w:t xml:space="preserve">BÁO CÁO </w:t>
            </w:r>
            <w:r w:rsidR="00C148C1" w:rsidRPr="00430EAB">
              <w:rPr>
                <w:b/>
                <w:bCs/>
              </w:rPr>
              <w:t xml:space="preserve">TĂNG GIẢM </w:t>
            </w:r>
            <w:r w:rsidRPr="00430EAB">
              <w:rPr>
                <w:b/>
                <w:bCs/>
              </w:rPr>
              <w:t>THỰC LỰC TRANG BỊ KỸ THUẬT</w:t>
            </w:r>
          </w:p>
          <w:p w14:paraId="23A2BD02" w14:textId="77777777" w:rsidR="001F190F" w:rsidRDefault="001F190F" w:rsidP="008B57E4">
            <w:pPr>
              <w:jc w:val="center"/>
            </w:pPr>
            <w:r w:rsidRPr="001F190F">
              <w:t>Ngày 01 tháng 01 năm 2025</w:t>
            </w:r>
          </w:p>
          <w:p w14:paraId="1A7137D6" w14:textId="4A64ACD3" w:rsidR="001F190F" w:rsidRPr="001F190F" w:rsidRDefault="001F190F" w:rsidP="008B57E4">
            <w:pPr>
              <w:jc w:val="center"/>
            </w:pPr>
          </w:p>
        </w:tc>
        <w:tc>
          <w:tcPr>
            <w:tcW w:w="951" w:type="pct"/>
          </w:tcPr>
          <w:p w14:paraId="0477CCA9" w14:textId="57F7004D" w:rsidR="001B3B3B" w:rsidRDefault="006C5AF4" w:rsidP="001F190F">
            <w:pPr>
              <w:jc w:val="right"/>
            </w:pPr>
            <w:r w:rsidRPr="00430EAB">
              <w:rPr>
                <w:b/>
                <w:bCs/>
              </w:rPr>
              <w:t>MẪU SỐ 5 -TB - N1</w:t>
            </w:r>
          </w:p>
        </w:tc>
      </w:tr>
    </w:tbl>
    <w:tbl>
      <w:tblPr>
        <w:tblStyle w:val="TableGrid"/>
        <w:tblW w:w="5000" w:type="pct"/>
        <w:tblLook w:val="04E0" w:firstRow="1" w:lastRow="1" w:firstColumn="1" w:lastColumn="0" w:noHBand="0" w:noVBand="1"/>
      </w:tblPr>
      <w:tblGrid>
        <w:gridCol w:w="2534"/>
        <w:gridCol w:w="3346"/>
        <w:gridCol w:w="672"/>
        <w:gridCol w:w="737"/>
        <w:gridCol w:w="1402"/>
        <w:gridCol w:w="790"/>
        <w:gridCol w:w="819"/>
        <w:gridCol w:w="766"/>
        <w:gridCol w:w="787"/>
        <w:gridCol w:w="792"/>
        <w:gridCol w:w="683"/>
        <w:gridCol w:w="1402"/>
      </w:tblGrid>
      <w:tr w:rsidR="00F3513E" w:rsidRPr="0048624C" w14:paraId="05F21D38" w14:textId="77777777" w:rsidTr="00A61CF2">
        <w:trPr>
          <w:trHeight w:val="561"/>
          <w:tblHeader/>
        </w:trPr>
        <w:tc>
          <w:tcPr>
            <w:tcW w:w="860" w:type="pct"/>
            <w:vMerge w:val="restart"/>
            <w:vAlign w:val="center"/>
          </w:tcPr>
          <w:p w14:paraId="16CAE5F0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MÃ SỐ</w:t>
            </w:r>
          </w:p>
        </w:tc>
        <w:tc>
          <w:tcPr>
            <w:tcW w:w="1136" w:type="pct"/>
            <w:vMerge w:val="restart"/>
            <w:vAlign w:val="center"/>
          </w:tcPr>
          <w:p w14:paraId="00E3DC31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TÊN TRANG BỊ</w:t>
            </w:r>
          </w:p>
        </w:tc>
        <w:tc>
          <w:tcPr>
            <w:tcW w:w="228" w:type="pct"/>
            <w:vMerge w:val="restart"/>
            <w:vAlign w:val="center"/>
          </w:tcPr>
          <w:p w14:paraId="4082F986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 xml:space="preserve">Đơn vị </w:t>
            </w:r>
          </w:p>
          <w:p w14:paraId="7BAB6C95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tính</w:t>
            </w:r>
          </w:p>
        </w:tc>
        <w:tc>
          <w:tcPr>
            <w:tcW w:w="250" w:type="pct"/>
            <w:vMerge w:val="restart"/>
            <w:vAlign w:val="center"/>
          </w:tcPr>
          <w:p w14:paraId="7A7192CD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Phân cấp</w:t>
            </w:r>
          </w:p>
        </w:tc>
        <w:tc>
          <w:tcPr>
            <w:tcW w:w="476" w:type="pct"/>
            <w:vMerge w:val="restart"/>
            <w:vAlign w:val="center"/>
          </w:tcPr>
          <w:p w14:paraId="7219BA48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</w:t>
            </w:r>
          </w:p>
          <w:p w14:paraId="600C4714" w14:textId="6A0BF655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01/01/202</w:t>
            </w:r>
            <w:r w:rsidR="00A8349F">
              <w:rPr>
                <w:sz w:val="26"/>
                <w:szCs w:val="26"/>
              </w:rPr>
              <w:t>4</w:t>
            </w:r>
          </w:p>
        </w:tc>
        <w:tc>
          <w:tcPr>
            <w:tcW w:w="806" w:type="pct"/>
            <w:gridSpan w:val="3"/>
            <w:vAlign w:val="center"/>
          </w:tcPr>
          <w:p w14:paraId="520FABE5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TĂNG</w:t>
            </w:r>
          </w:p>
        </w:tc>
        <w:tc>
          <w:tcPr>
            <w:tcW w:w="768" w:type="pct"/>
            <w:gridSpan w:val="3"/>
            <w:vAlign w:val="center"/>
          </w:tcPr>
          <w:p w14:paraId="3E426408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GIẢM</w:t>
            </w:r>
          </w:p>
        </w:tc>
        <w:tc>
          <w:tcPr>
            <w:tcW w:w="476" w:type="pct"/>
            <w:vMerge w:val="restart"/>
            <w:vAlign w:val="center"/>
          </w:tcPr>
          <w:p w14:paraId="140459B4" w14:textId="4A3CB285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 01/01/202</w:t>
            </w:r>
            <w:r w:rsidR="00A8349F">
              <w:rPr>
                <w:sz w:val="26"/>
                <w:szCs w:val="26"/>
              </w:rPr>
              <w:t>5</w:t>
            </w:r>
          </w:p>
        </w:tc>
      </w:tr>
      <w:tr w:rsidR="00C148C1" w:rsidRPr="0048624C" w14:paraId="7F004E88" w14:textId="77777777" w:rsidTr="00A61CF2">
        <w:trPr>
          <w:cantSplit/>
          <w:trHeight w:val="1377"/>
          <w:tblHeader/>
        </w:trPr>
        <w:tc>
          <w:tcPr>
            <w:tcW w:w="860" w:type="pct"/>
            <w:vMerge/>
            <w:vAlign w:val="center"/>
          </w:tcPr>
          <w:p w14:paraId="48318099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6" w:type="pct"/>
            <w:vMerge/>
            <w:vAlign w:val="center"/>
          </w:tcPr>
          <w:p w14:paraId="2E1F5249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8" w:type="pct"/>
            <w:vMerge/>
            <w:vAlign w:val="center"/>
          </w:tcPr>
          <w:p w14:paraId="02A49928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vMerge/>
            <w:vAlign w:val="center"/>
          </w:tcPr>
          <w:p w14:paraId="7F9456D0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vMerge/>
            <w:vAlign w:val="center"/>
          </w:tcPr>
          <w:p w14:paraId="78D36E1C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vAlign w:val="center"/>
          </w:tcPr>
          <w:p w14:paraId="3BFA8CE5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vAlign w:val="center"/>
          </w:tcPr>
          <w:p w14:paraId="62342560" w14:textId="600A2249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vAlign w:val="center"/>
          </w:tcPr>
          <w:p w14:paraId="6DB6452D" w14:textId="77777777" w:rsidR="00C148C1" w:rsidRPr="0048624C" w:rsidRDefault="00C148C1" w:rsidP="00C148C1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</w:t>
            </w:r>
          </w:p>
          <w:p w14:paraId="058AC1CC" w14:textId="0488C8F6" w:rsidR="00C148C1" w:rsidRPr="0048624C" w:rsidRDefault="00C148C1" w:rsidP="00C148C1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tăng</w:t>
            </w:r>
          </w:p>
        </w:tc>
        <w:tc>
          <w:tcPr>
            <w:tcW w:w="267" w:type="pct"/>
            <w:vAlign w:val="center"/>
          </w:tcPr>
          <w:p w14:paraId="31B915F6" w14:textId="473D6266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Tiểu đoàn thu hồi</w:t>
            </w:r>
          </w:p>
        </w:tc>
        <w:tc>
          <w:tcPr>
            <w:tcW w:w="269" w:type="pct"/>
            <w:vAlign w:val="center"/>
          </w:tcPr>
          <w:p w14:paraId="2AC1366D" w14:textId="742ECE10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vAlign w:val="center"/>
          </w:tcPr>
          <w:p w14:paraId="5151B862" w14:textId="571394D4" w:rsidR="00C148C1" w:rsidRPr="0048624C" w:rsidRDefault="00C148C1" w:rsidP="00212109">
            <w:pPr>
              <w:ind w:left="-108" w:right="-65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 giảm</w:t>
            </w:r>
          </w:p>
        </w:tc>
        <w:tc>
          <w:tcPr>
            <w:tcW w:w="476" w:type="pct"/>
            <w:vMerge/>
            <w:vAlign w:val="center"/>
          </w:tcPr>
          <w:p w14:paraId="471B57B3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030DC" w:rsidRPr="0048624C" w14:paraId="04E72DD0" w14:textId="77777777" w:rsidTr="00A61CF2">
        <w:trPr>
          <w:trHeight w:val="424"/>
          <w:tblHeader/>
        </w:trPr>
        <w:tc>
          <w:tcPr>
            <w:tcW w:w="860" w:type="pct"/>
            <w:tcBorders>
              <w:bottom w:val="dotted" w:sz="4" w:space="0" w:color="auto"/>
            </w:tcBorders>
            <w:vAlign w:val="center"/>
          </w:tcPr>
          <w:p w14:paraId="26EF2A7A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</w:t>
            </w:r>
          </w:p>
        </w:tc>
        <w:tc>
          <w:tcPr>
            <w:tcW w:w="1136" w:type="pct"/>
            <w:tcBorders>
              <w:bottom w:val="dotted" w:sz="4" w:space="0" w:color="auto"/>
            </w:tcBorders>
            <w:vAlign w:val="center"/>
          </w:tcPr>
          <w:p w14:paraId="403D4BF5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</w:t>
            </w:r>
          </w:p>
        </w:tc>
        <w:tc>
          <w:tcPr>
            <w:tcW w:w="228" w:type="pct"/>
            <w:tcBorders>
              <w:bottom w:val="dotted" w:sz="4" w:space="0" w:color="auto"/>
            </w:tcBorders>
            <w:vAlign w:val="center"/>
          </w:tcPr>
          <w:p w14:paraId="0A97D45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250" w:type="pct"/>
            <w:tcBorders>
              <w:bottom w:val="dotted" w:sz="4" w:space="0" w:color="auto"/>
            </w:tcBorders>
            <w:vAlign w:val="center"/>
          </w:tcPr>
          <w:p w14:paraId="7DB9DB6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4</w:t>
            </w:r>
          </w:p>
        </w:tc>
        <w:tc>
          <w:tcPr>
            <w:tcW w:w="476" w:type="pct"/>
            <w:tcBorders>
              <w:bottom w:val="dotted" w:sz="4" w:space="0" w:color="auto"/>
            </w:tcBorders>
            <w:vAlign w:val="center"/>
          </w:tcPr>
          <w:p w14:paraId="5E2206E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5</w:t>
            </w:r>
          </w:p>
        </w:tc>
        <w:tc>
          <w:tcPr>
            <w:tcW w:w="806" w:type="pct"/>
            <w:gridSpan w:val="3"/>
            <w:tcBorders>
              <w:bottom w:val="dotted" w:sz="4" w:space="0" w:color="auto"/>
            </w:tcBorders>
            <w:vAlign w:val="center"/>
          </w:tcPr>
          <w:p w14:paraId="5A6FD70F" w14:textId="70A1B6B0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6</w:t>
            </w:r>
          </w:p>
        </w:tc>
        <w:tc>
          <w:tcPr>
            <w:tcW w:w="768" w:type="pct"/>
            <w:gridSpan w:val="3"/>
            <w:tcBorders>
              <w:bottom w:val="dotted" w:sz="4" w:space="0" w:color="auto"/>
            </w:tcBorders>
            <w:vAlign w:val="center"/>
          </w:tcPr>
          <w:p w14:paraId="0F9A400E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7</w:t>
            </w:r>
          </w:p>
        </w:tc>
        <w:tc>
          <w:tcPr>
            <w:tcW w:w="476" w:type="pct"/>
            <w:tcBorders>
              <w:bottom w:val="dotted" w:sz="4" w:space="0" w:color="auto"/>
            </w:tcBorders>
            <w:vAlign w:val="center"/>
          </w:tcPr>
          <w:p w14:paraId="2B98184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8</w:t>
            </w:r>
          </w:p>
        </w:tc>
      </w:tr>
      <w:tr w:rsidR="00A61CF2" w:rsidRPr="00E33D0F" w14:paraId="10D87476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FB1BB9" w14:textId="17B1DDC3" w:rsidR="00A61CF2" w:rsidRPr="00A61CF2" w:rsidRDefault="00A61CF2" w:rsidP="00A61CF2">
            <w:pPr>
              <w:ind w:firstLine="0"/>
              <w:jc w:val="center"/>
              <w:rPr>
                <w:rFonts w:asciiTheme="majorHAnsi" w:hAnsiTheme="majorHAnsi" w:cstheme="majorHAnsi"/>
                <w:szCs w:val="28"/>
              </w:rPr>
            </w:pPr>
            <w:r w:rsidRPr="00A61CF2">
              <w:rPr>
                <w:rFonts w:ascii=".VnTime" w:hAnsi=".VnTime"/>
                <w:b/>
                <w:szCs w:val="28"/>
              </w:rPr>
              <w:t>I/</w:t>
            </w: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3754E" w14:textId="4FFBE2C1" w:rsidR="00A61CF2" w:rsidRPr="00A61CF2" w:rsidRDefault="00A61CF2" w:rsidP="00A61CF2">
            <w:pPr>
              <w:ind w:firstLine="0"/>
              <w:rPr>
                <w:b/>
                <w:bCs/>
                <w:szCs w:val="28"/>
              </w:rPr>
            </w:pPr>
            <w:r w:rsidRPr="00A61CF2">
              <w:rPr>
                <w:rFonts w:ascii=".VnTimeH" w:hAnsi=".VnTimeH"/>
                <w:b/>
                <w:szCs w:val="28"/>
              </w:rPr>
              <w:t>PhÇn T¨ng</w: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80242" w14:textId="51BFA4B8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9B7E69" w14:textId="3134CD95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D5338" w14:textId="5F96A495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4E53" w14:textId="77777777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29940" w14:textId="36526113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DF1CA" w14:textId="67F61310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C4CB9" w14:textId="77777777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671E86" w14:textId="0762E009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EB59A" w14:textId="1A238449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9B959" w14:textId="2E875DBA" w:rsidR="00A61CF2" w:rsidRPr="00E3666C" w:rsidRDefault="00A61CF2" w:rsidP="00A61CF2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5B4DAFF1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CD29A0A" w14:textId="3BBB88D3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66C4362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1C099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677B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CA671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0BFA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4762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4A66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FC1B6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B7413B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E2D4E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CDE02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D47174A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699F1A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AD9B4CB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9B10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8448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9249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C936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F0617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9AB5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F4D13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CA047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D9D7B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61C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F2B0138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B553F5B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06C7F38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9563F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E6CA2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A29BD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101BE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BBB3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9492D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191F4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2087D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C7C8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11338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6911E80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6E323F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2E8C0E1" w14:textId="247CCA2A" w:rsidR="00005C36" w:rsidRPr="00126B42" w:rsidRDefault="002E12C6" w:rsidP="00A8349F">
            <w:pPr>
              <w:ind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F1A0" wp14:editId="79D6B73A">
                      <wp:simplePos x="0" y="0"/>
                      <wp:positionH relativeFrom="column">
                        <wp:posOffset>-24342</wp:posOffset>
                      </wp:positionH>
                      <wp:positionV relativeFrom="paragraph">
                        <wp:posOffset>-364702</wp:posOffset>
                      </wp:positionV>
                      <wp:extent cx="2054860" cy="532765"/>
                      <wp:effectExtent l="0" t="0" r="21590" b="19685"/>
                      <wp:wrapNone/>
                      <wp:docPr id="157977981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4860" cy="532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D78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-28.7pt" to="159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C706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FD74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2DF24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736D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F393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1959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BF2E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A29F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67F86A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1C9A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1FF6F3E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84BD564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00461C59" w14:textId="3FC8CF62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A2C9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D87C8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ECD3D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45EDF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8765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FCB16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EAD5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B90E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F82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48F58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642A1FCE" w14:textId="77777777" w:rsidTr="00F73F3D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9AD96F" w14:textId="413AE5D7" w:rsidR="002E12C6" w:rsidRPr="00126B42" w:rsidRDefault="002E12C6" w:rsidP="002E12C6">
            <w:pPr>
              <w:ind w:firstLine="0"/>
              <w:jc w:val="center"/>
            </w:pPr>
            <w:r>
              <w:rPr>
                <w:b/>
                <w:szCs w:val="28"/>
              </w:rPr>
              <w:t>I</w:t>
            </w:r>
            <w:r w:rsidRPr="00A61CF2">
              <w:rPr>
                <w:b/>
                <w:szCs w:val="28"/>
              </w:rPr>
              <w:t>I/</w:t>
            </w: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436DD" w14:textId="0B903922" w:rsidR="002E12C6" w:rsidRPr="00126B42" w:rsidRDefault="002E12C6" w:rsidP="002E12C6">
            <w:pPr>
              <w:ind w:firstLine="0"/>
              <w:jc w:val="left"/>
            </w:pPr>
            <w:r w:rsidRPr="00A61CF2">
              <w:rPr>
                <w:b/>
              </w:rPr>
              <w:t>PHẦN GIẢM</w: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99752" w14:textId="7AF2D7D6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FF193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7AA4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B2D7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C34B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F9F2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8CAD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AA51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C87BF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09829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6E3E3C3D" w14:textId="77777777" w:rsidTr="00F73F3D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3F13038B" w14:textId="36EC8087" w:rsidR="002E12C6" w:rsidRPr="00A61CF2" w:rsidRDefault="002E12C6" w:rsidP="002E12C6">
            <w:pPr>
              <w:ind w:firstLine="0"/>
              <w:jc w:val="center"/>
              <w:rPr>
                <w:b/>
              </w:rPr>
            </w:pPr>
            <w:r w:rsidRPr="00005C36">
              <w:rPr>
                <w:b/>
                <w:bCs/>
              </w:rPr>
              <w:t>O.1.08.01.00.00.004</w:t>
            </w: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577BBFF0" w14:textId="2A0B9735" w:rsidR="002E12C6" w:rsidRPr="00A61CF2" w:rsidRDefault="002E12C6" w:rsidP="002E12C6">
            <w:pPr>
              <w:ind w:firstLine="0"/>
              <w:jc w:val="left"/>
              <w:rPr>
                <w:b/>
              </w:rPr>
            </w:pPr>
            <w:r w:rsidRPr="00005C36">
              <w:rPr>
                <w:b/>
                <w:bCs/>
              </w:rPr>
              <w:t>Máy điện thoại VFT – 18</w: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F4F3A" w14:textId="19B48FC4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F3345" w14:textId="3EFC1EEE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EB7AD" w14:textId="693B6A4C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9715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DFC6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A026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AAEE2" w14:textId="2769DDA5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41E4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BA14CE" w14:textId="2368DC55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D1794" w14:textId="08D9771C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E12C6" w:rsidRPr="00E33D0F" w14:paraId="3545E869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444B63C4" w14:textId="3E337FC3" w:rsidR="002E12C6" w:rsidRPr="00005C36" w:rsidRDefault="002E12C6" w:rsidP="002E12C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B3F2541" w14:textId="039675D8" w:rsidR="002E12C6" w:rsidRPr="00005C36" w:rsidRDefault="002E12C6" w:rsidP="002E12C6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4FA4A" w14:textId="7BF510E7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82D441" w14:textId="3D72E62D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5A69D" w14:textId="6DE67712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A5CF8C" w14:textId="77777777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7E0BD" w14:textId="77777777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572F3" w14:textId="77777777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7A846" w14:textId="660BCDE3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F50A9" w14:textId="77777777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624F4" w14:textId="778C8D0B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A25F" w14:textId="328370D6" w:rsidR="002E12C6" w:rsidRPr="00005C36" w:rsidRDefault="002E12C6" w:rsidP="002E12C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E12C6" w:rsidRPr="00E33D0F" w14:paraId="5D50D186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5F1CC13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82EDD21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607D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8911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1DC51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DF08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A17AD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206A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64D9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0BB60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232E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6DEDF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3FC5D973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183084B8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86041E4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C806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A837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013AF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FE1E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A907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529E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65D3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33B59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B3AC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99B51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0A552FB6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433E84C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6636514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99651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88A8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816FE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6EB1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66D0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C04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9F44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D202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6981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64941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0D5927B7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374341C2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A3E8D70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4D2F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EEA7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D56D5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0462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EF0D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A89A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4F96D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9D75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6474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0949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2607CFDC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30554410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5220F693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A03A4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947B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1ADC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43A8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53BD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5337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45B4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FC1F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FDEA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7E0EB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4AABF2DB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3BEE2311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9C40989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E95C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3BD71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777F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1DF0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5CE1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0D56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8747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9BA9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85BAB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19207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5AE6D52B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41908D02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17E4A36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1D43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6BFE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17A4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3E6E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E6DE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416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8573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6DA8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A6F6B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A137D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59DC4CFF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65627DF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2447DA4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4B81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66CE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D602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F219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7B0A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210D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C542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6474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904C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7F5C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7511B645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382C8F2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B63E4D8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F394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4B6D9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7982B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594D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7BF99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3B90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E15D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899D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CAE9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F259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2B6CBFF0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2C7C32B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496EDC9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D157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D076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151B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95B0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5410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9991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F1F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F7E7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326FE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BCBF9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37A28B93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60C21AC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A7481E7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83A2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BF61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AB7C0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1526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3036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53811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4B4E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BCC6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D778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E572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3369457C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364240C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53C7AD16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7FED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030E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69E31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A9DC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30D9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D4C3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1120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E482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3BCD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F68E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2DCBDE1E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89B6369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C41AA48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E5EA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205F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C5BC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BDB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CBAD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9C91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352A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7142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D188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3A0C8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349A1B63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C965502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E482071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16C7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BBE4B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016A4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171C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70E8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60B9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78E1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2502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A05E4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0E33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1D79E1C8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17196D59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584B4A4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12D21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A661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5B1E7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6BC8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AE66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4C33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22D1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8747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9D4E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94E3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6A5898F6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12556C2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07E1BEE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24FE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12878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054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CCAD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EE55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168D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0495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B4A4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D694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D6AD8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6032E792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3F113EB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296168F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C2CE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3D2F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226C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6654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91FF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4C8DF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F15E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7D1E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AB567E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1EAA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22C3C4BB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79628D7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06A9B8D2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3F54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680D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960DF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5F74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CDF8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6FBF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D94C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1E39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532BB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81B1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678FC148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4B5EF414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4C67B4F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5499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C8B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44042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21DE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1553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F02C2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B8F8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1E8F3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8913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79DD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2D652183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BA9C200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A8432CC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D89D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CB1E7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1AD62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5408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8354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1E421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983F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09C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CAF01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B26F4F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408042FC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1BC36314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1BCAA7E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56E6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93BF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E1E57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EBE81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F3EF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F7D5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687D3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8CEE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60334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5BDD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3AC153EB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2F7A668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1B78499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6D0D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721E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D35B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1DB2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08FA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A3CD8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FFE3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980B1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DCE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9FC4F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44294169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5BD2375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406051C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EF98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8BC7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3E39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E41E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37AB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8582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A086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0975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B4C4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A584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69970D65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62CE8CA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3EB8EB6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EA35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5E69C1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BB681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53ED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89EF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8246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A659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8B66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9CDF4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EE94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1EDC1590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2E9D107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F04E49E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34A8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0F01A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FFB27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12CE9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BBB3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9F05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A61EC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6DA8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B70DE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5FB7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7AB1AD25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B2608FD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D33CB4A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ADFFA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F4AA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05B9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65EA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B4D92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BA66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B27B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7137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1A227F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A41F9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32719835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D4C4D6B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342C7C8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093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865DB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8604C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3000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3E94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90436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3671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7485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EB05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F836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23891BB3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862A88E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BE94B5E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D31B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67ECEE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91E94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715D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DBF89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9A9D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6348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96C63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01A43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C3F67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76C36F2F" w14:textId="77777777" w:rsidTr="00A61CF2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64D204F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7DD4D64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ED53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74BD0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475C8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474004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FA26E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75305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8A07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FB650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1FBCD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587B2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E12C6" w:rsidRPr="00E33D0F" w14:paraId="0E2E8335" w14:textId="77777777" w:rsidTr="00A61CF2">
        <w:tc>
          <w:tcPr>
            <w:tcW w:w="860" w:type="pct"/>
            <w:tcBorders>
              <w:top w:val="dotted" w:sz="4" w:space="0" w:color="auto"/>
              <w:bottom w:val="single" w:sz="4" w:space="0" w:color="auto"/>
            </w:tcBorders>
          </w:tcPr>
          <w:p w14:paraId="428D5A45" w14:textId="77777777" w:rsidR="002E12C6" w:rsidRPr="00126B42" w:rsidRDefault="002E12C6" w:rsidP="002E12C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single" w:sz="4" w:space="0" w:color="auto"/>
            </w:tcBorders>
          </w:tcPr>
          <w:p w14:paraId="43CCD26C" w14:textId="77777777" w:rsidR="002E12C6" w:rsidRPr="00126B42" w:rsidRDefault="002E12C6" w:rsidP="002E12C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B14C68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CFD15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15FD8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ABD0ED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7AE65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E48EEC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4BC75B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2BD3CF" w14:textId="77777777" w:rsidR="002E12C6" w:rsidRPr="00E3666C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699FAA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1F1326" w14:textId="77777777" w:rsidR="002E12C6" w:rsidRDefault="002E12C6" w:rsidP="002E12C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613"/>
        <w:gridCol w:w="2173"/>
        <w:gridCol w:w="822"/>
        <w:gridCol w:w="802"/>
        <w:gridCol w:w="1312"/>
        <w:gridCol w:w="507"/>
        <w:gridCol w:w="507"/>
        <w:gridCol w:w="507"/>
        <w:gridCol w:w="483"/>
        <w:gridCol w:w="755"/>
        <w:gridCol w:w="643"/>
        <w:gridCol w:w="643"/>
        <w:gridCol w:w="516"/>
        <w:gridCol w:w="840"/>
        <w:gridCol w:w="1412"/>
      </w:tblGrid>
      <w:tr w:rsidR="00F96D62" w:rsidRPr="00D9176E" w14:paraId="174BAE8E" w14:textId="77777777" w:rsidTr="006C5AF4">
        <w:trPr>
          <w:trHeight w:val="2939"/>
        </w:trPr>
        <w:tc>
          <w:tcPr>
            <w:tcW w:w="9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72A8" w14:textId="6980D7A9" w:rsidR="00F96D62" w:rsidRPr="00D9176E" w:rsidRDefault="00F82288" w:rsidP="00331E26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TIỂU ĐOÀN 18</w:t>
            </w:r>
          </w:p>
        </w:tc>
        <w:tc>
          <w:tcPr>
            <w:tcW w:w="4044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8254" w14:textId="77777777" w:rsidR="00F96D62" w:rsidRPr="00D9176E" w:rsidRDefault="00F96D62" w:rsidP="00F96D62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sz w:val="24"/>
                <w:szCs w:val="24"/>
              </w:rPr>
              <w:t xml:space="preserve">          BÁO CÁO THỰC LỰC TĂNG GIẢM TRANG BỊ KỸ THUẬT                      MẪU SỐ 5 -TB - N1</w:t>
            </w:r>
          </w:p>
        </w:tc>
      </w:tr>
      <w:tr w:rsidR="00F96D62" w:rsidRPr="00D9176E" w14:paraId="73E98738" w14:textId="77777777" w:rsidTr="00331E26">
        <w:trPr>
          <w:trHeight w:val="345"/>
        </w:trPr>
        <w:tc>
          <w:tcPr>
            <w:tcW w:w="9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2F7D" w14:textId="3FE54617" w:rsidR="00F96D62" w:rsidRPr="00D9176E" w:rsidRDefault="00F82288" w:rsidP="00331E26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sz w:val="24"/>
                <w:szCs w:val="24"/>
              </w:rPr>
              <w:t>ĐẠI ĐỘI 1</w:t>
            </w:r>
          </w:p>
        </w:tc>
        <w:tc>
          <w:tcPr>
            <w:tcW w:w="4044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B61E" w14:textId="77777777" w:rsidR="00F96D62" w:rsidRPr="00D9176E" w:rsidRDefault="00F96D62" w:rsidP="00F96D62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331E26" w:rsidRPr="00D9176E" w14:paraId="778735F9" w14:textId="77777777" w:rsidTr="00331E26">
        <w:trPr>
          <w:trHeight w:val="345"/>
        </w:trPr>
        <w:tc>
          <w:tcPr>
            <w:tcW w:w="9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6A9F3" w14:textId="77777777" w:rsidR="00331E26" w:rsidRPr="00D9176E" w:rsidRDefault="00331E26" w:rsidP="00331E26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044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0283CE" w14:textId="77777777" w:rsidR="00331E26" w:rsidRPr="00D9176E" w:rsidRDefault="00331E26" w:rsidP="00F96D62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9176E" w:rsidRPr="00D9176E" w14:paraId="0691A8BD" w14:textId="77777777" w:rsidTr="00D9176E">
        <w:trPr>
          <w:trHeight w:val="375"/>
        </w:trPr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9BE0" w14:textId="2204880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Mã số</w:t>
            </w:r>
          </w:p>
        </w:tc>
        <w:tc>
          <w:tcPr>
            <w:tcW w:w="9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C5F5" w14:textId="1145B44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Tên trang bị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249D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ĐVT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885B" w14:textId="606E9795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Phân cấp</w:t>
            </w:r>
          </w:p>
        </w:tc>
        <w:tc>
          <w:tcPr>
            <w:tcW w:w="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3C53" w14:textId="4E7E697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Thực lực</w:t>
            </w:r>
          </w:p>
          <w:p w14:paraId="24C2F8B2" w14:textId="74B7754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01/01/2024</w:t>
            </w:r>
          </w:p>
        </w:tc>
        <w:tc>
          <w:tcPr>
            <w:tcW w:w="93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CC01" w14:textId="35CB16B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Lý do tăng</w:t>
            </w:r>
          </w:p>
        </w:tc>
        <w:tc>
          <w:tcPr>
            <w:tcW w:w="8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9C0E" w14:textId="43DA9A1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Lý do giảm</w:t>
            </w:r>
          </w:p>
        </w:tc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9A47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Thực lực</w:t>
            </w:r>
          </w:p>
          <w:p w14:paraId="108983CA" w14:textId="5F5709D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01/01/2025</w:t>
            </w:r>
          </w:p>
        </w:tc>
      </w:tr>
      <w:tr w:rsidR="00D9176E" w:rsidRPr="00D9176E" w14:paraId="6D929C75" w14:textId="77777777" w:rsidTr="00D9176E">
        <w:trPr>
          <w:trHeight w:val="360"/>
        </w:trPr>
        <w:tc>
          <w:tcPr>
            <w:tcW w:w="7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36DC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4050" w14:textId="3665ADE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4EE37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93D1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789D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994A" w14:textId="577C84B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Tiểu đoàn cấp</w:t>
            </w:r>
          </w:p>
        </w:tc>
        <w:tc>
          <w:tcPr>
            <w:tcW w:w="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20EC" w14:textId="68DF8F5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Cộng tăng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60EF" w14:textId="026A92F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Giảm biên chế</w:t>
            </w: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F553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Cộng giảm</w:t>
            </w:r>
          </w:p>
        </w:tc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2A4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D9176E" w:rsidRPr="00D9176E" w14:paraId="21C0BB96" w14:textId="77777777" w:rsidTr="00D9176E">
        <w:trPr>
          <w:trHeight w:val="1479"/>
        </w:trPr>
        <w:tc>
          <w:tcPr>
            <w:tcW w:w="7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757F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39F4" w14:textId="031B86F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315D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B409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B78E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D2186D9" w14:textId="1EC2A6F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11/9/24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EF884" w14:textId="2C8C712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3/5/24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CD0B6F1" w14:textId="22DEB99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15/6/24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73756" w14:textId="3455E40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650D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0F8A4C5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17/5/24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D609CF" w14:textId="1B9B043E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18/07/24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4327C9" w14:textId="3A9E4D8A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69EF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D15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D9176E" w:rsidRPr="00D9176E" w14:paraId="19B3DC49" w14:textId="77777777" w:rsidTr="00D9176E">
        <w:trPr>
          <w:trHeight w:val="312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22A" w14:textId="5123D74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I</w:t>
            </w: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FE63" w14:textId="42A65DF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VÔ TUYẾN ĐIỆN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4BC0C0" w14:textId="66117DB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2E8D12" w14:textId="481207B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DE1A" w14:textId="76BDDC1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E3814F" w14:textId="6CB0CFB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E482E6" w14:textId="561E9C3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7E8B2B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D3C0" w14:textId="6F5ADA7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C112" w14:textId="0B7CF3A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BCCB59" w14:textId="539D473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D1EBA6" w14:textId="53C2874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4A22BD" w14:textId="68CCE81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BB47" w14:textId="17F09BC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823" w14:textId="049466C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D9176E" w:rsidRPr="00D9176E" w14:paraId="184D332E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7955" w14:textId="32DEF1F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O.1.08.01.00.00.004</w:t>
            </w: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D1E9A" w14:textId="64D9B2F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Máy điện thoại VFT – 18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B2D0" w14:textId="63EC1A89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Bộ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099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3ACC" w14:textId="7284A6B5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02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E8D4F" w14:textId="73E3548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EA70" w14:textId="0BF8D50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A341" w14:textId="641261C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C2EA" w14:textId="303E44D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D9CA" w14:textId="5FE3F0BA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1E62" w14:textId="4696FCB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6BFE" w14:textId="099E7C16" w:rsidR="00F82288" w:rsidRPr="00D9176E" w:rsidRDefault="007C6E2D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01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D9AD" w14:textId="01F20D1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0DFA" w14:textId="43FDB7EC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01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16ED" w14:textId="6E9EAA6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01</w:t>
            </w:r>
          </w:p>
        </w:tc>
      </w:tr>
      <w:tr w:rsidR="00D9176E" w:rsidRPr="00D9176E" w14:paraId="58B81E63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F201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FECA" w14:textId="00A9835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9148" w14:textId="612B299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14169" w14:textId="2D2F2AF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3336" w14:textId="67907D9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5ED5" w14:textId="732D966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6DE67" w14:textId="23C2144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F0B21" w14:textId="356CA35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AD89D" w14:textId="62BADAE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CE21C" w14:textId="751C88D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9DEDC" w14:textId="40F0E8B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78F97" w14:textId="48DF7DF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C5C75" w14:textId="5E7EFDE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6170" w14:textId="022EF52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FC25" w14:textId="1068090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D9176E" w:rsidRPr="00D9176E" w14:paraId="171B3CC0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AAFC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30875" w14:textId="1E93C49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35F7" w14:textId="4FE8AC1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B06D1" w14:textId="2F3C79F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161B6" w14:textId="5B538C5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E382B" w14:textId="36EEE60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D942E" w14:textId="49E46DC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51ED" w14:textId="03CF7C6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A0D3" w14:textId="3C9A3AD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5D6AA" w14:textId="7A3E218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19B9" w14:textId="09DCE4B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8E80" w14:textId="7FF8E10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57222" w14:textId="1E2EAEE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73AB" w14:textId="71211BA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F3905" w14:textId="058F9A5A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D9176E" w:rsidRPr="00D9176E" w14:paraId="1E9E32C7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2EC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7AEA" w14:textId="105153B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246C" w14:textId="2C1E43A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C0CAA" w14:textId="6F5CD12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EAFE5" w14:textId="369AE55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ED1BC" w14:textId="05FB457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0890" w14:textId="3A1AF0F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27279" w14:textId="4B73F21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E76F4" w14:textId="70536C7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D73E8" w14:textId="4F2F9AD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73994" w14:textId="74006BA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BF13" w14:textId="03306E3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733B6" w14:textId="23D6D18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293D" w14:textId="42BE913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B812" w14:textId="3E1EE83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u w:val="single"/>
              </w:rPr>
            </w:pPr>
          </w:p>
        </w:tc>
      </w:tr>
      <w:tr w:rsidR="00D9176E" w:rsidRPr="00D9176E" w14:paraId="53382587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B901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266A" w14:textId="573C369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9343" w14:textId="2015FC9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5AC4" w14:textId="11385EE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DA8F" w14:textId="03CAAC1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731E" w14:textId="13A5363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E3790" w14:textId="2217BD6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7E36" w14:textId="7498B9A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8A80" w14:textId="63E573C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A5FF" w14:textId="64F69CA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F4650" w14:textId="3250E89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238F" w14:textId="3598646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5FD25" w14:textId="5B3C5BB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6A5B" w14:textId="2610529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60484" w14:textId="56D0DF3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u w:val="single"/>
              </w:rPr>
            </w:pPr>
          </w:p>
        </w:tc>
      </w:tr>
    </w:tbl>
    <w:p w14:paraId="2364C8E4" w14:textId="068E62BC" w:rsidR="006713C8" w:rsidRPr="00F261B3" w:rsidRDefault="006713C8" w:rsidP="00F96D62">
      <w:pPr>
        <w:ind w:firstLine="0"/>
        <w:jc w:val="center"/>
      </w:pPr>
    </w:p>
    <w:sectPr w:rsidR="006713C8" w:rsidRPr="00F261B3" w:rsidSect="00616F93">
      <w:pgSz w:w="16838" w:h="11906" w:orient="landscape" w:code="9"/>
      <w:pgMar w:top="1418" w:right="680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73"/>
    <w:rsid w:val="00005C36"/>
    <w:rsid w:val="00051773"/>
    <w:rsid w:val="00057D4B"/>
    <w:rsid w:val="000861BD"/>
    <w:rsid w:val="00171E90"/>
    <w:rsid w:val="001B3B3B"/>
    <w:rsid w:val="001F190F"/>
    <w:rsid w:val="00212109"/>
    <w:rsid w:val="00283C41"/>
    <w:rsid w:val="002879D3"/>
    <w:rsid w:val="002E12C6"/>
    <w:rsid w:val="003030DC"/>
    <w:rsid w:val="00315D6E"/>
    <w:rsid w:val="00331E26"/>
    <w:rsid w:val="00404918"/>
    <w:rsid w:val="00447728"/>
    <w:rsid w:val="00474DAF"/>
    <w:rsid w:val="0048624C"/>
    <w:rsid w:val="004F6526"/>
    <w:rsid w:val="00534809"/>
    <w:rsid w:val="005873A2"/>
    <w:rsid w:val="00616F93"/>
    <w:rsid w:val="00662450"/>
    <w:rsid w:val="006713C8"/>
    <w:rsid w:val="00681138"/>
    <w:rsid w:val="006A4259"/>
    <w:rsid w:val="006B628D"/>
    <w:rsid w:val="006C5AF4"/>
    <w:rsid w:val="007C6E2D"/>
    <w:rsid w:val="00866606"/>
    <w:rsid w:val="0088731C"/>
    <w:rsid w:val="008C5374"/>
    <w:rsid w:val="009B2F35"/>
    <w:rsid w:val="009B7BCF"/>
    <w:rsid w:val="009D2CDD"/>
    <w:rsid w:val="00A61CF2"/>
    <w:rsid w:val="00A8349F"/>
    <w:rsid w:val="00B36DFA"/>
    <w:rsid w:val="00B401C8"/>
    <w:rsid w:val="00B61D94"/>
    <w:rsid w:val="00C148C1"/>
    <w:rsid w:val="00C56A4B"/>
    <w:rsid w:val="00CB76C6"/>
    <w:rsid w:val="00CD71B2"/>
    <w:rsid w:val="00D13C22"/>
    <w:rsid w:val="00D9176E"/>
    <w:rsid w:val="00DD61CB"/>
    <w:rsid w:val="00DF4F81"/>
    <w:rsid w:val="00E1180A"/>
    <w:rsid w:val="00E3666C"/>
    <w:rsid w:val="00E66C2E"/>
    <w:rsid w:val="00EB7933"/>
    <w:rsid w:val="00F261B3"/>
    <w:rsid w:val="00F3513E"/>
    <w:rsid w:val="00F7437B"/>
    <w:rsid w:val="00F82288"/>
    <w:rsid w:val="00F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62280"/>
  <w15:chartTrackingRefBased/>
  <w15:docId w15:val="{8B655A6C-E5BE-4606-AF86-DDA81FCE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B3B"/>
    <w:pPr>
      <w:ind w:firstLine="0"/>
      <w:jc w:val="left"/>
    </w:pPr>
    <w:rPr>
      <w:color w:val="000000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4A352-62ED-456D-8A55-C6968908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6</cp:revision>
  <cp:lastPrinted>2024-12-30T08:45:00Z</cp:lastPrinted>
  <dcterms:created xsi:type="dcterms:W3CDTF">2025-01-03T07:35:00Z</dcterms:created>
  <dcterms:modified xsi:type="dcterms:W3CDTF">2025-01-03T07:40:00Z</dcterms:modified>
</cp:coreProperties>
</file>