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5BC2781E" w:rsidR="00D7628F" w:rsidRPr="000C35CA" w:rsidRDefault="00517AF9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</w:t>
            </w:r>
            <w:r w:rsidR="005A4A0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1AAA82D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2 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2D0BD6" w14:paraId="302D99EA" w14:textId="77777777" w:rsidTr="007234A3">
        <w:trPr>
          <w:trHeight w:val="454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D0BD6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2D0BD6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2D0BD6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2D0BD6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1220D" w:rsidRPr="002D0BD6" w14:paraId="175F4B3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0BD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01220D" w:rsidRPr="002D0BD6" w:rsidRDefault="0001220D" w:rsidP="0001220D">
            <w:pPr>
              <w:rPr>
                <w:rFonts w:ascii="Times New Roman" w:hAnsi="Times New Roman" w:cs="Times New Roman"/>
                <w:b/>
              </w:rPr>
            </w:pPr>
            <w:r w:rsidRPr="002D0BD6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0BD6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</w:tcPr>
          <w:p w14:paraId="10CF7F01" w14:textId="1E352D2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034810B3" w14:textId="2D2B468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7EB55381" w14:textId="6545AD0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center"/>
          </w:tcPr>
          <w:p w14:paraId="0751409D" w14:textId="67FE4F4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328842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3AD0099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2771E484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9AA4BBC" w14:textId="5082F00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75285B76" w14:textId="7F0FF51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2849BAD9" w14:textId="0B5BBA2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CA849B6" w14:textId="69849C7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F20893C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5A0CB9D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A44E6B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C9565F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E65088F" w14:textId="0B9C502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50647B0" w14:textId="3D0D460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CF920CD" w14:textId="644C664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C37EB3B" w14:textId="1F7334B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847F753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3542AB6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0F443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3ECFB9A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93240F6" w14:textId="506996C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77F305BD" w14:textId="7DC944A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413024D6" w14:textId="1BED156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B913EF9" w14:textId="21B9D56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E29A9B4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59B7362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837AE2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F654214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7A03E2C" w14:textId="6F24426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397DFA72" w14:textId="42E378F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0FDC6CD" w14:textId="1DB23EB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997E1D1" w14:textId="713D8FF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2BEF8E0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64A59A4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F6B0F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0CB0EF9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9B6178E" w14:textId="1392550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59B28ACF" w14:textId="769746D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1841A84" w14:textId="1ED9B69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938628E" w14:textId="61C9AB2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32995B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401BCE3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F11F7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5C01C30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3B2751B" w14:textId="3F53B73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40434F58" w14:textId="3452ED0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7147C832" w14:textId="2B2085C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0CC7DEF" w14:textId="10B7297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0080234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05C3C21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2701ED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33891C0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4AB77A0" w14:textId="782B023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1190632" w14:textId="7CA95FA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180F9A89" w14:textId="4C9066A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70FD6B4" w14:textId="5DBEAC9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75AC792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41F9D49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455C5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EDC822C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0CE0E26" w14:textId="56ECC2C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4C017390" w14:textId="6E06137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6EBB3825" w14:textId="54C0125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3289F46" w14:textId="76EF3DE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8730536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285D250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C9E2C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7F5B573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860BDC8" w14:textId="3E859EE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325DAC5A" w14:textId="0794B77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4EA9B490" w14:textId="2D7DB08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CCB8B2C" w14:textId="53275B4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7A70F2B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18617F2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85EF4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F703A91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D319C3D" w14:textId="17AC2DE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6" w:type="dxa"/>
          </w:tcPr>
          <w:p w14:paraId="33439E29" w14:textId="218DA43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5" w:type="dxa"/>
          </w:tcPr>
          <w:p w14:paraId="4417681B" w14:textId="6B000A3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center"/>
          </w:tcPr>
          <w:p w14:paraId="48360D90" w14:textId="4C63B81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1" w:type="dxa"/>
            <w:vAlign w:val="center"/>
          </w:tcPr>
          <w:p w14:paraId="5CB32C65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6F57518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2C009D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7866846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22627C7" w14:textId="4AAEB45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3CD0F1F5" w14:textId="42ACF04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6DF16CD" w14:textId="0939A57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25891BF" w14:textId="6AD0582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ADC1DC2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03DEC25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F18A4C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2CCB00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C0089C" w14:textId="4501DCE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0C17072A" w14:textId="78F9C9D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6A7A9C77" w14:textId="2EB0C74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7C1E627" w14:textId="1B55C4C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4A71F0A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13D3576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9DF488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E355C19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D789C60" w14:textId="36059CE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2713FCDF" w14:textId="32E620F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44D8C35D" w14:textId="6F7AF8E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16505B9" w14:textId="40F1BBA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B993B5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2DCD00A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BA672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5CE85A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34039C0" w14:textId="79CDD95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71F42F46" w14:textId="3614361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FC676EF" w14:textId="2DC30D0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409D592" w14:textId="1D2C539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8532938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2C9EF8A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7F2E1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F4E3F6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0C771D" w14:textId="4B14E14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1E427FF5" w14:textId="7F6489A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7833AD79" w14:textId="675C0AF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AFA10D6" w14:textId="3A7CC52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664BD87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69B5434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9BA970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C05DBE3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E63BD09" w14:textId="51469A3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4357DA76" w14:textId="070D250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1C64B2B1" w14:textId="730474B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D5F83B0" w14:textId="2A9D19D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44BC371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69E1FDB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01C39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44288A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0AFD866" w14:textId="4070267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550DA695" w14:textId="768DDB9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07BC80B1" w14:textId="1AC4B66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9B409B5" w14:textId="499236A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AE52438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DD00F6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9F50B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C05057D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76FD83D" w14:textId="5C04396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18C7A6B5" w14:textId="01BDD97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E531BAF" w14:textId="1CC6B83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64C974A" w14:textId="003876F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354CAC0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51ECCBA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043B58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DAA8158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C9E5664" w14:textId="1EB55F8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5164FCCA" w14:textId="67B1889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2A42AFA5" w14:textId="7F8E049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357792E" w14:textId="54143C6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DD097A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044D6D3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C21C04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9C3E923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30C437C" w14:textId="501AFBF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1885D33A" w14:textId="3A16180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6105101D" w14:textId="5CD6E24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C8C3520" w14:textId="3AA725B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09DEF1B5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96446A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90866E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847AD4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5FA6ABE" w14:textId="28CEA2D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42DDC9A0" w14:textId="6BCE823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518CC75B" w14:textId="48BE3F8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23F0D80" w14:textId="0FAEF51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7F5D0C6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06F8375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518CAAA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F2DF942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C6706A" w14:textId="4AD511F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7CD3903C" w14:textId="3564CF0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5B51460E" w14:textId="298E58E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81BD256" w14:textId="78DBDD4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7E60F5FE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7B6EB11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D324E7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35D89EE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F7E0C78" w14:textId="7EEB1C0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41B122BF" w14:textId="7624117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438EDA58" w14:textId="61A38FB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9518306" w14:textId="66EE0F3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71C6EFF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608C553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515CDA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2598E37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A698D44" w14:textId="40547AF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7E5D3647" w14:textId="3604F49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58F8340F" w14:textId="60CB2DD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294914D" w14:textId="6EF8EF0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896E1C1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02AEBA2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E8CDA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E667894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1A2BD429" w14:textId="3B9B852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1E76F866" w14:textId="5229D52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552420D1" w14:textId="0FDC89B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0E4E9B9" w14:textId="6462306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8E74383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0427944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CC9B39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AE43084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8611CC1" w14:textId="2A15EF7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3098D4E2" w14:textId="1959F63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722BA17D" w14:textId="66AF8BA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2A306C5" w14:textId="3C8E744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3477799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7D7121A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AF5FD5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F89E676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4127EDE" w14:textId="6D50F78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499F079" w14:textId="74AA0F7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00AB4C65" w14:textId="7C81E20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6697A7C" w14:textId="5F49743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78CCA40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782589D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E7E4A7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13C94BF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1F4A966" w14:textId="42F8443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2137DC7" w14:textId="63D4B60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20CD1F53" w14:textId="5E9B889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33A7FB4" w14:textId="3F6F688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7641D0EA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5325908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A7389BA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457448D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F150994" w14:textId="129C68C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51D7789" w14:textId="55CCE34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67FBDE1" w14:textId="646E9F7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D2956CF" w14:textId="1E16DFA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5F444A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6325CD3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7E68BE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27B4202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4B99A28" w14:textId="0621814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6F5BDC80" w14:textId="65F7157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322710E3" w14:textId="4FE4898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7833887" w14:textId="6F21697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01C568E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3C3F098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12FA0E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63D8DD9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Chìa lục giác 1,5m m, dài 90 mm</w:t>
            </w:r>
          </w:p>
        </w:tc>
        <w:tc>
          <w:tcPr>
            <w:tcW w:w="818" w:type="dxa"/>
            <w:vAlign w:val="center"/>
          </w:tcPr>
          <w:p w14:paraId="6A70F513" w14:textId="603D419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A76D949" w14:textId="21BF8AC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0C7A70E8" w14:textId="5AD2074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504A2E46" w14:textId="45B0353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D13FAAF" w14:textId="6DEE7BA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284D407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595D699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9D1F87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B89F82F" w14:textId="77777777" w:rsidTr="00AB26F4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99805D4" w14:textId="411A3CC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6" w:type="dxa"/>
          </w:tcPr>
          <w:p w14:paraId="282458C7" w14:textId="6E18975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5" w:type="dxa"/>
          </w:tcPr>
          <w:p w14:paraId="156E9E11" w14:textId="76EA41B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3F7046E" w14:textId="1805AC0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06719FD8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6FA9A99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E13B50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0F50586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lastRenderedPageBreak/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1A49F4AA" w14:textId="67BB14E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223BCE04" w14:textId="61528D3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B5B2207" w14:textId="571E5F5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371B933" w14:textId="2BD82BE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6CDAD78E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4B9C6DA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F950A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1639308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57464BD1" w14:textId="5D63212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3ED762AC" w14:textId="4E0240F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7F140D7" w14:textId="635E130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7259B88" w14:textId="1F19202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68CC78DC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4B27F7D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0AEA4B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8A15BCC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736CD04" w14:textId="5F29C43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1C63F117" w14:textId="6C7C478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4124C2A4" w14:textId="728B0E2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DA07E0C" w14:textId="21F231F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61103C8B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575BA7D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DB9157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5512F12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457F5F4" w14:textId="396E3FB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6D83973C" w14:textId="249F951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C4DD3E7" w14:textId="7686B4E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477AD40" w14:textId="6374598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E3E7493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7243519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B47E80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F3FA88D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473432B" w14:textId="4CB8790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74E48C47" w14:textId="7B073D3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7EE680D1" w14:textId="00199C4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C9B9BB3" w14:textId="019B66B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8B11989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1B9E610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84B00E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D706A03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4B510A41" w14:textId="0E2569A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7F0331BB" w14:textId="10DED7F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3897D622" w14:textId="026B50B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D0A95DA" w14:textId="41C11A3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A23A549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25FC381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C5D6C0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6309E0F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C99B50E" w14:textId="3715D07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0FC3D353" w14:textId="17EF4C6F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68EC694" w14:textId="5D6A946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7CF2C30" w14:textId="281729E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1DF0DCC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58014E5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137AB1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3BD65C0B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825A865" w14:textId="1900070D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57BA2C51" w14:textId="7D558A4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1C430DF3" w14:textId="2D6D6B9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A17A117" w14:textId="1BAFBFF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78BB1E4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4527DE2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4E2CB2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2ED75415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8B235BA" w14:textId="7E4BFFE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17C416A9" w14:textId="6720D2F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58A60F0F" w14:textId="0C40A0E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4904419" w14:textId="406424E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7D91279A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2581BFD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DCE309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BCD5099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99FDEDA" w14:textId="7F8F911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553504AC" w14:textId="43980C53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E010C27" w14:textId="68DC035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5A0B309" w14:textId="5CE9426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10132FE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7DA8FD0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748D4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333F8B1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0913DBC" w14:textId="40EE229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6EFA3CD8" w14:textId="7C338A6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10FD2BB9" w14:textId="0FF1D93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F4CB443" w14:textId="7BA667D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CAC3DB0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5701088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C33464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5F6295EC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32B84F9" w14:textId="7F5FDE1D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17992FD5" w14:textId="39769705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ACCBD04" w14:textId="6F10063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783B829B" w14:textId="39EAF3A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1E0E5AF6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5DB037F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42A71C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CF0494A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F5CEE85" w14:textId="6CDCDF6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1B373ADC" w14:textId="46FCD2D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30D9DBE5" w14:textId="7F2E6FE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0AAE976" w14:textId="059154D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07CB211F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4C600FA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9EF935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4E9054E3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09D3F3D" w14:textId="209DCC65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6B8FCD71" w14:textId="6743998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06C9506E" w14:textId="7442D64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DF9BB8C" w14:textId="336F639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09CD648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1C44EBA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32BD02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F34F2FD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AD6918C" w14:textId="653BAFE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049A7BEF" w14:textId="0E53891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35912BA9" w14:textId="5F873BA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6F1A7C7B" w14:textId="534B676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66266F6B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1B11672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912169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0BFBCDD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1271AE" w14:textId="026C4A6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3B9FC24E" w14:textId="0F1A780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7AEDF69C" w14:textId="4A17E08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C4CFB5D" w14:textId="0ECA96F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5053CCCA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05AECB7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6C8E87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3EB65AA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bottom"/>
          </w:tcPr>
          <w:p w14:paraId="36EB8837" w14:textId="1CCE80B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56" w:type="dxa"/>
            <w:vAlign w:val="bottom"/>
          </w:tcPr>
          <w:p w14:paraId="04D5799B" w14:textId="4842763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35" w:type="dxa"/>
          </w:tcPr>
          <w:p w14:paraId="0CA6D7B3" w14:textId="6EF8C4D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73C31371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1" w:type="dxa"/>
            <w:vAlign w:val="center"/>
          </w:tcPr>
          <w:p w14:paraId="66295397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1DC1341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32D40D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2ED4C869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D060753" w14:textId="5C6645C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3B53A0FE" w14:textId="41D55FE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125416B2" w14:textId="30F659D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2568317" w14:textId="329DA6F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BEFC67F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17F8C46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0DF6D0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8A0081D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42E7437F" w14:textId="49AD506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3D1537ED" w14:textId="171D197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720F624D" w14:textId="6BC7DA8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BFC45B9" w14:textId="651AAFC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380B8181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3D93800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3C86B2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9A48FFF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6C95B8C" w14:textId="33FB3680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15C9D9BC" w14:textId="540B15A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7BB2CCE5" w14:textId="5EAFB434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56E5DB21" w14:textId="4BD6A75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4B1454C2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5EA379D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3C2E02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0B184AD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56903509" w14:textId="444AF45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754F700F" w14:textId="7F59DA75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038AEED5" w14:textId="6EDFE1C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46B7534" w14:textId="04DF3923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97BEFA2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4086EDA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1796A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2A8971D2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275671B" w14:textId="50931FC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4D0164CE" w14:textId="751BD873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4984FF30" w14:textId="49F2DDB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1637C564" w14:textId="029F967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749C3E7A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1357D565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586B21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186D891C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7CA2CB03" w14:textId="52A8CFB4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0C532555" w14:textId="18CEF22E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CCBEF70" w14:textId="443CE1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2CE36FEB" w14:textId="3F5CD15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center"/>
          </w:tcPr>
          <w:p w14:paraId="2C49603E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2BA2403C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8262D1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09E5A319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3E795F28" w14:textId="59CCBC26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51444A83" w14:textId="2DDC3B1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43EB5A48" w14:textId="6A025DA0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311FBED6" w14:textId="66D6C1BB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29E8D63C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0A870EA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4DB41C6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7F2040CF" w14:textId="77777777" w:rsidTr="00BA7600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01220D" w:rsidRPr="002D0BD6" w:rsidRDefault="0001220D" w:rsidP="0001220D">
            <w:pPr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5EDF3F26" w14:textId="1F153AD9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35867577" w14:textId="03BCABDF" w:rsidR="0001220D" w:rsidRPr="002D0BD6" w:rsidRDefault="0001220D" w:rsidP="0001220D">
            <w:pPr>
              <w:jc w:val="center"/>
              <w:rPr>
                <w:rFonts w:ascii="Times New Roman" w:hAnsi="Times New Roman" w:cs="Times New Roman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025515D9" w14:textId="5569E20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025DCF48" w14:textId="57D30158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63E5ABFC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7A49A96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447DB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20D" w:rsidRPr="002D0BD6" w14:paraId="6210A5BB" w14:textId="77777777" w:rsidTr="00BA7600">
        <w:trPr>
          <w:trHeight w:val="283"/>
        </w:trPr>
        <w:tc>
          <w:tcPr>
            <w:tcW w:w="775" w:type="dxa"/>
            <w:vAlign w:val="center"/>
          </w:tcPr>
          <w:p w14:paraId="7DFE72D4" w14:textId="598C4FE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76E17C52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722F8431" w14:textId="436B5EAF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23EF4470" w14:textId="0B8BDC4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56" w:type="dxa"/>
          </w:tcPr>
          <w:p w14:paraId="2D214140" w14:textId="1ECA57B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5" w:type="dxa"/>
          </w:tcPr>
          <w:p w14:paraId="6FD0EF71" w14:textId="37A91AF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</w:tcPr>
          <w:p w14:paraId="40096ABA" w14:textId="54E761B6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0BD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1" w:type="dxa"/>
            <w:vAlign w:val="bottom"/>
          </w:tcPr>
          <w:p w14:paraId="445036FD" w14:textId="77777777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76F4CFF9" w:rsidR="0001220D" w:rsidRPr="002D0BD6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ACC4FC5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01220D" w:rsidRPr="002D0BD6" w:rsidRDefault="0001220D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0BD6" w:rsidRPr="002D0BD6" w14:paraId="039E7700" w14:textId="77777777" w:rsidTr="00BA7600">
        <w:trPr>
          <w:trHeight w:val="283"/>
        </w:trPr>
        <w:tc>
          <w:tcPr>
            <w:tcW w:w="775" w:type="dxa"/>
            <w:vAlign w:val="center"/>
          </w:tcPr>
          <w:p w14:paraId="4EE8E199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7" w:type="dxa"/>
            <w:vAlign w:val="center"/>
          </w:tcPr>
          <w:p w14:paraId="57239B20" w14:textId="77777777" w:rsidR="002D0BD6" w:rsidRPr="002D0BD6" w:rsidRDefault="002D0BD6" w:rsidP="0001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Align w:val="center"/>
          </w:tcPr>
          <w:p w14:paraId="0C02EDB9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6766968A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</w:tcPr>
          <w:p w14:paraId="65AA1F25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4A79C7AD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CEE0DA4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</w:tcPr>
          <w:p w14:paraId="138E2599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4F4509F7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69C2917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E12175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ACD77FF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813A19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0BD6" w:rsidRPr="002D0BD6" w14:paraId="0CEE18A5" w14:textId="77777777" w:rsidTr="00BA7600">
        <w:trPr>
          <w:trHeight w:val="283"/>
        </w:trPr>
        <w:tc>
          <w:tcPr>
            <w:tcW w:w="775" w:type="dxa"/>
            <w:vAlign w:val="center"/>
          </w:tcPr>
          <w:p w14:paraId="4E0D4B30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7" w:type="dxa"/>
            <w:vAlign w:val="center"/>
          </w:tcPr>
          <w:p w14:paraId="6F0A597C" w14:textId="77777777" w:rsidR="002D0BD6" w:rsidRPr="002D0BD6" w:rsidRDefault="002D0BD6" w:rsidP="0001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Align w:val="center"/>
          </w:tcPr>
          <w:p w14:paraId="7B17DD35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5D8E417F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</w:tcPr>
          <w:p w14:paraId="3573A018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2FD19555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65AA4D7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</w:tcPr>
          <w:p w14:paraId="2E72801B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79A967E4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3039F18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CFB52ED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0A94E01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22323C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D0BD6" w:rsidRPr="002D0BD6" w14:paraId="1BC8CAF6" w14:textId="77777777" w:rsidTr="00BA7600">
        <w:trPr>
          <w:trHeight w:val="283"/>
        </w:trPr>
        <w:tc>
          <w:tcPr>
            <w:tcW w:w="775" w:type="dxa"/>
            <w:vAlign w:val="center"/>
          </w:tcPr>
          <w:p w14:paraId="5026C1F3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7" w:type="dxa"/>
            <w:vAlign w:val="center"/>
          </w:tcPr>
          <w:p w14:paraId="79EB78CA" w14:textId="77777777" w:rsidR="002D0BD6" w:rsidRPr="002D0BD6" w:rsidRDefault="002D0BD6" w:rsidP="00012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Align w:val="center"/>
          </w:tcPr>
          <w:p w14:paraId="5985E4B4" w14:textId="77777777" w:rsidR="002D0BD6" w:rsidRPr="002D0BD6" w:rsidRDefault="002D0BD6" w:rsidP="000122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00A3A908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</w:tcPr>
          <w:p w14:paraId="21985101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6B685693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CCE281F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</w:tcPr>
          <w:p w14:paraId="2BE5FFE9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31974E89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4AC9CCA" w14:textId="77777777" w:rsidR="002D0BD6" w:rsidRPr="002D0BD6" w:rsidRDefault="002D0BD6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079BA5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7EACD80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DA890F" w14:textId="77777777" w:rsidR="002D0BD6" w:rsidRPr="002D0BD6" w:rsidRDefault="002D0BD6" w:rsidP="0001220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6FEB6308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1F4DA74C" w14:textId="10360202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039BE3E4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 xml:space="preserve">Đ/c </w:t>
            </w:r>
            <w:r w:rsidR="006A602C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281B430C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1AE6FF3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1DA4BF0E" w:rsidR="008A052A" w:rsidRPr="000C35CA" w:rsidRDefault="005A4A07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3C3364B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7234A3">
        <w:trPr>
          <w:trHeight w:val="454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B773234" w14:textId="40402071" w:rsidR="006C4587" w:rsidRPr="000C35CA" w:rsidRDefault="006C4587" w:rsidP="00BC03F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1497B7E9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466899" w14:textId="0EC8DB0E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427B7A8" w14:textId="38B80616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2BD8E75" w14:textId="6819E67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417A598" w14:textId="0A39045B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7A389F04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93964BF" w14:textId="2D8D670D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DADCC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7AA709BC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0975D0" w14:textId="6E77DA99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33F9697B" w14:textId="34562558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02506104" w14:textId="5FDBFAF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CE16558" w14:textId="4868C01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DF9D45C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4549CC6" w14:textId="24B71925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0F191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1ED98469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66048C6" w14:textId="2ADF6EDB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56D48C20" w14:textId="1D4724BC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33108A4F" w14:textId="57663B9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C9CDD67" w14:textId="759F2D6A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08E6B2DB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682765" w14:textId="1F4C6C7F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7BC0B22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17132C48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bottom"/>
          </w:tcPr>
          <w:p w14:paraId="3741F8BE" w14:textId="6C7A341F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18</w:t>
            </w:r>
          </w:p>
        </w:tc>
        <w:tc>
          <w:tcPr>
            <w:tcW w:w="953" w:type="dxa"/>
            <w:vAlign w:val="bottom"/>
          </w:tcPr>
          <w:p w14:paraId="78F060E5" w14:textId="6BB76021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18</w:t>
            </w:r>
          </w:p>
        </w:tc>
        <w:tc>
          <w:tcPr>
            <w:tcW w:w="832" w:type="dxa"/>
          </w:tcPr>
          <w:p w14:paraId="38C22328" w14:textId="3669B9D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2EEFAC3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43" w:type="dxa"/>
            <w:vAlign w:val="bottom"/>
          </w:tcPr>
          <w:p w14:paraId="1670FDF1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7CABD41" w14:textId="51EB05A0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7CB0AA8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0362EB27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bottom"/>
          </w:tcPr>
          <w:p w14:paraId="3168381F" w14:textId="3A7FC40D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18</w:t>
            </w:r>
          </w:p>
        </w:tc>
        <w:tc>
          <w:tcPr>
            <w:tcW w:w="953" w:type="dxa"/>
            <w:vAlign w:val="bottom"/>
          </w:tcPr>
          <w:p w14:paraId="063DC69F" w14:textId="2D9F07B9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18</w:t>
            </w:r>
          </w:p>
        </w:tc>
        <w:tc>
          <w:tcPr>
            <w:tcW w:w="832" w:type="dxa"/>
          </w:tcPr>
          <w:p w14:paraId="0AF96E93" w14:textId="2F16618F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5A43717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43" w:type="dxa"/>
            <w:vAlign w:val="bottom"/>
          </w:tcPr>
          <w:p w14:paraId="48634BBF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45DB0BC" w14:textId="40439B86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951E7AD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64CAE281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88429F" w14:textId="1F090EE9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4E70BA7B" w14:textId="713E08AF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55AEF007" w14:textId="304A393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C5DC4B4" w14:textId="7F2FB6D3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34501A6A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0121314" w14:textId="7CB239B2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728D14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7BA7AFFA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DCE5D7" w14:textId="0E91206D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A6A2E0A" w14:textId="77A7EA9B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067513AC" w14:textId="598021DA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BD831C1" w14:textId="6485CAF0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0FF99C52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5EEBC25" w14:textId="5C5C4F95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2B4C6C8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195CD62F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E110E99" w14:textId="385331C6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3F69AA52" w14:textId="59307751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53B7E21B" w14:textId="167D6100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0EF1446D" w14:textId="7BC756FD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58DAC637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BF303CC" w14:textId="5C65F2F3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4E57E7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4F16EE5F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F6FE4C7" w14:textId="7BCAED64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02A8A8A3" w14:textId="4392787E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1B5A142A" w14:textId="4082DE09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295AEDCF" w14:textId="29612724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2061EFCC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8393787" w14:textId="4E263CBA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6142EC0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55BFD7DD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C16521" w14:textId="727F4E76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045177BC" w14:textId="631F8A0D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446B2B7B" w14:textId="6FE7AE0C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07C0FDF5" w14:textId="0F27540B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1DB4EB0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5666FA2" w14:textId="2BF48D5A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5D56E72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0D2447C7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0E699E" w14:textId="14861A39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77F6A4AB" w14:textId="37C87572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4C181EE5" w14:textId="16FAC77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9BC7C2E" w14:textId="72CFD3C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7EF4E91E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4A02022" w14:textId="5FDF911B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DFD721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380B03D8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4E6799" w14:textId="1D4AEEF2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01E92C48" w14:textId="7C12C0D5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9547582" w14:textId="782623E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FB1FE17" w14:textId="29FD6D50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0A6D68EA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25E8119" w14:textId="1ECEA9BA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8B5661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06339D9B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6032539" w14:textId="28CBF0F2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1B7B89F" w14:textId="29677283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0329F73" w14:textId="5AAE8B70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6ECD910" w14:textId="7A576A0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77503D8F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C5695CD" w14:textId="7952142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0BDC73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476EEECB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F21F3A" w14:textId="695D734F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49A4BED9" w14:textId="3715C411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503A6F4F" w14:textId="5D01624D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3635066" w14:textId="068C8CAE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64100FD3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73C0963" w14:textId="5CDBA588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540FED8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6841E4F2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D74C45" w14:textId="2400E97A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E95C27D" w14:textId="43B489B2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025323EF" w14:textId="2334FFF5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7FFACFD1" w14:textId="58FDB0C6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540380B5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256D7C4B" w14:textId="716A475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446093B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497A0947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BCF1B2" w14:textId="59D45C77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71910CD5" w14:textId="00DF730C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4A6390B" w14:textId="76C46278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F0D62F1" w14:textId="1773734D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F99AC11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56ACCF5" w14:textId="1540CFBF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D45C977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2EB3FDA8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368658" w14:textId="78BFFD39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7ACCB03D" w14:textId="087E57C6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1991FEF0" w14:textId="5891BA76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24AC60A" w14:textId="431AFC82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599C1951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4840E4B" w14:textId="726E89C2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25333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6A9D9C5F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35805CF" w14:textId="7273157F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02E3931F" w14:textId="1E609D7B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6F8FB339" w14:textId="111DD60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5D54A487" w14:textId="7D55CF2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338C8CE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47C40AF" w14:textId="15A7BA3C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DCA35B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14F826BB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892A9B" w14:textId="303FF49A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8345758" w14:textId="64D699B4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3B07BF68" w14:textId="49307659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40979D96" w14:textId="5FF919C1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38563A1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F4BCCAF" w14:textId="5EA052DB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F8546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06E837EE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2AA1C4C" w14:textId="6F455A45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130C7537" w14:textId="26CAD4A8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5FF97E25" w14:textId="4859F2E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3B6352AE" w14:textId="725DF46D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6C67BF84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32B1C3E" w14:textId="47978B3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7E768F1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522E7E11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53FD66" w14:textId="1ED1DFB8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042D303D" w14:textId="78F2495C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7A668D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54A04324" w14:textId="2708E5A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65AC516A" w14:textId="1976E858" w:rsidR="0001220D" w:rsidRPr="007A668D" w:rsidRDefault="0001220D" w:rsidP="000122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A668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1EBC2D9F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42EE5A2" w14:textId="1BC41618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62C4C86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1220D" w:rsidRPr="000C35CA" w14:paraId="74C94DE3" w14:textId="77777777" w:rsidTr="00E50B21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01220D" w:rsidRPr="000C35CA" w:rsidRDefault="0001220D" w:rsidP="0001220D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01220D" w:rsidRPr="000C35CA" w:rsidRDefault="0001220D" w:rsidP="0001220D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01220D" w:rsidRPr="000C35CA" w:rsidRDefault="0001220D" w:rsidP="0001220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DD6F628" w14:textId="7813C5C3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650089">
              <w:rPr>
                <w:color w:val="000000"/>
              </w:rPr>
              <w:t>6</w:t>
            </w:r>
          </w:p>
        </w:tc>
        <w:tc>
          <w:tcPr>
            <w:tcW w:w="953" w:type="dxa"/>
          </w:tcPr>
          <w:p w14:paraId="6AAE5B62" w14:textId="379A471E" w:rsidR="0001220D" w:rsidRPr="000C35CA" w:rsidRDefault="0001220D" w:rsidP="0001220D">
            <w:pPr>
              <w:pStyle w:val="TableParagraph"/>
              <w:jc w:val="center"/>
              <w:rPr>
                <w:lang w:val="en-US"/>
              </w:rPr>
            </w:pPr>
            <w:r w:rsidRPr="00650089">
              <w:rPr>
                <w:color w:val="000000"/>
              </w:rPr>
              <w:t>6</w:t>
            </w:r>
          </w:p>
        </w:tc>
        <w:tc>
          <w:tcPr>
            <w:tcW w:w="832" w:type="dxa"/>
          </w:tcPr>
          <w:p w14:paraId="3DF4AC5F" w14:textId="2C7498E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</w:tcPr>
          <w:p w14:paraId="15E4B184" w14:textId="01BC3D6E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5008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43" w:type="dxa"/>
            <w:vAlign w:val="bottom"/>
          </w:tcPr>
          <w:p w14:paraId="017AD3D2" w14:textId="77777777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01CE1F9" w14:textId="4C906624" w:rsidR="0001220D" w:rsidRPr="000C35CA" w:rsidRDefault="0001220D" w:rsidP="000122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F16009F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01220D" w:rsidRPr="000C35CA" w:rsidRDefault="0001220D" w:rsidP="0001220D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03FE" w:rsidRPr="000C35CA" w14:paraId="765BD29E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531A9C76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3EF13BC1" w14:textId="77777777" w:rsidR="00BC03FE" w:rsidRPr="000C35CA" w:rsidRDefault="00BC03FE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78E2046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78EA02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953" w:type="dxa"/>
            <w:vAlign w:val="center"/>
          </w:tcPr>
          <w:p w14:paraId="63B61AA1" w14:textId="77777777" w:rsidR="00BC03FE" w:rsidRPr="000C35CA" w:rsidRDefault="00BC03FE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5C286C67" w14:textId="77777777" w:rsidR="00BC03FE" w:rsidRPr="00C8768E" w:rsidRDefault="00BC03FE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15D38410" w14:textId="77777777" w:rsidR="00BC03FE" w:rsidRPr="00C8768E" w:rsidRDefault="00BC03FE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E7E08B7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4214971" w14:textId="77777777" w:rsidR="00BC03FE" w:rsidRPr="000C35CA" w:rsidRDefault="00BC03FE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C0B62B8" w14:textId="77777777" w:rsidR="00BC03FE" w:rsidRPr="00165B11" w:rsidRDefault="00BC03FE" w:rsidP="00BC03F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D711A0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4CBE65E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516350" w14:textId="77777777" w:rsidR="00BC03FE" w:rsidRPr="000C35CA" w:rsidRDefault="00BC03FE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6A3DDE6E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9C464FC" w14:textId="11E74D47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955" w:type="dxa"/>
            <w:vAlign w:val="center"/>
          </w:tcPr>
          <w:p w14:paraId="0E62E58D" w14:textId="3F9808A3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C309DC" w:rsidRPr="000C35CA" w:rsidRDefault="00C309DC" w:rsidP="00C309DC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23DD2419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953" w:type="dxa"/>
            <w:vAlign w:val="center"/>
          </w:tcPr>
          <w:p w14:paraId="7A30CA7F" w14:textId="75BE9038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32" w:type="dxa"/>
            <w:vAlign w:val="center"/>
          </w:tcPr>
          <w:p w14:paraId="3CD56039" w14:textId="2AAFBCF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57B3782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46" w:type="dxa"/>
            <w:vAlign w:val="center"/>
          </w:tcPr>
          <w:p w14:paraId="47E78DE9" w14:textId="484EC8B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3C032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53BE2431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17E3BE20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3869C610" w14:textId="1701986F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4CE03239" w14:textId="3341A6C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1B1627B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  <w:vAlign w:val="center"/>
          </w:tcPr>
          <w:p w14:paraId="5A6B168C" w14:textId="11776B6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4CCDE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55B3B44B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1888051C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413AF6BB" w14:textId="3538B05B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E18468B" w14:textId="5AD25AD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3BFEA1B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  <w:vAlign w:val="center"/>
          </w:tcPr>
          <w:p w14:paraId="163BD586" w14:textId="2D5F199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07B215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5EA450FF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6E18EF3E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53" w:type="dxa"/>
            <w:vAlign w:val="center"/>
          </w:tcPr>
          <w:p w14:paraId="5D6CDE4E" w14:textId="4D9F05E6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32" w:type="dxa"/>
            <w:vAlign w:val="center"/>
          </w:tcPr>
          <w:p w14:paraId="34994BD3" w14:textId="68B2237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328F14E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6" w:type="dxa"/>
            <w:vAlign w:val="center"/>
          </w:tcPr>
          <w:p w14:paraId="15C2ED57" w14:textId="346690C6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17EA6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0CAB74C0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C309DC" w:rsidRPr="000C35CA" w:rsidRDefault="00C309DC" w:rsidP="00C309D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36C5F646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953" w:type="dxa"/>
          </w:tcPr>
          <w:p w14:paraId="1FABFE1B" w14:textId="63859F9D" w:rsidR="00C309DC" w:rsidRPr="000C35CA" w:rsidRDefault="00C309DC" w:rsidP="00C309DC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440261B" w14:textId="18492F1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B4A96D6" w14:textId="362245A0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  <w:vAlign w:val="center"/>
          </w:tcPr>
          <w:p w14:paraId="778979EA" w14:textId="5DCCD59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016EEA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3C5F1DE9" w14:textId="77777777" w:rsidTr="00BC03FE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C309DC" w:rsidRPr="000C35CA" w:rsidRDefault="00C309DC" w:rsidP="00C309DC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C309DC" w:rsidRPr="000C35CA" w:rsidRDefault="00C309DC" w:rsidP="00C309DC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938C06" w14:textId="3D95DF6C" w:rsidR="00C309DC" w:rsidRPr="000C35CA" w:rsidRDefault="00C309DC" w:rsidP="00C309DC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953" w:type="dxa"/>
          </w:tcPr>
          <w:p w14:paraId="406F7249" w14:textId="39A90029" w:rsidR="00C309DC" w:rsidRPr="000C35CA" w:rsidRDefault="00C309DC" w:rsidP="00C309DC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0E803107" w14:textId="2377FB24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205D369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  <w:vAlign w:val="center"/>
          </w:tcPr>
          <w:p w14:paraId="0040C9FE" w14:textId="46F973A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91C88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476B1803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C309DC" w:rsidRPr="000C35CA" w:rsidRDefault="00C309DC" w:rsidP="00C309D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C309DC" w:rsidRPr="000C35CA" w:rsidRDefault="00C309DC" w:rsidP="00C309DC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354E8123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1FBCF448" w:rsidR="00C309DC" w:rsidRPr="000C35CA" w:rsidRDefault="00C309DC" w:rsidP="00C309DC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1ED6AC1C" w14:textId="33033B0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2C957EC2" w14:textId="6AD6B883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7E2CACBB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317607C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C309DC" w:rsidRPr="000C35CA" w:rsidRDefault="00C309DC" w:rsidP="00C309D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C309DC" w:rsidRPr="000C35CA" w:rsidRDefault="00C309DC" w:rsidP="00C309DC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4D2CA85C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4543C02A" w:rsidR="00C309DC" w:rsidRPr="000C35CA" w:rsidRDefault="00C309DC" w:rsidP="00C309DC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28A5897C" w14:textId="1DFD74E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719813BD" w14:textId="4A717A8B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723A349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E75C24C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C309DC" w:rsidRPr="000C35CA" w:rsidRDefault="00C309DC" w:rsidP="00C309D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C309DC" w:rsidRPr="000C35CA" w:rsidRDefault="00C309DC" w:rsidP="00C309DC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0681F66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42D71015" w:rsidR="00C309DC" w:rsidRPr="00A252F6" w:rsidRDefault="00C309DC" w:rsidP="00C309DC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4871F53B" w14:textId="1F79D20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56D9A802" w14:textId="7E76F13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0F2AD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C309DC" w:rsidRPr="000C35CA" w:rsidRDefault="00C309DC" w:rsidP="00C309D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C309DC" w:rsidRPr="000C35CA" w:rsidRDefault="00C309DC" w:rsidP="00C309DC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0E89820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vAlign w:val="center"/>
          </w:tcPr>
          <w:p w14:paraId="1B2583BA" w14:textId="5620EF12" w:rsidR="00C309DC" w:rsidRPr="000C35CA" w:rsidRDefault="00C309DC" w:rsidP="00C309DC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93B39B6" w14:textId="48807183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C309DC" w:rsidRDefault="00C309DC" w:rsidP="00C309D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1F7C0F4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  <w:vAlign w:val="center"/>
          </w:tcPr>
          <w:p w14:paraId="485C4A9D" w14:textId="34100F0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A7519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C309DC" w:rsidRPr="000C35CA" w:rsidRDefault="00C309DC" w:rsidP="00C309D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C309DC" w:rsidRPr="000C35CA" w:rsidRDefault="00C309DC" w:rsidP="00C309D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C309DC" w:rsidRDefault="00C309DC" w:rsidP="00C309DC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DD48CCE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C309DC" w:rsidRPr="000C35CA" w:rsidRDefault="00C309DC" w:rsidP="00C309DC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27F383D4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CC4FDD" w14:textId="4415164F" w:rsidR="00C309DC" w:rsidRPr="000C35CA" w:rsidRDefault="00C309DC" w:rsidP="00C309DC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1208969" w14:textId="7805BAAC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40BC980E" w14:textId="7563908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1E222FB9" w14:textId="671DC07B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208D8F7F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85A041B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C309DC" w:rsidRPr="000C35CA" w:rsidRDefault="00C309DC" w:rsidP="00C309DC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6791A086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7ACCF831" w14:textId="58C822AC" w:rsidR="00C309DC" w:rsidRPr="000C35CA" w:rsidRDefault="00C309DC" w:rsidP="00C309DC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45A606C" w14:textId="10E71334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508A7356" w14:textId="07AC748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6A7779F7" w14:textId="7B6E2451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048EDCC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AAF896B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C309DC" w:rsidRPr="000C35CA" w:rsidRDefault="00C309DC" w:rsidP="00C309DC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4DCD1DA1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A0AB9A7" w14:textId="50F695AF" w:rsidR="00C309DC" w:rsidRPr="000C35CA" w:rsidRDefault="00C309DC" w:rsidP="00C309DC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388136C7" w14:textId="1ED93F81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5401512B" w14:textId="7DFFC8B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5193B3AA" w14:textId="4B743E5F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2A6060D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71F4F55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C309DC" w:rsidRPr="000C35CA" w:rsidRDefault="00C309DC" w:rsidP="00C309DC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4B05D76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4D6457F1" w14:textId="7CFE28B8" w:rsidR="00C309DC" w:rsidRPr="000C35CA" w:rsidRDefault="00C309DC" w:rsidP="00C309DC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1D8E94B7" w14:textId="3D6D052B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C309DC" w:rsidRDefault="00C309DC" w:rsidP="00C309D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0AFDEDD8" w14:textId="58C50F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4A9A39C8" w14:textId="4589A199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19A77DFB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C309DC" w:rsidRPr="000C35CA" w:rsidRDefault="00C309DC" w:rsidP="00C309DC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C309DC" w:rsidRPr="006C4587" w:rsidRDefault="00C309DC" w:rsidP="00C309DC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C309DC" w:rsidRDefault="00C309DC" w:rsidP="00C309DC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FD84E35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C309DC" w:rsidRPr="000C35CA" w:rsidRDefault="00C309DC" w:rsidP="00C309DC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7AC076ED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9AFBC27" w14:textId="449F5483" w:rsidR="00C309DC" w:rsidRPr="000C35CA" w:rsidRDefault="00C309DC" w:rsidP="00C309DC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5D20773" w14:textId="2F7A0D84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34EE3B30" w14:textId="1AEF3E8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32617CD3" w14:textId="4C093150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60FE831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47CE2B6A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C309DC" w:rsidRPr="000C35CA" w:rsidRDefault="00C309DC" w:rsidP="00C309DC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C309DC" w:rsidRPr="000C35CA" w:rsidRDefault="00C309DC" w:rsidP="00C309D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8A1834" w14:textId="30F5C73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0CF5982" w14:textId="5FE8E857" w:rsidR="00C309DC" w:rsidRPr="000C35CA" w:rsidRDefault="00C309DC" w:rsidP="00C309DC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1DA9A92B" w14:textId="05263D82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47CA1380" w14:textId="673F2D1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2E5AE526" w14:textId="17B5B5E3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7015BFD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8EB7A1C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C309DC" w:rsidRPr="000C35CA" w:rsidRDefault="00C309DC" w:rsidP="00C309DC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C309DC" w:rsidRPr="000C35CA" w:rsidRDefault="00C309DC" w:rsidP="00C309D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6477E08A" w14:textId="7C0EE7E2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5EDF9A7" w14:textId="62E2D178" w:rsidR="00C309DC" w:rsidRPr="000C35CA" w:rsidRDefault="00C309DC" w:rsidP="00C309DC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758F6E9B" w14:textId="328AD8EA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7FCD4AEF" w14:textId="7DB0C575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01C0AA57" w14:textId="310F878E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5753744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C1BB72C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C309DC" w:rsidRPr="000C35CA" w:rsidRDefault="00C309DC" w:rsidP="00C309DC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D56636D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9FEDEEC" w14:textId="46310671" w:rsidR="00C309DC" w:rsidRPr="000C35CA" w:rsidRDefault="00C309DC" w:rsidP="00C309DC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1BAEEF5" w14:textId="61D0FF94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7D401682" w14:textId="0194030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1EAC8652" w14:textId="3BD00E01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5BA9AC7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E8B739A" w14:textId="77777777" w:rsidTr="009C64F7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C309DC" w:rsidRPr="000C35CA" w:rsidRDefault="00C309DC" w:rsidP="00C309DC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3BAF766E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B336F5" w14:textId="555F2530" w:rsidR="00C309DC" w:rsidRPr="000C35CA" w:rsidRDefault="00C309DC" w:rsidP="00C309DC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5E501C8F" w14:textId="3E228A5D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C309DC" w:rsidRDefault="00C309DC" w:rsidP="00C309D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</w:tcPr>
          <w:p w14:paraId="69A27457" w14:textId="26440D9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6" w:type="dxa"/>
          </w:tcPr>
          <w:p w14:paraId="18562F02" w14:textId="37B617C7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center"/>
          </w:tcPr>
          <w:p w14:paraId="3D562DC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C309DC" w:rsidRDefault="00C309DC" w:rsidP="00C309DC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C309DC" w:rsidRDefault="00C309DC" w:rsidP="00C309DC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C309DC" w:rsidRDefault="00C309DC" w:rsidP="00C309DC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C309DC" w:rsidRDefault="00C309DC" w:rsidP="00C309DC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C309DC" w:rsidRDefault="00C309DC" w:rsidP="00C309DC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C309DC" w:rsidRDefault="00C309DC" w:rsidP="00C309DC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C309DC" w:rsidRPr="00165B11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C309DC" w:rsidRPr="00165B11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C309DC" w:rsidRPr="00165B11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C309DC" w:rsidRPr="00C8768E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C309DC" w:rsidRPr="00165B11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C309DC" w:rsidRPr="000C35CA" w:rsidRDefault="00C309DC" w:rsidP="00C309D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C309DC" w:rsidRPr="000C35CA" w:rsidRDefault="00C309DC" w:rsidP="00C309DC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C309DC" w:rsidRDefault="00C309DC" w:rsidP="00C309DC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C309DC" w:rsidRDefault="00C309DC" w:rsidP="00C309DC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C309DC" w:rsidRDefault="00C309DC" w:rsidP="00C309DC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0AFD533A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50099A81" w14:textId="1FCBC52D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2DC0301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 xml:space="preserve">Đ/c </w:t>
            </w:r>
            <w:r w:rsidR="006A602C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4F11587E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0C637F41" w:rsidR="000C35CA" w:rsidRPr="000C35CA" w:rsidRDefault="005A4A07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6A0B23C2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814B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7234A3">
        <w:trPr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309DC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D74C9D0" w:rsidR="00C309DC" w:rsidRPr="003C26CB" w:rsidRDefault="00C309DC" w:rsidP="00C309DC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035" w:type="dxa"/>
            <w:vAlign w:val="center"/>
          </w:tcPr>
          <w:p w14:paraId="30CE9BF3" w14:textId="77777777" w:rsidR="00C309DC" w:rsidRPr="000C35CA" w:rsidRDefault="00C309DC" w:rsidP="00C309D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C309DC" w:rsidRPr="00925072" w:rsidRDefault="00C309DC" w:rsidP="00C309DC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C309DC" w:rsidRPr="000C35CA" w:rsidRDefault="00C309DC" w:rsidP="00C309DC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1224418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0F1B538B" w14:textId="7F3A8030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309DC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C309DC" w:rsidRPr="000C35CA" w:rsidRDefault="00C309DC" w:rsidP="00C309DC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C309DC" w:rsidRPr="000C35CA" w:rsidRDefault="00C309DC" w:rsidP="00C309D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13F37034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C26A69D" w14:textId="0254ABF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2ADA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C309DC" w:rsidRPr="000C35CA" w:rsidRDefault="00C309DC" w:rsidP="00C309DC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C309DC" w:rsidRPr="000C35CA" w:rsidRDefault="00C309DC" w:rsidP="00C309D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C309DC" w:rsidRDefault="00C309DC" w:rsidP="00C309D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D24344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E8C3132" w14:textId="0554E025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C309DC" w:rsidRPr="000C35CA" w:rsidRDefault="00C309DC" w:rsidP="00C309D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C309DC" w:rsidRPr="000C35CA" w:rsidRDefault="00C309DC" w:rsidP="00C309D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0F6B39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4065FA9" w14:textId="2427A9A3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5AAB619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C309DC" w:rsidRPr="000C35CA" w:rsidRDefault="00C309DC" w:rsidP="00C309DC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C309DC" w:rsidRPr="000C35CA" w:rsidRDefault="00C309DC" w:rsidP="00C309DC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4355081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088BC750" w14:textId="20A3938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69F2C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C309DC" w:rsidRPr="000C35CA" w:rsidRDefault="00C309DC" w:rsidP="00C309DC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C309DC" w:rsidRPr="000C35CA" w:rsidRDefault="00C309DC" w:rsidP="00C309D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C309DC" w:rsidRDefault="00C309DC" w:rsidP="00C309D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3025336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7A58ADE" w14:textId="3E601513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7BCC015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429E6E1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C309DC" w:rsidRPr="000C35CA" w:rsidRDefault="00C309DC" w:rsidP="00C309DC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C309DC" w:rsidRDefault="00C309DC" w:rsidP="00C309D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C309DC" w:rsidRDefault="00C309DC" w:rsidP="00C309D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17FF4A1" w14:textId="1E31BB5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4D893B0" w14:textId="0715465F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A6A08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74D67EE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C309DC" w:rsidRPr="000C35CA" w:rsidRDefault="00C309DC" w:rsidP="00C309DC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C309DC" w:rsidRDefault="00C309DC" w:rsidP="00C309D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C309DC" w:rsidRDefault="00C309DC" w:rsidP="00C309D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A91029" w14:textId="74ED49B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EDDC285" w14:textId="563958D1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7C7C548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8EF9067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C309DC" w:rsidRPr="000C35CA" w:rsidRDefault="00C309DC" w:rsidP="00C309DC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3292FCF" w14:textId="4E326333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E1BDEDC" w14:textId="71112D8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98EF630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C309DC" w:rsidRPr="000C35CA" w:rsidRDefault="00C309DC" w:rsidP="00C309DC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BB84A5F" w14:textId="7E1474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809C327" w14:textId="3B0B9710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823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F2C0E90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C309DC" w:rsidRPr="000C35CA" w:rsidRDefault="00C309DC" w:rsidP="00C309DC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FBF797" w14:textId="71C4EA5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45615ED" w14:textId="46AF1B8D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93F62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E4EAB47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C309DC" w:rsidRPr="000C35CA" w:rsidRDefault="00C309DC" w:rsidP="00C309DC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543C55" w14:textId="2A602324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29B92AC" w14:textId="46C0C8CA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56ABD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F0F9B45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C309DC" w:rsidRPr="000C35CA" w:rsidRDefault="00C309DC" w:rsidP="00C309DC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E23FABA" w14:textId="4530F3D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5568244" w14:textId="6CE3BBAE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05C9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13CD15B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C309DC" w:rsidRPr="000C35CA" w:rsidRDefault="00C309DC" w:rsidP="00C309DC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F128AD" w14:textId="02068DA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6B2586E" w14:textId="77A3FB4B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F736C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5043E21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C309DC" w:rsidRPr="000C35CA" w:rsidRDefault="00C309DC" w:rsidP="00C309DC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6B826A" w14:textId="50758C7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376CA71" w14:textId="68EC5A77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4111C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30EC59D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C309DC" w:rsidRPr="000C35CA" w:rsidRDefault="00C309DC" w:rsidP="00C309DC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884182E" w14:textId="4899DB84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EA06337" w14:textId="4E576890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1A0B324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33EEB56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C309DC" w:rsidRPr="000C35CA" w:rsidRDefault="00C309DC" w:rsidP="00C309DC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7921C6" w14:textId="5187293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5118B76" w14:textId="0A533448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0023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C5F6B19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C309DC" w:rsidRPr="000C35CA" w:rsidRDefault="00C309DC" w:rsidP="00C309DC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DD5655" w14:textId="49455A7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245DEE9" w14:textId="35096B13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8556E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CBBF38D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C309DC" w:rsidRPr="000C35CA" w:rsidRDefault="00C309DC" w:rsidP="00C309DC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CEAAFDC" w14:textId="04ACF44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2696EA8" w14:textId="455D853A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71C6CD7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1707192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C309DC" w:rsidRPr="000C35CA" w:rsidRDefault="00C309DC" w:rsidP="00C309DC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C309DC" w:rsidRDefault="00C309DC" w:rsidP="00C309D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0CBFB1" w14:textId="7A252315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522D92B" w14:textId="2FCCED4B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F227B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CD87C06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C309DC" w:rsidRPr="000C35CA" w:rsidRDefault="00C309DC" w:rsidP="00C309DC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C309DC" w:rsidRPr="000C35CA" w:rsidRDefault="00C309DC" w:rsidP="00C309DC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C309DC" w:rsidRDefault="00C309DC" w:rsidP="00C309D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C309DC" w:rsidRDefault="00C309DC" w:rsidP="00C309D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980D547" w14:textId="7DBFD92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E82E0E1" w14:textId="63B82D50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C309DC" w:rsidRPr="000C35CA" w:rsidRDefault="00C309DC" w:rsidP="00C309DC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C309DC" w:rsidRDefault="00C309DC" w:rsidP="00C309D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C309DC" w:rsidRDefault="00C309DC" w:rsidP="00C309D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43FACF8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27AA09E9" w14:textId="2BAF3273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414AFEB2" w14:textId="7327E4B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83111F4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C309DC" w:rsidRPr="000C35CA" w:rsidRDefault="00C309DC" w:rsidP="00C309DC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C309DC" w:rsidRPr="000C35CA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C309DC" w:rsidRPr="000C35CA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2A2C9E" w14:textId="07F8AC4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CFE72AF" w14:textId="7B2F3E30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1882496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AB13D4E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C309DC" w:rsidRPr="000C35CA" w:rsidRDefault="00C309DC" w:rsidP="00C309DC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C309DC" w:rsidRPr="000C35CA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2248FC" w14:textId="69F64D7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C56C4EF" w14:textId="5E71C487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07CDF96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BBDB37D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C309DC" w:rsidRPr="000C35CA" w:rsidRDefault="00C309DC" w:rsidP="00C309D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C309DC" w:rsidRPr="000C35CA" w:rsidRDefault="00C309DC" w:rsidP="00C309DC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C309DC" w:rsidRPr="000C35CA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92983B" w14:textId="29071CC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5E706A6" w14:textId="4D8D4A15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F6C16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696AF1B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C309DC" w:rsidRPr="000C35CA" w:rsidRDefault="00C309DC" w:rsidP="00C309DC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C309DC" w:rsidRPr="000C35CA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C309DC" w:rsidRDefault="00C309DC" w:rsidP="00C309D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3D9566" w14:textId="10E902B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199397A" w14:textId="405FD5B4" w:rsidR="00C309DC" w:rsidRDefault="00C309DC" w:rsidP="00C309DC">
            <w:pPr>
              <w:jc w:val="center"/>
            </w:pPr>
          </w:p>
        </w:tc>
        <w:tc>
          <w:tcPr>
            <w:tcW w:w="753" w:type="dxa"/>
            <w:vAlign w:val="center"/>
          </w:tcPr>
          <w:p w14:paraId="7E3EEBD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494EB1A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C309DC" w:rsidRPr="000C35CA" w:rsidRDefault="00C309DC" w:rsidP="00C309DC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ABE728" w14:textId="561A3EA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6CFB5BD" w14:textId="37963E92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7BBCB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8CB9BE6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C309DC" w:rsidRPr="000C35CA" w:rsidRDefault="00C309DC" w:rsidP="00C309DC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4E7838" w14:textId="47E2AFD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066F773" w14:textId="19EB3B43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92FE15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3DFAC36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C309DC" w:rsidRPr="000C35CA" w:rsidRDefault="00C309DC" w:rsidP="00C309DC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CB703" w14:textId="5E817C4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455D4F8" w14:textId="704D331B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BD7F0A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6841D85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C309DC" w:rsidRPr="000C35CA" w:rsidRDefault="00C309DC" w:rsidP="00C309DC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1B7E700" w14:textId="2889F5E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725C2AA" w14:textId="5CAE94BC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9E18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38F3087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C309DC" w:rsidRPr="000C35CA" w:rsidRDefault="00C309DC" w:rsidP="00C309D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C309DC" w:rsidRPr="000C35CA" w:rsidRDefault="00C309DC" w:rsidP="00C309DC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516EE" w14:textId="4FAB82A6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F0DA896" w14:textId="308CC8F0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A0973B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4390AB5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C309DC" w:rsidRPr="000C35CA" w:rsidRDefault="00C309DC" w:rsidP="00C309D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C309DC" w:rsidRPr="000C35CA" w:rsidRDefault="00C309DC" w:rsidP="00C309DC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B0F5D3F" w14:textId="01BFEB15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779135A" w14:textId="24057475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AE838E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90B284C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C309DC" w:rsidRPr="000C35CA" w:rsidRDefault="00C309DC" w:rsidP="00C309DC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C0B6B1" w14:textId="3AAA30C3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E2D8B2D" w14:textId="00517B1C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441264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D58B2A6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C309DC" w:rsidRPr="000C35CA" w:rsidRDefault="00C309DC" w:rsidP="00C309DC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E9BD57" w14:textId="2E1D822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D115A78" w14:textId="50EC830A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DC8795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BA73662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C309DC" w:rsidRPr="000C35CA" w:rsidRDefault="00C309DC" w:rsidP="00C309DC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9858A85" w14:textId="3D1716C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31FCC1C" w14:textId="1C6BF45F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5E6261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618782F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C309DC" w:rsidRPr="000C35CA" w:rsidRDefault="00C309DC" w:rsidP="00C309DC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C309DC" w:rsidRPr="00490D31" w:rsidRDefault="00C309DC" w:rsidP="00C309D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6BEA3C" w14:textId="39D2308E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005C123" w14:textId="748AAB4A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CF1E2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CD5866F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C309DC" w:rsidRPr="000C35CA" w:rsidRDefault="00C309DC" w:rsidP="00C309D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C309DC" w:rsidRPr="000C35CA" w:rsidRDefault="00C309DC" w:rsidP="00C309DC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C309DC" w:rsidRPr="000C35CA" w:rsidRDefault="00C309DC" w:rsidP="00C309D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C309DC" w:rsidRPr="00490D31" w:rsidRDefault="00C309DC" w:rsidP="00C309DC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67043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4452FE0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C309DC" w:rsidRPr="000C35CA" w:rsidRDefault="00C309DC" w:rsidP="00C309DC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C309DC" w:rsidRPr="00490D31" w:rsidRDefault="00C309DC" w:rsidP="00C309D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C95590" w14:textId="4F9D8403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8E43CF3" w14:textId="06DA1A5E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702DC4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0AE73AE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C309DC" w:rsidRPr="000C35CA" w:rsidRDefault="00C309DC" w:rsidP="00C309D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C309DC" w:rsidRPr="000C35CA" w:rsidRDefault="00C309DC" w:rsidP="00C309DC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C309DC" w:rsidRPr="00490D31" w:rsidRDefault="00C309DC" w:rsidP="00C309D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C309DC" w:rsidRPr="00E240BB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EB02C5" w14:textId="68DE4B6B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ED629AB" w14:textId="78322B96" w:rsidR="00C309DC" w:rsidRPr="00490D31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09406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338B010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C309DC" w:rsidRPr="000C35CA" w:rsidRDefault="00C309DC" w:rsidP="00C309D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C309DC" w:rsidRPr="000C35CA" w:rsidRDefault="00C309DC" w:rsidP="00C309DC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C309DC" w:rsidRPr="00D62BCA" w:rsidRDefault="00C309DC" w:rsidP="00C309D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BB85F1" w14:textId="33002A0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50E3F66" w14:textId="37BF1679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EA3058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5E2C19EC" w:rsidR="00C309DC" w:rsidRPr="000C35CA" w:rsidRDefault="00C309DC" w:rsidP="00C309DC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35" w:type="dxa"/>
            <w:vAlign w:val="center"/>
          </w:tcPr>
          <w:p w14:paraId="4D3FB49A" w14:textId="7332B5B6" w:rsidR="00C309DC" w:rsidRPr="000C35CA" w:rsidRDefault="00C309DC" w:rsidP="00C309DC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C309DC" w:rsidRPr="000C35CA" w:rsidRDefault="00C309DC" w:rsidP="00C309DC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5D3CCCD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FBA1F61" w14:textId="008A4692" w:rsidR="00C309DC" w:rsidRPr="00D62BCA" w:rsidRDefault="00C309DC" w:rsidP="00C309DC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  <w:vAlign w:val="center"/>
          </w:tcPr>
          <w:p w14:paraId="32529EF6" w14:textId="53C1FDF1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28592670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2D7004F9" w14:textId="38CDF8E6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D7B916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C309DC" w:rsidRPr="000C35CA" w:rsidRDefault="00C309DC" w:rsidP="00C309D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C309DC" w:rsidRPr="000C35CA" w:rsidRDefault="00C309DC" w:rsidP="00C309DC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2005917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3E0D2C6" w14:textId="10AA01DC" w:rsidR="00C309DC" w:rsidRPr="00D62BCA" w:rsidRDefault="00C309DC" w:rsidP="00C309DC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02AA75" w14:textId="65160BEB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7F244CA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8E7B412" w14:textId="50D25A5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BF3CF6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E26015E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C309DC" w:rsidRPr="000C35CA" w:rsidRDefault="00C309DC" w:rsidP="00C309D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C309DC" w:rsidRPr="000C35CA" w:rsidRDefault="00C309DC" w:rsidP="00C309DC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1DE06B5C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4ECF3BD" w14:textId="4583675D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4F82A3" w14:textId="5D212470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BADC60F" w14:textId="2E9CDAA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49421BD" w14:textId="30E0535C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1DF25E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1F148C2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C309DC" w:rsidRPr="000C35CA" w:rsidRDefault="00C309DC" w:rsidP="00C309D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C309DC" w:rsidRPr="000C35CA" w:rsidRDefault="00C309DC" w:rsidP="00C309DC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C710A82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77057E" w14:textId="57ACF724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341A7CBB" w14:textId="2191F8B8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C137C2" w14:textId="527D705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584CB84" w14:textId="28EABA27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2807E7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6D38719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C309DC" w:rsidRPr="000C35CA" w:rsidRDefault="00C309DC" w:rsidP="00C309D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C309DC" w:rsidRPr="000C35CA" w:rsidRDefault="00C309DC" w:rsidP="00C309DC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7B3AADEC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520A98F" w14:textId="152F3B49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1157B43" w14:textId="50021F6F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0A5585" w14:textId="314AB4F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C7F8EB4" w14:textId="4FF439D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49282D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170D5AE1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C309DC" w:rsidRPr="000C35CA" w:rsidRDefault="00C309DC" w:rsidP="00C309D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C309DC" w:rsidRPr="000C35CA" w:rsidRDefault="00C309DC" w:rsidP="00C309DC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10B1FCFE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950F00F" w14:textId="174365EE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163EBA" w14:textId="0FAA2425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3D44D74" w14:textId="1A0DEE0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2AC4B16" w14:textId="675AE3FC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6C94CD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4170303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C309DC" w:rsidRPr="000C35CA" w:rsidRDefault="00C309DC" w:rsidP="00C309D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C309DC" w:rsidRPr="000C35CA" w:rsidRDefault="00C309DC" w:rsidP="00C309DC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6078536F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721B94" w14:textId="0325B048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098D9E7" w14:textId="57E85D4C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B14D8E" w14:textId="2372660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7F8E47A" w14:textId="24E92B5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261F66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D80256A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C309DC" w:rsidRPr="000C35CA" w:rsidRDefault="00C309DC" w:rsidP="00C309D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C309DC" w:rsidRPr="000C35CA" w:rsidRDefault="00C309DC" w:rsidP="00C309DC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4E6C79F9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1C6081" w14:textId="3290212C" w:rsidR="00C309DC" w:rsidRPr="00D62BCA" w:rsidRDefault="00C309DC" w:rsidP="00C309DC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11AF09C3" w14:textId="5E55550C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6C477BD" w14:textId="76C002CF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A324C4A" w14:textId="202F841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A59E2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C309DC" w:rsidRPr="000C35CA" w:rsidRDefault="00C309DC" w:rsidP="00C309D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C309DC" w:rsidRPr="000C35CA" w:rsidRDefault="00C309DC" w:rsidP="00C309DC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1FF315B8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2A452177" w14:textId="4B95042B" w:rsidR="00C309DC" w:rsidRPr="00D62BCA" w:rsidRDefault="00C309DC" w:rsidP="00C309DC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39219C09" w14:textId="2ECDB4AC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3F38C638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01D8FE6F" w14:textId="59EA382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A58BB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6A8CC67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C309DC" w:rsidRPr="000C35CA" w:rsidRDefault="00C309DC" w:rsidP="00C309D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C309DC" w:rsidRPr="000C35CA" w:rsidRDefault="00C309DC" w:rsidP="00C309DC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E1F6466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3C29D4" w14:textId="055B710E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151DA221" w14:textId="200CCAF4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2F9E2AF" w14:textId="0019387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77A42C5" w14:textId="0978D79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860485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B90D4EF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C309DC" w:rsidRPr="000C35CA" w:rsidRDefault="00C309DC" w:rsidP="00C309D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C309DC" w:rsidRPr="000C35CA" w:rsidRDefault="00C309DC" w:rsidP="00C309DC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44DAE930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0CD413" w14:textId="1D30BE37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430B7B7" w14:textId="71FE0D68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B5F4FF2" w14:textId="6298438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28AE1B0" w14:textId="7BF3376E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500F0A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F25E1A3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C309DC" w:rsidRPr="000C35CA" w:rsidRDefault="00C309DC" w:rsidP="00C309DC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C309DC" w:rsidRPr="000C35CA" w:rsidRDefault="00C309DC" w:rsidP="00C309DC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3465DB14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27A6DF" w14:textId="429262C9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E399AF2" w14:textId="04E48EAB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E73FC2" w14:textId="0663C6DA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B85C487" w14:textId="3CA28207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5D13AB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4BA02243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C309DC" w:rsidRPr="000C35CA" w:rsidRDefault="00C309DC" w:rsidP="00C309DC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C309DC" w:rsidRPr="000C35CA" w:rsidRDefault="00C309DC" w:rsidP="00C309DC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0D3A171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94A0A9" w14:textId="089449C3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2E468E2" w14:textId="3BDE7C1B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6D38BE" w14:textId="3CD03F69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B26AF94" w14:textId="4163252D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62AC9D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529F9A35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C309DC" w:rsidRPr="000C35CA" w:rsidRDefault="00C309DC" w:rsidP="00C309DC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C309DC" w:rsidRPr="000C35CA" w:rsidRDefault="00C309DC" w:rsidP="00C309DC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75EFF6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E92CDE" w14:textId="4278BD0D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56B086E" w14:textId="2CF98320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25E72C" w14:textId="1C1D6B0D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D2279D1" w14:textId="13961900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EA84A6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0BA6DA5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C309DC" w:rsidRPr="000C35CA" w:rsidRDefault="00C309DC" w:rsidP="00C309DC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C309DC" w:rsidRPr="000C35CA" w:rsidRDefault="00C309DC" w:rsidP="00C309DC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1FC8FFAC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C2BB54" w14:textId="7D053409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D995FE1" w14:textId="4BAA3335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FC261CB" w14:textId="2FA08546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F2EA892" w14:textId="0049CCD3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C05E4C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9E5A19D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C309DC" w:rsidRPr="000C35CA" w:rsidRDefault="00C309DC" w:rsidP="00C309DC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C309DC" w:rsidRPr="000C35CA" w:rsidRDefault="00C309DC" w:rsidP="00C309DC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6FF409B6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5754CE7" w14:textId="0025852E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013F916" w14:textId="3A72E524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C7A634" w14:textId="3C25A71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63FFEB8" w14:textId="2A437A7E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01BACF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3EF2BEE3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C309DC" w:rsidRPr="000C35CA" w:rsidRDefault="00C309DC" w:rsidP="00C309D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C309DC" w:rsidRPr="000C35CA" w:rsidRDefault="00C309DC" w:rsidP="00C309DC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C309DC" w:rsidRPr="000C35CA" w:rsidRDefault="00C309DC" w:rsidP="00C309D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26B3E372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FF86060" w14:textId="5E294AD4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695FCF2" w14:textId="71288C9E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5FAED34" w14:textId="0B8732D0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66AC3B9" w14:textId="79BF0452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8E37643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029B917D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C309DC" w:rsidRPr="000C35CA" w:rsidRDefault="00C309DC" w:rsidP="00C309DC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C309DC" w:rsidRPr="000C35CA" w:rsidRDefault="00C309DC" w:rsidP="00C309DC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199B3D4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19E078" w14:textId="7389A447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8C54086" w14:textId="02702471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615CC8" w14:textId="5CB4FDCC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43130EE" w14:textId="3015B022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E2F1738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78300A10" w14:textId="77777777" w:rsidTr="00313C96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C309DC" w:rsidRPr="000C35CA" w:rsidRDefault="00C309DC" w:rsidP="00C309DC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C309DC" w:rsidRPr="000C35CA" w:rsidRDefault="00C309DC" w:rsidP="00C309DC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6AEB7C0B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713B726" w14:textId="6702AFB9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A6606A5" w14:textId="6D1C449D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5B44D3" w14:textId="267969B5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96C1E67" w14:textId="4B12C305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3D747C1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2EC5A969" w14:textId="77777777" w:rsidTr="00313C96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C309DC" w:rsidRPr="000C35CA" w:rsidRDefault="00C309DC" w:rsidP="00C309DC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C309DC" w:rsidRPr="000C35CA" w:rsidRDefault="00C309DC" w:rsidP="00C309DC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4058BD61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340FBFF" w14:textId="2765F633" w:rsidR="00C309DC" w:rsidRPr="00D62B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0F102C5F" w14:textId="0DA2D2B4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C309DC" w:rsidRPr="00596C54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9FE56E" w14:textId="1AD8FC21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8316FF2" w14:textId="29D07946" w:rsidR="00C309DC" w:rsidRPr="00D62B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BA07F97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09DC" w:rsidRPr="000C35CA" w14:paraId="6A0A4D31" w14:textId="77777777" w:rsidTr="00313C96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368A8F48" w:rsidR="00C309DC" w:rsidRPr="000C35CA" w:rsidRDefault="00C309DC" w:rsidP="00C309DC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7CA782E9" w:rsidR="00C309DC" w:rsidRPr="000C35CA" w:rsidRDefault="00C309DC" w:rsidP="00C309DC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415628F8" w:rsidR="00C309DC" w:rsidRPr="000C35CA" w:rsidRDefault="00C309DC" w:rsidP="00C309D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3CB06F5C" w14:textId="216E838B" w:rsidR="00C309DC" w:rsidRPr="000C35CA" w:rsidRDefault="00C309DC" w:rsidP="00C309DC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7ACEDB8" w14:textId="27B92FFB" w:rsidR="00C309DC" w:rsidRPr="000C35CA" w:rsidRDefault="00C309DC" w:rsidP="00C309DC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06728AC7" w:rsidR="00C309DC" w:rsidRDefault="00C309DC" w:rsidP="00C309D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7342988E" w:rsidR="00C309DC" w:rsidRDefault="00C309DC" w:rsidP="00C309D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09DE6856" w14:textId="114D3A62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45559B3" w14:textId="3DC93FD5" w:rsidR="00C309DC" w:rsidRDefault="00C309DC" w:rsidP="00C309DC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95EF32E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AA40CA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286D79B" w14:textId="77777777" w:rsidR="00C309DC" w:rsidRPr="000C35CA" w:rsidRDefault="00C309DC" w:rsidP="00C309D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332B88B0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0814BA">
              <w:rPr>
                <w:rFonts w:ascii="Times New Roman" w:hAnsi="Times New Roman" w:cs="Times New Roman"/>
              </w:rPr>
              <w:t>Hoàng Văn Sáng</w:t>
            </w:r>
          </w:p>
          <w:p w14:paraId="20021980" w14:textId="370C635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0814BA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5DE1C6C7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0814BA">
              <w:rPr>
                <w:rFonts w:ascii="Times New Roman" w:hAnsi="Times New Roman" w:cs="Times New Roman"/>
              </w:rPr>
              <w:t xml:space="preserve">Đ/c </w:t>
            </w:r>
            <w:r w:rsidR="006A602C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35540799" w:rsidR="008E7A49" w:rsidRPr="008861ED" w:rsidRDefault="00426754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Trung úy Đoàn Đức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An</w:t>
            </w:r>
            <w:proofErr w:type="gramEnd"/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26DB61AA" w14:textId="3BED6F53" w:rsidR="005161B1" w:rsidRDefault="00B31A96">
      <w:r>
        <w:br w:type="page"/>
      </w:r>
    </w:p>
    <w:sectPr w:rsidR="005161B1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1F064" w14:textId="77777777" w:rsidR="00D67D3F" w:rsidRDefault="00D67D3F" w:rsidP="000412E7">
      <w:pPr>
        <w:spacing w:after="0" w:line="240" w:lineRule="auto"/>
      </w:pPr>
      <w:r>
        <w:separator/>
      </w:r>
    </w:p>
  </w:endnote>
  <w:endnote w:type="continuationSeparator" w:id="0">
    <w:p w14:paraId="3865FA16" w14:textId="77777777" w:rsidR="00D67D3F" w:rsidRDefault="00D67D3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335EF" w14:textId="77777777" w:rsidR="00D67D3F" w:rsidRDefault="00D67D3F" w:rsidP="000412E7">
      <w:pPr>
        <w:spacing w:after="0" w:line="240" w:lineRule="auto"/>
      </w:pPr>
      <w:r>
        <w:separator/>
      </w:r>
    </w:p>
  </w:footnote>
  <w:footnote w:type="continuationSeparator" w:id="0">
    <w:p w14:paraId="13EECC93" w14:textId="77777777" w:rsidR="00D67D3F" w:rsidRDefault="00D67D3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1220D"/>
    <w:rsid w:val="00021DEB"/>
    <w:rsid w:val="00026311"/>
    <w:rsid w:val="00032634"/>
    <w:rsid w:val="000364B5"/>
    <w:rsid w:val="000412E7"/>
    <w:rsid w:val="0004211D"/>
    <w:rsid w:val="00050D2A"/>
    <w:rsid w:val="000814BA"/>
    <w:rsid w:val="00086D3D"/>
    <w:rsid w:val="000940F1"/>
    <w:rsid w:val="000A3D8E"/>
    <w:rsid w:val="000C35CA"/>
    <w:rsid w:val="001004F0"/>
    <w:rsid w:val="001304BD"/>
    <w:rsid w:val="00154E05"/>
    <w:rsid w:val="00194521"/>
    <w:rsid w:val="0019494C"/>
    <w:rsid w:val="001A1346"/>
    <w:rsid w:val="001E45A4"/>
    <w:rsid w:val="001F5C23"/>
    <w:rsid w:val="0020772D"/>
    <w:rsid w:val="00255D0C"/>
    <w:rsid w:val="002604DB"/>
    <w:rsid w:val="00260C9C"/>
    <w:rsid w:val="00267DB8"/>
    <w:rsid w:val="00282889"/>
    <w:rsid w:val="002B2F7E"/>
    <w:rsid w:val="002C0EAB"/>
    <w:rsid w:val="002C3B94"/>
    <w:rsid w:val="002C70FE"/>
    <w:rsid w:val="002C79F6"/>
    <w:rsid w:val="002D0BD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6754"/>
    <w:rsid w:val="004278F1"/>
    <w:rsid w:val="00434A26"/>
    <w:rsid w:val="0044071B"/>
    <w:rsid w:val="00457C92"/>
    <w:rsid w:val="0046052C"/>
    <w:rsid w:val="004646DF"/>
    <w:rsid w:val="004D76BF"/>
    <w:rsid w:val="005161B1"/>
    <w:rsid w:val="00517AF9"/>
    <w:rsid w:val="00577070"/>
    <w:rsid w:val="005925DA"/>
    <w:rsid w:val="00592C94"/>
    <w:rsid w:val="00592D29"/>
    <w:rsid w:val="005A4A07"/>
    <w:rsid w:val="00604A4F"/>
    <w:rsid w:val="006076A6"/>
    <w:rsid w:val="00651B9C"/>
    <w:rsid w:val="00654F1F"/>
    <w:rsid w:val="00657803"/>
    <w:rsid w:val="00677519"/>
    <w:rsid w:val="00677B25"/>
    <w:rsid w:val="006A602C"/>
    <w:rsid w:val="006B5701"/>
    <w:rsid w:val="006C4587"/>
    <w:rsid w:val="006D1F7D"/>
    <w:rsid w:val="006D3891"/>
    <w:rsid w:val="006F4FD6"/>
    <w:rsid w:val="00710F38"/>
    <w:rsid w:val="007234A3"/>
    <w:rsid w:val="0073565E"/>
    <w:rsid w:val="00741CA5"/>
    <w:rsid w:val="007711A9"/>
    <w:rsid w:val="00781544"/>
    <w:rsid w:val="00781EC5"/>
    <w:rsid w:val="007879F8"/>
    <w:rsid w:val="007A668D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41B73"/>
    <w:rsid w:val="00A5156F"/>
    <w:rsid w:val="00A552EB"/>
    <w:rsid w:val="00A6678B"/>
    <w:rsid w:val="00A80ABE"/>
    <w:rsid w:val="00AD0810"/>
    <w:rsid w:val="00AD582E"/>
    <w:rsid w:val="00AE1895"/>
    <w:rsid w:val="00AF24CE"/>
    <w:rsid w:val="00B31A96"/>
    <w:rsid w:val="00B32EBB"/>
    <w:rsid w:val="00B45A07"/>
    <w:rsid w:val="00B47C4E"/>
    <w:rsid w:val="00B648D0"/>
    <w:rsid w:val="00B9745D"/>
    <w:rsid w:val="00BB2947"/>
    <w:rsid w:val="00BB613E"/>
    <w:rsid w:val="00BC03FE"/>
    <w:rsid w:val="00BD6558"/>
    <w:rsid w:val="00BD706F"/>
    <w:rsid w:val="00BE4F10"/>
    <w:rsid w:val="00BF2599"/>
    <w:rsid w:val="00C05B00"/>
    <w:rsid w:val="00C05E8E"/>
    <w:rsid w:val="00C24FCD"/>
    <w:rsid w:val="00C309DC"/>
    <w:rsid w:val="00C54042"/>
    <w:rsid w:val="00C971C4"/>
    <w:rsid w:val="00CB2E87"/>
    <w:rsid w:val="00CB5381"/>
    <w:rsid w:val="00CB5A68"/>
    <w:rsid w:val="00CC2FB5"/>
    <w:rsid w:val="00CD65C1"/>
    <w:rsid w:val="00D135F4"/>
    <w:rsid w:val="00D44333"/>
    <w:rsid w:val="00D64CA4"/>
    <w:rsid w:val="00D67D3F"/>
    <w:rsid w:val="00D7628F"/>
    <w:rsid w:val="00D9242C"/>
    <w:rsid w:val="00DB0C05"/>
    <w:rsid w:val="00DB51F9"/>
    <w:rsid w:val="00DE0AFF"/>
    <w:rsid w:val="00DF5A50"/>
    <w:rsid w:val="00E2541F"/>
    <w:rsid w:val="00E34A25"/>
    <w:rsid w:val="00E3668A"/>
    <w:rsid w:val="00E52D4D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52</cp:revision>
  <cp:lastPrinted>2024-12-23T06:57:00Z</cp:lastPrinted>
  <dcterms:created xsi:type="dcterms:W3CDTF">2023-12-28T01:31:00Z</dcterms:created>
  <dcterms:modified xsi:type="dcterms:W3CDTF">2025-01-03T07:15:00Z</dcterms:modified>
</cp:coreProperties>
</file>