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12"/>
      </w:tblGrid>
      <w:tr w:rsidR="00051773" w14:paraId="474041D7" w14:textId="77777777" w:rsidTr="00C56A4B">
        <w:trPr>
          <w:trHeight w:val="10691"/>
        </w:trPr>
        <w:tc>
          <w:tcPr>
            <w:tcW w:w="5000" w:type="pct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2769AD8D" w14:textId="77777777" w:rsidR="00051773" w:rsidRPr="00B401C8" w:rsidRDefault="00051773" w:rsidP="00051773">
            <w:pPr>
              <w:ind w:firstLine="0"/>
              <w:jc w:val="center"/>
              <w:rPr>
                <w:sz w:val="32"/>
                <w:szCs w:val="32"/>
              </w:rPr>
            </w:pPr>
            <w:r w:rsidRPr="00B401C8">
              <w:rPr>
                <w:sz w:val="32"/>
                <w:szCs w:val="32"/>
              </w:rPr>
              <w:t>TIỂU ĐOÀN 18</w:t>
            </w:r>
          </w:p>
          <w:p w14:paraId="2C50699A" w14:textId="77777777" w:rsidR="00051773" w:rsidRPr="00B401C8" w:rsidRDefault="00051773" w:rsidP="00051773">
            <w:pPr>
              <w:ind w:firstLine="0"/>
              <w:jc w:val="center"/>
              <w:rPr>
                <w:b/>
                <w:bCs/>
                <w:sz w:val="32"/>
                <w:szCs w:val="32"/>
              </w:rPr>
            </w:pPr>
            <w:r w:rsidRPr="00B401C8">
              <w:rPr>
                <w:b/>
                <w:bCs/>
                <w:sz w:val="32"/>
                <w:szCs w:val="32"/>
              </w:rPr>
              <w:t>ĐẠI ĐỘI 1</w:t>
            </w:r>
          </w:p>
          <w:p w14:paraId="4AEB27C1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3319FD0C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00E00B99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72D65E50" w14:textId="77777777" w:rsidR="00B401C8" w:rsidRDefault="00B401C8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2DAE8F8A" w14:textId="77777777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</w:p>
          <w:p w14:paraId="652D69AC" w14:textId="77777777" w:rsidR="00051773" w:rsidRDefault="00051773" w:rsidP="006A4259">
            <w:pPr>
              <w:spacing w:before="360"/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BÁO CÁO</w:t>
            </w:r>
          </w:p>
          <w:p w14:paraId="370F194E" w14:textId="5D7B7E90" w:rsidR="00051773" w:rsidRDefault="00051773" w:rsidP="00051773">
            <w:pPr>
              <w:ind w:firstLine="0"/>
              <w:jc w:val="center"/>
              <w:rPr>
                <w:b/>
                <w:bCs/>
                <w:sz w:val="48"/>
                <w:szCs w:val="16"/>
              </w:rPr>
            </w:pPr>
            <w:r>
              <w:rPr>
                <w:b/>
                <w:bCs/>
                <w:sz w:val="48"/>
                <w:szCs w:val="16"/>
              </w:rPr>
              <w:t>THỰC LỰC</w:t>
            </w:r>
            <w:r w:rsidR="00B61D94">
              <w:rPr>
                <w:b/>
                <w:bCs/>
                <w:sz w:val="48"/>
                <w:szCs w:val="16"/>
              </w:rPr>
              <w:t xml:space="preserve"> TĂNG GIẢM</w:t>
            </w:r>
            <w:r>
              <w:rPr>
                <w:b/>
                <w:bCs/>
                <w:sz w:val="48"/>
                <w:szCs w:val="16"/>
              </w:rPr>
              <w:t xml:space="preserve"> TRANG BỊ KỸ THUẬT</w:t>
            </w:r>
          </w:p>
          <w:p w14:paraId="28071326" w14:textId="77777777" w:rsidR="00051773" w:rsidRDefault="00051773" w:rsidP="00051773">
            <w:pPr>
              <w:ind w:firstLine="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Ngày 01 tháng 01 năm 2024</w:t>
            </w:r>
          </w:p>
          <w:p w14:paraId="6C43255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Loại: Thông tin</w:t>
            </w:r>
          </w:p>
          <w:p w14:paraId="64109034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3F5CA412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3BC01D0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6637CBCD" w14:textId="77777777" w:rsidR="00EB7933" w:rsidRDefault="00EB793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70039D99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0DDD6B1A" w14:textId="77777777" w:rsidR="00051773" w:rsidRDefault="00051773" w:rsidP="00051773">
            <w:pPr>
              <w:ind w:firstLine="0"/>
              <w:jc w:val="center"/>
              <w:rPr>
                <w:b/>
                <w:bCs/>
                <w:i/>
                <w:iCs/>
              </w:rPr>
            </w:pPr>
          </w:p>
          <w:p w14:paraId="159D1BCD" w14:textId="3048D40B" w:rsidR="00051773" w:rsidRPr="00051773" w:rsidRDefault="00051773" w:rsidP="00051773">
            <w:pPr>
              <w:ind w:firstLine="0"/>
              <w:rPr>
                <w:b/>
                <w:bCs/>
              </w:rPr>
            </w:pPr>
          </w:p>
        </w:tc>
      </w:tr>
    </w:tbl>
    <w:p w14:paraId="666EBF38" w14:textId="77777777" w:rsidR="00F261B3" w:rsidRDefault="00F261B3" w:rsidP="00051773">
      <w:pPr>
        <w:ind w:firstLine="0"/>
        <w:sectPr w:rsidR="00F261B3" w:rsidSect="00CB76C6">
          <w:pgSz w:w="16838" w:h="11906" w:orient="landscape" w:code="9"/>
          <w:pgMar w:top="1418" w:right="851" w:bottom="1134" w:left="1985" w:header="709" w:footer="709" w:gutter="0"/>
          <w:cols w:space="708"/>
          <w:docGrid w:linePitch="381"/>
        </w:sectPr>
      </w:pPr>
    </w:p>
    <w:p w14:paraId="356106A7" w14:textId="2CA40EFA" w:rsidR="00171E90" w:rsidRPr="00F261B3" w:rsidRDefault="00171E90" w:rsidP="00171E90">
      <w:pPr>
        <w:ind w:firstLine="0"/>
        <w:jc w:val="center"/>
      </w:pPr>
    </w:p>
    <w:tbl>
      <w:tblPr>
        <w:tblStyle w:val="TableGrid"/>
        <w:tblW w:w="5000" w:type="pct"/>
        <w:tblLook w:val="04E0" w:firstRow="1" w:lastRow="1" w:firstColumn="1" w:lastColumn="0" w:noHBand="0" w:noVBand="1"/>
      </w:tblPr>
      <w:tblGrid>
        <w:gridCol w:w="1821"/>
        <w:gridCol w:w="3678"/>
        <w:gridCol w:w="719"/>
        <w:gridCol w:w="785"/>
        <w:gridCol w:w="1497"/>
        <w:gridCol w:w="389"/>
        <w:gridCol w:w="389"/>
        <w:gridCol w:w="389"/>
        <w:gridCol w:w="389"/>
        <w:gridCol w:w="389"/>
        <w:gridCol w:w="910"/>
        <w:gridCol w:w="405"/>
        <w:gridCol w:w="424"/>
        <w:gridCol w:w="427"/>
        <w:gridCol w:w="452"/>
        <w:gridCol w:w="405"/>
        <w:gridCol w:w="734"/>
        <w:gridCol w:w="1491"/>
      </w:tblGrid>
      <w:tr w:rsidR="00F3513E" w:rsidRPr="0048624C" w14:paraId="05F21D38" w14:textId="77777777" w:rsidTr="008C5374">
        <w:trPr>
          <w:trHeight w:val="561"/>
          <w:tblHeader/>
        </w:trPr>
        <w:tc>
          <w:tcPr>
            <w:tcW w:w="580" w:type="pct"/>
            <w:vMerge w:val="restart"/>
            <w:vAlign w:val="center"/>
          </w:tcPr>
          <w:p w14:paraId="16CAE5F0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MÃ SỐ</w:t>
            </w:r>
          </w:p>
        </w:tc>
        <w:tc>
          <w:tcPr>
            <w:tcW w:w="1172" w:type="pct"/>
            <w:vMerge w:val="restart"/>
            <w:vAlign w:val="center"/>
          </w:tcPr>
          <w:p w14:paraId="00E3DC31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TÊN TRANG BỊ</w:t>
            </w:r>
          </w:p>
        </w:tc>
        <w:tc>
          <w:tcPr>
            <w:tcW w:w="229" w:type="pct"/>
            <w:vMerge w:val="restart"/>
            <w:vAlign w:val="center"/>
          </w:tcPr>
          <w:p w14:paraId="4082F986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 xml:space="preserve">Đơn vị </w:t>
            </w:r>
          </w:p>
          <w:p w14:paraId="7BAB6C95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tính</w:t>
            </w:r>
          </w:p>
        </w:tc>
        <w:tc>
          <w:tcPr>
            <w:tcW w:w="250" w:type="pct"/>
            <w:vMerge w:val="restart"/>
            <w:vAlign w:val="center"/>
          </w:tcPr>
          <w:p w14:paraId="7A7192CD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Phân cấp</w:t>
            </w:r>
          </w:p>
        </w:tc>
        <w:tc>
          <w:tcPr>
            <w:tcW w:w="477" w:type="pct"/>
            <w:vMerge w:val="restart"/>
            <w:vAlign w:val="center"/>
          </w:tcPr>
          <w:p w14:paraId="7219BA48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</w:t>
            </w:r>
          </w:p>
          <w:p w14:paraId="600C4714" w14:textId="7DDA8632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01/01/2023</w:t>
            </w:r>
          </w:p>
        </w:tc>
        <w:tc>
          <w:tcPr>
            <w:tcW w:w="910" w:type="pct"/>
            <w:gridSpan w:val="6"/>
            <w:vAlign w:val="center"/>
          </w:tcPr>
          <w:p w14:paraId="520FABE5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TĂNG</w:t>
            </w:r>
          </w:p>
        </w:tc>
        <w:tc>
          <w:tcPr>
            <w:tcW w:w="907" w:type="pct"/>
            <w:gridSpan w:val="6"/>
            <w:vAlign w:val="center"/>
          </w:tcPr>
          <w:p w14:paraId="3E426408" w14:textId="77777777" w:rsidR="00F3513E" w:rsidRPr="0048624C" w:rsidRDefault="00F3513E" w:rsidP="00212109">
            <w:pPr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48624C">
              <w:rPr>
                <w:b/>
                <w:bCs/>
                <w:sz w:val="26"/>
                <w:szCs w:val="26"/>
              </w:rPr>
              <w:t>LÝ DO GIẢM</w:t>
            </w:r>
          </w:p>
        </w:tc>
        <w:tc>
          <w:tcPr>
            <w:tcW w:w="475" w:type="pct"/>
            <w:vMerge w:val="restart"/>
            <w:vAlign w:val="center"/>
          </w:tcPr>
          <w:p w14:paraId="140459B4" w14:textId="7E7B2BF3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Thực lực ngày 01/01/2024</w:t>
            </w:r>
          </w:p>
        </w:tc>
      </w:tr>
      <w:tr w:rsidR="0048624C" w:rsidRPr="0048624C" w14:paraId="12677B3A" w14:textId="77777777" w:rsidTr="008C5374">
        <w:trPr>
          <w:trHeight w:val="210"/>
          <w:tblHeader/>
        </w:trPr>
        <w:tc>
          <w:tcPr>
            <w:tcW w:w="580" w:type="pct"/>
            <w:vMerge/>
            <w:vAlign w:val="center"/>
          </w:tcPr>
          <w:p w14:paraId="3457A41E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2" w:type="pct"/>
            <w:vMerge/>
            <w:vAlign w:val="center"/>
          </w:tcPr>
          <w:p w14:paraId="213FE446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9" w:type="pct"/>
            <w:vMerge/>
            <w:vAlign w:val="center"/>
          </w:tcPr>
          <w:p w14:paraId="2B250EF3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vMerge/>
            <w:vAlign w:val="center"/>
          </w:tcPr>
          <w:p w14:paraId="47BB38A0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vMerge/>
            <w:vAlign w:val="center"/>
          </w:tcPr>
          <w:p w14:paraId="74781C60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20" w:type="pct"/>
            <w:gridSpan w:val="5"/>
            <w:vAlign w:val="center"/>
          </w:tcPr>
          <w:p w14:paraId="3D4A508A" w14:textId="7B55939E" w:rsidR="00F3513E" w:rsidRPr="0048624C" w:rsidRDefault="00F3513E" w:rsidP="00F3513E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Quân đoàn cấp</w:t>
            </w:r>
          </w:p>
        </w:tc>
        <w:tc>
          <w:tcPr>
            <w:tcW w:w="290" w:type="pct"/>
            <w:vMerge w:val="restart"/>
            <w:vAlign w:val="center"/>
          </w:tcPr>
          <w:p w14:paraId="670091FA" w14:textId="77777777" w:rsidR="00F3513E" w:rsidRPr="0048624C" w:rsidRDefault="00F3513E" w:rsidP="00212109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</w:t>
            </w:r>
          </w:p>
          <w:p w14:paraId="1BED077A" w14:textId="77777777" w:rsidR="00F3513E" w:rsidRPr="0048624C" w:rsidRDefault="00F3513E" w:rsidP="00212109">
            <w:pPr>
              <w:ind w:left="-108" w:right="-108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tăng</w:t>
            </w:r>
          </w:p>
        </w:tc>
        <w:tc>
          <w:tcPr>
            <w:tcW w:w="673" w:type="pct"/>
            <w:gridSpan w:val="5"/>
            <w:vAlign w:val="center"/>
          </w:tcPr>
          <w:p w14:paraId="203D2335" w14:textId="021E6404" w:rsidR="00F3513E" w:rsidRPr="0048624C" w:rsidRDefault="006713C8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Quân đoàn thu hồi</w:t>
            </w:r>
          </w:p>
        </w:tc>
        <w:tc>
          <w:tcPr>
            <w:tcW w:w="234" w:type="pct"/>
            <w:vMerge w:val="restart"/>
            <w:vAlign w:val="center"/>
          </w:tcPr>
          <w:p w14:paraId="647C71FB" w14:textId="77777777" w:rsidR="00F3513E" w:rsidRPr="0048624C" w:rsidRDefault="00F3513E" w:rsidP="00212109">
            <w:pPr>
              <w:ind w:left="-108" w:right="-65"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Cộng giảm</w:t>
            </w:r>
          </w:p>
        </w:tc>
        <w:tc>
          <w:tcPr>
            <w:tcW w:w="475" w:type="pct"/>
            <w:vMerge/>
            <w:vAlign w:val="center"/>
          </w:tcPr>
          <w:p w14:paraId="152DA033" w14:textId="77777777" w:rsidR="00F3513E" w:rsidRPr="0048624C" w:rsidRDefault="00F3513E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030DC" w:rsidRPr="0048624C" w14:paraId="7F004E88" w14:textId="77777777" w:rsidTr="008C5374">
        <w:trPr>
          <w:trHeight w:val="210"/>
          <w:tblHeader/>
        </w:trPr>
        <w:tc>
          <w:tcPr>
            <w:tcW w:w="580" w:type="pct"/>
            <w:vMerge/>
            <w:vAlign w:val="center"/>
          </w:tcPr>
          <w:p w14:paraId="48318099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172" w:type="pct"/>
            <w:vMerge/>
            <w:vAlign w:val="center"/>
          </w:tcPr>
          <w:p w14:paraId="2E1F5249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29" w:type="pct"/>
            <w:vMerge/>
            <w:vAlign w:val="center"/>
          </w:tcPr>
          <w:p w14:paraId="02A4992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50" w:type="pct"/>
            <w:vMerge/>
            <w:vAlign w:val="center"/>
          </w:tcPr>
          <w:p w14:paraId="7F9456D0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7" w:type="pct"/>
            <w:vMerge/>
            <w:vAlign w:val="center"/>
          </w:tcPr>
          <w:p w14:paraId="78D36E1C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vAlign w:val="center"/>
          </w:tcPr>
          <w:p w14:paraId="65A7C73D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vAlign w:val="center"/>
          </w:tcPr>
          <w:p w14:paraId="709352BD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vAlign w:val="center"/>
          </w:tcPr>
          <w:p w14:paraId="5EDA05DC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vAlign w:val="center"/>
          </w:tcPr>
          <w:p w14:paraId="6D1FA3A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vAlign w:val="center"/>
          </w:tcPr>
          <w:p w14:paraId="62342560" w14:textId="32042FBA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vMerge/>
            <w:vAlign w:val="center"/>
          </w:tcPr>
          <w:p w14:paraId="058AC1CC" w14:textId="77777777" w:rsidR="003030DC" w:rsidRPr="0048624C" w:rsidRDefault="003030DC" w:rsidP="00212109">
            <w:pPr>
              <w:ind w:left="-108" w:right="-108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vAlign w:val="center"/>
          </w:tcPr>
          <w:p w14:paraId="3D2D463D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vAlign w:val="center"/>
          </w:tcPr>
          <w:p w14:paraId="0CEC5B25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vAlign w:val="center"/>
          </w:tcPr>
          <w:p w14:paraId="62714AC5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vAlign w:val="center"/>
          </w:tcPr>
          <w:p w14:paraId="2F4E477A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vAlign w:val="center"/>
          </w:tcPr>
          <w:p w14:paraId="2AC1366D" w14:textId="0F409F55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vMerge/>
            <w:vAlign w:val="center"/>
          </w:tcPr>
          <w:p w14:paraId="5151B862" w14:textId="77777777" w:rsidR="003030DC" w:rsidRPr="0048624C" w:rsidRDefault="003030DC" w:rsidP="00212109">
            <w:pPr>
              <w:ind w:left="-108" w:right="-65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vMerge/>
            <w:vAlign w:val="center"/>
          </w:tcPr>
          <w:p w14:paraId="471B57B3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3030DC" w:rsidRPr="0048624C" w14:paraId="04E72DD0" w14:textId="77777777" w:rsidTr="008C5374">
        <w:trPr>
          <w:trHeight w:val="424"/>
          <w:tblHeader/>
        </w:trPr>
        <w:tc>
          <w:tcPr>
            <w:tcW w:w="580" w:type="pct"/>
            <w:tcBorders>
              <w:bottom w:val="single" w:sz="4" w:space="0" w:color="auto"/>
            </w:tcBorders>
            <w:vAlign w:val="center"/>
          </w:tcPr>
          <w:p w14:paraId="26EF2A7A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</w:t>
            </w:r>
          </w:p>
        </w:tc>
        <w:tc>
          <w:tcPr>
            <w:tcW w:w="1172" w:type="pct"/>
            <w:tcBorders>
              <w:bottom w:val="single" w:sz="4" w:space="0" w:color="auto"/>
            </w:tcBorders>
            <w:vAlign w:val="center"/>
          </w:tcPr>
          <w:p w14:paraId="403D4BF5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</w:t>
            </w:r>
          </w:p>
        </w:tc>
        <w:tc>
          <w:tcPr>
            <w:tcW w:w="229" w:type="pct"/>
            <w:tcBorders>
              <w:bottom w:val="single" w:sz="4" w:space="0" w:color="auto"/>
            </w:tcBorders>
            <w:vAlign w:val="center"/>
          </w:tcPr>
          <w:p w14:paraId="0A97D45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vAlign w:val="center"/>
          </w:tcPr>
          <w:p w14:paraId="7DB9DB6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4</w:t>
            </w:r>
          </w:p>
        </w:tc>
        <w:tc>
          <w:tcPr>
            <w:tcW w:w="477" w:type="pct"/>
            <w:tcBorders>
              <w:bottom w:val="single" w:sz="4" w:space="0" w:color="auto"/>
            </w:tcBorders>
            <w:vAlign w:val="center"/>
          </w:tcPr>
          <w:p w14:paraId="5E2206E8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5</w:t>
            </w:r>
          </w:p>
        </w:tc>
        <w:tc>
          <w:tcPr>
            <w:tcW w:w="910" w:type="pct"/>
            <w:gridSpan w:val="6"/>
            <w:tcBorders>
              <w:bottom w:val="single" w:sz="4" w:space="0" w:color="auto"/>
            </w:tcBorders>
            <w:vAlign w:val="center"/>
          </w:tcPr>
          <w:p w14:paraId="5A6FD70F" w14:textId="70A1B6B0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6</w:t>
            </w:r>
          </w:p>
        </w:tc>
        <w:tc>
          <w:tcPr>
            <w:tcW w:w="907" w:type="pct"/>
            <w:gridSpan w:val="6"/>
            <w:tcBorders>
              <w:bottom w:val="single" w:sz="4" w:space="0" w:color="auto"/>
            </w:tcBorders>
            <w:vAlign w:val="center"/>
          </w:tcPr>
          <w:p w14:paraId="0F9A400E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7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14:paraId="2B981841" w14:textId="77777777" w:rsidR="003030DC" w:rsidRPr="0048624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8</w:t>
            </w:r>
          </w:p>
        </w:tc>
      </w:tr>
      <w:tr w:rsidR="003030DC" w:rsidRPr="0048624C" w14:paraId="45200465" w14:textId="77777777" w:rsidTr="008C5374">
        <w:tc>
          <w:tcPr>
            <w:tcW w:w="580" w:type="pct"/>
            <w:tcBorders>
              <w:bottom w:val="dotted" w:sz="4" w:space="0" w:color="auto"/>
            </w:tcBorders>
            <w:vAlign w:val="center"/>
          </w:tcPr>
          <w:p w14:paraId="33D540E1" w14:textId="32487B5B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H1050530350</w:t>
            </w:r>
          </w:p>
        </w:tc>
        <w:tc>
          <w:tcPr>
            <w:tcW w:w="1172" w:type="pct"/>
            <w:tcBorders>
              <w:bottom w:val="dotted" w:sz="4" w:space="0" w:color="auto"/>
            </w:tcBorders>
            <w:vAlign w:val="center"/>
          </w:tcPr>
          <w:p w14:paraId="1726DA0C" w14:textId="614094E3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rFonts w:ascii=".VnTime" w:hAnsi=".VnTime"/>
                <w:sz w:val="26"/>
                <w:szCs w:val="26"/>
              </w:rPr>
              <w:t>M¸y thu ph¸t VT§sn XD-D9B1(20w), V</w:t>
            </w:r>
            <w:r w:rsidRPr="0048624C">
              <w:rPr>
                <w:sz w:val="26"/>
                <w:szCs w:val="26"/>
              </w:rPr>
              <w:t>iệt Nam</w:t>
            </w:r>
          </w:p>
        </w:tc>
        <w:tc>
          <w:tcPr>
            <w:tcW w:w="229" w:type="pct"/>
            <w:tcBorders>
              <w:bottom w:val="dotted" w:sz="4" w:space="0" w:color="auto"/>
            </w:tcBorders>
            <w:vAlign w:val="center"/>
          </w:tcPr>
          <w:p w14:paraId="4887BDD3" w14:textId="27130B08" w:rsidR="003030DC" w:rsidRPr="0048624C" w:rsidRDefault="003030DC" w:rsidP="006B628D">
            <w:pPr>
              <w:ind w:left="-108" w:right="-108"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bottom w:val="dotted" w:sz="4" w:space="0" w:color="auto"/>
            </w:tcBorders>
            <w:vAlign w:val="center"/>
          </w:tcPr>
          <w:p w14:paraId="1A8A1BB9" w14:textId="209AED40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4</w:t>
            </w:r>
          </w:p>
        </w:tc>
        <w:tc>
          <w:tcPr>
            <w:tcW w:w="477" w:type="pct"/>
            <w:tcBorders>
              <w:bottom w:val="dotted" w:sz="4" w:space="0" w:color="auto"/>
            </w:tcBorders>
            <w:vAlign w:val="center"/>
          </w:tcPr>
          <w:p w14:paraId="3F565A67" w14:textId="728C84B1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124" w:type="pct"/>
            <w:tcBorders>
              <w:bottom w:val="dotted" w:sz="4" w:space="0" w:color="auto"/>
            </w:tcBorders>
            <w:vAlign w:val="center"/>
          </w:tcPr>
          <w:p w14:paraId="7CE96DBF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bottom w:val="dotted" w:sz="4" w:space="0" w:color="auto"/>
            </w:tcBorders>
            <w:vAlign w:val="center"/>
          </w:tcPr>
          <w:p w14:paraId="222423E9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bottom w:val="dotted" w:sz="4" w:space="0" w:color="auto"/>
            </w:tcBorders>
            <w:vAlign w:val="center"/>
          </w:tcPr>
          <w:p w14:paraId="5F826E4B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bottom w:val="dotted" w:sz="4" w:space="0" w:color="auto"/>
            </w:tcBorders>
            <w:vAlign w:val="center"/>
          </w:tcPr>
          <w:p w14:paraId="29CE2C7B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bottom w:val="dotted" w:sz="4" w:space="0" w:color="auto"/>
            </w:tcBorders>
            <w:vAlign w:val="center"/>
          </w:tcPr>
          <w:p w14:paraId="36054B8C" w14:textId="2E368718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" w:type="pct"/>
            <w:tcBorders>
              <w:bottom w:val="dotted" w:sz="4" w:space="0" w:color="auto"/>
            </w:tcBorders>
            <w:vAlign w:val="center"/>
          </w:tcPr>
          <w:p w14:paraId="04301BDF" w14:textId="7777777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bottom w:val="dotted" w:sz="4" w:space="0" w:color="auto"/>
            </w:tcBorders>
            <w:vAlign w:val="center"/>
          </w:tcPr>
          <w:p w14:paraId="29C073B0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" w:type="pct"/>
            <w:tcBorders>
              <w:bottom w:val="dotted" w:sz="4" w:space="0" w:color="auto"/>
            </w:tcBorders>
            <w:vAlign w:val="center"/>
          </w:tcPr>
          <w:p w14:paraId="5722DE02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" w:type="pct"/>
            <w:tcBorders>
              <w:bottom w:val="dotted" w:sz="4" w:space="0" w:color="auto"/>
            </w:tcBorders>
            <w:vAlign w:val="center"/>
          </w:tcPr>
          <w:p w14:paraId="6FABDFF8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" w:type="pct"/>
            <w:tcBorders>
              <w:bottom w:val="dotted" w:sz="4" w:space="0" w:color="auto"/>
            </w:tcBorders>
            <w:vAlign w:val="center"/>
          </w:tcPr>
          <w:p w14:paraId="2FBC26DB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bottom w:val="dotted" w:sz="4" w:space="0" w:color="auto"/>
            </w:tcBorders>
            <w:vAlign w:val="center"/>
          </w:tcPr>
          <w:p w14:paraId="368A2286" w14:textId="6D42764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" w:type="pct"/>
            <w:tcBorders>
              <w:bottom w:val="dotted" w:sz="4" w:space="0" w:color="auto"/>
            </w:tcBorders>
            <w:vAlign w:val="center"/>
          </w:tcPr>
          <w:p w14:paraId="6C5B4C90" w14:textId="26508DD7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475" w:type="pct"/>
            <w:tcBorders>
              <w:bottom w:val="dotted" w:sz="4" w:space="0" w:color="auto"/>
            </w:tcBorders>
            <w:vAlign w:val="center"/>
          </w:tcPr>
          <w:p w14:paraId="05952102" w14:textId="7A5B9279" w:rsidR="003030DC" w:rsidRPr="0048624C" w:rsidRDefault="003030DC" w:rsidP="00F7437B">
            <w:pPr>
              <w:ind w:firstLine="0"/>
              <w:jc w:val="center"/>
              <w:rPr>
                <w:rFonts w:ascii=".VnTime" w:hAnsi=".VnTime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0</w:t>
            </w:r>
          </w:p>
        </w:tc>
      </w:tr>
      <w:tr w:rsidR="003030DC" w:rsidRPr="0048624C" w14:paraId="60A41298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57925" w14:textId="5BDA99A3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H1050535300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157436" w14:textId="059CC24D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rFonts w:ascii=".VnTime" w:hAnsi=".VnTime"/>
                <w:sz w:val="26"/>
                <w:szCs w:val="26"/>
              </w:rPr>
              <w:t xml:space="preserve">M¸y thu ph¸t VT§sn </w:t>
            </w:r>
            <w:r w:rsidRPr="0048624C">
              <w:rPr>
                <w:sz w:val="26"/>
                <w:szCs w:val="26"/>
              </w:rPr>
              <w:t>XD-D18 (5w), Trung Quốc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17E129" w14:textId="2EB57BBE" w:rsidR="003030DC" w:rsidRPr="0048624C" w:rsidRDefault="003030DC" w:rsidP="006B628D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59573" w14:textId="0358E1CC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E3260C" w14:textId="03DB0450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7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F2B356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D6F78F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3F29B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DEECFE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4A8C9F" w14:textId="33C3F09E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015E71" w14:textId="7777777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308DC2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BB311D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5821D8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6171C22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6AE676" w14:textId="30315FAF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183F51" w14:textId="5817F7A7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7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1E968" w14:textId="260F1E39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0</w:t>
            </w:r>
          </w:p>
        </w:tc>
      </w:tr>
      <w:tr w:rsidR="003030DC" w:rsidRPr="0048624C" w14:paraId="75D322AE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6A4CEE" w14:textId="43DF66D9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kern w:val="0"/>
                <w:sz w:val="26"/>
                <w:szCs w:val="26"/>
                <w14:ligatures w14:val="none"/>
              </w:rPr>
              <w:t>H1101500820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bottom"/>
          </w:tcPr>
          <w:p w14:paraId="3615F5AB" w14:textId="456E67F5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rFonts w:ascii=".VnTime" w:hAnsi=".VnTime"/>
                <w:sz w:val="26"/>
                <w:szCs w:val="26"/>
              </w:rPr>
              <w:t>M¸y thu ph¸t VT§ scn PRC-1187(5W)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7E653C" w14:textId="51EFD622" w:rsidR="003030DC" w:rsidRPr="0048624C" w:rsidRDefault="003030DC" w:rsidP="006B628D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FE668C" w14:textId="78F6AD31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4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B0C1BC" w14:textId="2A5F1EA6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25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1DB592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CB7C7B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33760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203CAA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8049E4" w14:textId="782EE540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F633B" w14:textId="7777777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37F7B9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27570A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42E484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5532D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5E950" w14:textId="6A363910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845AB6" w14:textId="11D9CF83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25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8B7E1" w14:textId="2D074AB3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0</w:t>
            </w:r>
          </w:p>
        </w:tc>
      </w:tr>
      <w:tr w:rsidR="003030DC" w:rsidRPr="0048624C" w14:paraId="614A4B2A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65549" w14:textId="0E1BC793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H1050530350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62B6E7" w14:textId="1746755B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Máy thu phát VTĐ sn VRU</w:t>
            </w:r>
            <w:r>
              <w:rPr>
                <w:sz w:val="26"/>
                <w:szCs w:val="26"/>
              </w:rPr>
              <w:t>-</w:t>
            </w:r>
            <w:r w:rsidRPr="0048624C">
              <w:rPr>
                <w:sz w:val="26"/>
                <w:szCs w:val="26"/>
              </w:rPr>
              <w:t>611(20W), Việt Nam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0F662E" w14:textId="6D212C2F" w:rsidR="003030DC" w:rsidRPr="0048624C" w:rsidRDefault="003030DC" w:rsidP="006B628D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FB747" w14:textId="2CA90ABA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6CAA1" w14:textId="6C0D3A9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5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81D00D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177E22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E980C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2BD8F4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D0BF7B" w14:textId="760986B5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4EA0A8" w14:textId="2E231A33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020266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2D4A7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4DD18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E28DB4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9B92D4" w14:textId="542852EC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CA94D" w14:textId="7777777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D7EA74" w14:textId="0BC96E4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7</w:t>
            </w:r>
          </w:p>
        </w:tc>
      </w:tr>
      <w:tr w:rsidR="003030DC" w:rsidRPr="0048624C" w14:paraId="12D8ED52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328117" w14:textId="40262A67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H1050530350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F52B4" w14:textId="4157D2D9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Máy thu phát VTĐsn VRU</w:t>
            </w:r>
            <w:r>
              <w:rPr>
                <w:sz w:val="26"/>
                <w:szCs w:val="26"/>
              </w:rPr>
              <w:t>-</w:t>
            </w:r>
            <w:r w:rsidRPr="0048624C">
              <w:rPr>
                <w:sz w:val="26"/>
                <w:szCs w:val="26"/>
              </w:rPr>
              <w:t>611(20W), Việt Nam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64AD43" w14:textId="1CABAB35" w:rsidR="003030DC" w:rsidRPr="0048624C" w:rsidRDefault="003030DC" w:rsidP="006B628D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57D681" w14:textId="00D3D3D8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CCF3AD" w14:textId="5972B2CD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51A33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EB21BE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7A62C0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2B0270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595F2" w14:textId="64F3D0FB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363430" w14:textId="13B0D5D8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9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91CFD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DA04A7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F16657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FF21F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4EFE0" w14:textId="5B0B3B91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F331B4" w14:textId="7777777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C68B40" w14:textId="49984494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12</w:t>
            </w:r>
          </w:p>
        </w:tc>
      </w:tr>
      <w:tr w:rsidR="003030DC" w:rsidRPr="0048624C" w14:paraId="7EFA6179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518D0" w14:textId="560A3458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kern w:val="0"/>
                <w:sz w:val="26"/>
                <w:szCs w:val="26"/>
                <w14:ligatures w14:val="none"/>
              </w:rPr>
              <w:t>H1101500810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65BBFA" w14:textId="69D6C4C9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rFonts w:ascii=".VnTime" w:hAnsi=".VnTime"/>
                <w:sz w:val="26"/>
                <w:szCs w:val="26"/>
              </w:rPr>
              <w:t xml:space="preserve">M¸y thu ph¸t VT§scn VRH-811/S(5W), </w:t>
            </w:r>
            <w:r w:rsidRPr="0048624C">
              <w:rPr>
                <w:kern w:val="0"/>
                <w:sz w:val="26"/>
                <w:szCs w:val="26"/>
                <w14:ligatures w14:val="none"/>
              </w:rPr>
              <w:t>Việt Nam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E94C8C" w14:textId="27728D50" w:rsidR="003030DC" w:rsidRPr="0048624C" w:rsidRDefault="003030DC" w:rsidP="006B628D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2A71E7" w14:textId="70A403E9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6052A2" w14:textId="5F36F748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31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9485C0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DBFA67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223197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51E30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D47C32" w14:textId="665A8B0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AD77DC" w14:textId="0208859B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197B3F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99E7BE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5C4547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DAAC28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DB8824" w14:textId="305EF63E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028547" w14:textId="7777777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BFB11D" w14:textId="718BB0BD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34</w:t>
            </w:r>
          </w:p>
        </w:tc>
      </w:tr>
      <w:tr w:rsidR="003030DC" w:rsidRPr="0048624C" w14:paraId="02B5C922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7A6B25" w14:textId="07D5EE4A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kern w:val="0"/>
                <w:sz w:val="26"/>
                <w:szCs w:val="26"/>
                <w14:ligatures w14:val="none"/>
              </w:rPr>
              <w:t>H1120000200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6D64F4" w14:textId="2388A52F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Máy thu VTĐ VRP - 712/S  (20w), Việt Nam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69771" w14:textId="1586A26A" w:rsidR="003030DC" w:rsidRPr="0048624C" w:rsidRDefault="003030DC" w:rsidP="006B628D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ACA9BC" w14:textId="6911740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F874DF" w14:textId="5D9D213C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5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FB9C1B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070D3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15579F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CF4A19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033C23" w14:textId="0911FBF5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26D2F3" w14:textId="1BFA3F63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11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B1B0F1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DDF793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F9D24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EC46A6" w14:textId="77777777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A6974" w14:textId="388C2D46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0C55E5" w14:textId="77777777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47E200" w14:textId="17082DBC" w:rsidR="003030DC" w:rsidRPr="0048624C" w:rsidRDefault="003030DC" w:rsidP="00F7437B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16</w:t>
            </w:r>
          </w:p>
        </w:tc>
      </w:tr>
      <w:tr w:rsidR="003030DC" w:rsidRPr="00555C01" w14:paraId="21433B36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F1DA7F" w14:textId="5BC2E1A7" w:rsidR="003030DC" w:rsidRPr="0048624C" w:rsidRDefault="003030DC" w:rsidP="0048624C">
            <w:pPr>
              <w:ind w:firstLine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H1100500250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57F601" w14:textId="6302ED3B" w:rsidR="003030DC" w:rsidRPr="0048624C" w:rsidRDefault="003030DC" w:rsidP="00447728">
            <w:pPr>
              <w:ind w:firstLine="0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 w:rsidRPr="0048624C">
              <w:rPr>
                <w:rFonts w:ascii=".VnTime" w:hAnsi=".VnTime"/>
                <w:sz w:val="26"/>
                <w:szCs w:val="26"/>
              </w:rPr>
              <w:t xml:space="preserve">M¸y thu ph¸t VT§scn VRU-812/50w, </w:t>
            </w:r>
            <w:r w:rsidRPr="0048624C">
              <w:rPr>
                <w:kern w:val="0"/>
                <w:sz w:val="26"/>
                <w:szCs w:val="26"/>
                <w14:ligatures w14:val="none"/>
              </w:rPr>
              <w:t>Việt Nam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57A3A" w14:textId="01514E40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ED231" w14:textId="2733AA65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C29ACF" w14:textId="041CA090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522755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B9549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5AEE35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71352D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994E9" w14:textId="3CAB6BC5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329B84" w14:textId="5948784F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1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57D08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FA84F6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CB77F5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C5BA63" w14:textId="77777777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DC209" w14:textId="4E641E26" w:rsidR="003030DC" w:rsidRPr="0048624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A9C395" w14:textId="77777777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C1360C" w14:textId="4C3C558A" w:rsidR="003030DC" w:rsidRPr="0048624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48624C">
              <w:rPr>
                <w:sz w:val="26"/>
                <w:szCs w:val="26"/>
              </w:rPr>
              <w:t>2</w:t>
            </w:r>
          </w:p>
        </w:tc>
      </w:tr>
      <w:tr w:rsidR="003030DC" w:rsidRPr="00555C01" w14:paraId="1C4FD70D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8CFE6E" w14:textId="2F0313D2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  <w:r w:rsidRPr="00885356">
              <w:rPr>
                <w:kern w:val="0"/>
                <w:sz w:val="26"/>
                <w:szCs w:val="26"/>
                <w14:ligatures w14:val="none"/>
              </w:rPr>
              <w:t>H1102000660</w:t>
            </w: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09722E" w14:textId="0514BB3D" w:rsidR="003030DC" w:rsidRPr="0048624C" w:rsidRDefault="003030DC" w:rsidP="006B628D">
            <w:pPr>
              <w:ind w:firstLine="0"/>
              <w:jc w:val="left"/>
              <w:rPr>
                <w:rFonts w:ascii=".VnTime" w:hAnsi=".VnTime"/>
                <w:sz w:val="26"/>
                <w:szCs w:val="26"/>
              </w:rPr>
            </w:pPr>
            <w:r w:rsidRPr="00885356">
              <w:rPr>
                <w:rFonts w:ascii=".VnTime" w:hAnsi=".VnTime"/>
                <w:sz w:val="26"/>
                <w:szCs w:val="26"/>
              </w:rPr>
              <w:t>M¸y thu ph¸t VT§scn VRH</w:t>
            </w:r>
            <w:r>
              <w:rPr>
                <w:rFonts w:ascii=".VnTime" w:hAnsi=".VnTime"/>
                <w:sz w:val="26"/>
                <w:szCs w:val="26"/>
              </w:rPr>
              <w:t>-</w:t>
            </w:r>
            <w:r w:rsidRPr="00885356">
              <w:rPr>
                <w:rFonts w:ascii=".VnTime" w:hAnsi=".VnTime"/>
                <w:sz w:val="26"/>
                <w:szCs w:val="26"/>
              </w:rPr>
              <w:t>911</w:t>
            </w:r>
            <w:r>
              <w:rPr>
                <w:rFonts w:ascii=".VnTime" w:hAnsi=".VnTime"/>
                <w:sz w:val="26"/>
                <w:szCs w:val="26"/>
              </w:rPr>
              <w:t xml:space="preserve">(1w), </w:t>
            </w:r>
            <w:r>
              <w:rPr>
                <w:kern w:val="0"/>
                <w:sz w:val="26"/>
                <w:szCs w:val="26"/>
                <w14:ligatures w14:val="none"/>
              </w:rPr>
              <w:t>Việt Nam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E10FC" w14:textId="0B4FC9FB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Bộ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8E7F13" w14:textId="0F045EA7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ADA21E" w14:textId="35AFF68C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56F671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39144E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CCEA93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4FD502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2C4B5E" w14:textId="78327F9F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41D62" w14:textId="3A923672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2DC6F4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3646CC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6D6E0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AE3640" w14:textId="77777777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E3D637" w14:textId="728F8D54" w:rsidR="003030DC" w:rsidRPr="0048624C" w:rsidRDefault="003030DC" w:rsidP="006B628D">
            <w:pPr>
              <w:ind w:firstLine="0"/>
              <w:jc w:val="left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DCAA8" w14:textId="77777777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45E3B" w14:textId="1E5A30F4" w:rsidR="003030DC" w:rsidRPr="0048624C" w:rsidRDefault="003030DC" w:rsidP="006B628D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</w:tr>
      <w:tr w:rsidR="003030DC" w:rsidRPr="00E33D0F" w14:paraId="6A84540B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37AB11" w14:textId="77777777" w:rsidR="003030DC" w:rsidRPr="00E33D0F" w:rsidRDefault="003030DC" w:rsidP="00212109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A65EB" w14:textId="1BA0D965" w:rsidR="003030DC" w:rsidRPr="00E3666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Ắc quy XD - D18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14D1CC" w14:textId="3673F564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C14863" w14:textId="10C21764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2F089" w14:textId="2D87A784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29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38198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2F50E0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E851A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852D96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4F45D9" w14:textId="46323B8E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374556" w14:textId="77777777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30AFCB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D4BD89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812DB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78061F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6FD3F" w14:textId="612A3B45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8E5883" w14:textId="4BE70E5C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29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E698E5" w14:textId="7A1EC16D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0</w:t>
            </w:r>
          </w:p>
        </w:tc>
      </w:tr>
      <w:tr w:rsidR="003030DC" w:rsidRPr="00E33D0F" w14:paraId="500F8923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991571" w14:textId="77777777" w:rsidR="003030DC" w:rsidRPr="00E33D0F" w:rsidRDefault="003030DC" w:rsidP="00212109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87C06" w14:textId="773D37E1" w:rsidR="003030DC" w:rsidRPr="00E3666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Ắc quy khô BP - 611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AC247" w14:textId="0E5A302F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9BFE4D" w14:textId="34F722F0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77A803" w14:textId="20D71588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22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760B5C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9E7D8C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433561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63BC0F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2A4CF" w14:textId="3AE5A19E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9999DB" w14:textId="7661BCEC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CB8C67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D609AF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E563E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7F4FEE" w14:textId="77777777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9E2ECD" w14:textId="5BC87208" w:rsidR="003030DC" w:rsidRPr="00E3666C" w:rsidRDefault="003030DC" w:rsidP="00212109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76343A" w14:textId="77777777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9BE9964" w14:textId="6296CEE4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24</w:t>
            </w:r>
          </w:p>
        </w:tc>
      </w:tr>
      <w:tr w:rsidR="003030DC" w:rsidRPr="00E33D0F" w14:paraId="5D825336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CEE8F" w14:textId="77777777" w:rsidR="003030DC" w:rsidRPr="00E33D0F" w:rsidRDefault="003030DC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28E4E7" w14:textId="6AA0ED0F" w:rsidR="003030DC" w:rsidRPr="00E3666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Ắc quy XDD - 9B1 (2 chân)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23C9E" w14:textId="58708021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C7D47" w14:textId="3AB338E2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EB448" w14:textId="1812115B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13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5C0A62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071B7B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B61B45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40FAE3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82CFDA" w14:textId="58D292F1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6CC66C" w14:textId="77777777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03D890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9813EF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4188F9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30876F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F91F5F" w14:textId="26D61C2E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356EC7" w14:textId="4B662B95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13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E7BE75" w14:textId="29A2DB48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0</w:t>
            </w:r>
          </w:p>
        </w:tc>
      </w:tr>
      <w:tr w:rsidR="003030DC" w:rsidRPr="00E33D0F" w14:paraId="01B0580F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7635E7" w14:textId="77777777" w:rsidR="003030DC" w:rsidRPr="00E33D0F" w:rsidRDefault="003030DC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FEA952" w14:textId="4475C1BB" w:rsidR="003030DC" w:rsidRPr="00E3666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Ắc quy XDD - 9B1 (4 chân)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296CA" w14:textId="6EF05531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4FA1B7" w14:textId="7495EA0A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FBDD9F" w14:textId="602CC9AB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20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9727B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DC1D0F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53800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641DA8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D49BF3" w14:textId="1FD398BC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6F9B5C" w14:textId="77777777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B16452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627888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B6AB9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E24DFA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05EF7C" w14:textId="3BF297AC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C1572B" w14:textId="3A290419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20</w:t>
            </w: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39CE68" w14:textId="528F09B3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0</w:t>
            </w:r>
          </w:p>
        </w:tc>
      </w:tr>
      <w:tr w:rsidR="003030DC" w:rsidRPr="00E33D0F" w14:paraId="18023EE6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3BE6C1" w14:textId="77777777" w:rsidR="003030DC" w:rsidRPr="00E33D0F" w:rsidRDefault="003030DC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10524F" w14:textId="0D10E77D" w:rsidR="003030DC" w:rsidRPr="00E3666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Pin máy VTĐscn VRH-811/S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324C29" w14:textId="15012586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A081DB" w14:textId="371DEBC9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A29AE8" w14:textId="09044DB9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72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5765C6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E85A10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D3D87A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490C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FDB154" w14:textId="65EE2D94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88A05C" w14:textId="3F8505F8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6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0FF64F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69392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C32C38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843504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44F176" w14:textId="0B19EFC4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EFFA5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6461A2" w14:textId="34B6AB9D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78</w:t>
            </w:r>
          </w:p>
        </w:tc>
      </w:tr>
      <w:tr w:rsidR="003030DC" w:rsidRPr="00E33D0F" w14:paraId="63F96599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C1734" w14:textId="77777777" w:rsidR="003030DC" w:rsidRPr="00E33D0F" w:rsidRDefault="003030DC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2FAB5" w14:textId="62B08671" w:rsidR="003030DC" w:rsidRPr="00E3666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Pin máy VTĐscn VRH-911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48E346" w14:textId="7B64A92B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43AF06" w14:textId="5FBAC776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E54AB" w14:textId="1B82E8FD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7F59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E307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A6AC89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35D30C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163C94" w14:textId="0A1D74F5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1EB722" w14:textId="5901DFEF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80EC2E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F1718E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9E546B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193BDA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DA5F0D" w14:textId="7B6A5D0E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7D67B1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FFAF6A" w14:textId="5CDFE543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</w:p>
        </w:tc>
      </w:tr>
      <w:tr w:rsidR="003030DC" w:rsidRPr="00E33D0F" w14:paraId="5C67578F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80B18" w14:textId="77777777" w:rsidR="003030DC" w:rsidRPr="00E33D0F" w:rsidRDefault="003030DC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DE6FFB" w14:textId="314811F2" w:rsidR="003030DC" w:rsidRPr="00E3666C" w:rsidRDefault="003030DC" w:rsidP="00447728">
            <w:pPr>
              <w:ind w:firstLine="0"/>
              <w:jc w:val="left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Ắc quy khô VRP-712/S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7AEF56" w14:textId="68094EBC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3C9986" w14:textId="34E545CF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A7714" w14:textId="42E46EA0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10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5473E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1B08B1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2928C0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0CF4F1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5400AA" w14:textId="21054FDB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A5699" w14:textId="2BC276E9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22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3F38F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370BD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7900EA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24ED64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66829E9" w14:textId="16A0A483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1C885D" w14:textId="77777777" w:rsidR="003030DC" w:rsidRPr="00E3666C" w:rsidRDefault="003030DC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A844E2" w14:textId="72FF3497" w:rsidR="003030DC" w:rsidRPr="00E3666C" w:rsidRDefault="003030DC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32</w:t>
            </w:r>
          </w:p>
        </w:tc>
      </w:tr>
      <w:tr w:rsidR="00DD61CB" w:rsidRPr="00E33D0F" w14:paraId="5C35CB81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26911F" w14:textId="77777777" w:rsidR="00DD61CB" w:rsidRPr="00E33D0F" w:rsidRDefault="00DD61CB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9A0FC8" w14:textId="5657B90D" w:rsidR="00DD61CB" w:rsidRPr="00E3666C" w:rsidRDefault="00DD61CB" w:rsidP="00447728">
            <w:pPr>
              <w:ind w:firstLine="0"/>
              <w:jc w:val="left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Ắc quy khô ĐKX VRP - 712/S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5C2F82" w14:textId="481E5FF5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740BB" w14:textId="7E631065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9B09BE" w14:textId="6E9DFD49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10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7812FE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7D710A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667383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6A2B20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70F0D2" w14:textId="175F5CCE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D3552C" w14:textId="127B6B0F" w:rsidR="00DD61CB" w:rsidRPr="00E3666C" w:rsidRDefault="00DD61CB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22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21D59C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9C1D78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0CAEB1" w14:textId="7138798E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96A127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B141BD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6FFD02" w14:textId="425F8944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4A0886" w14:textId="23C6C7A9" w:rsidR="00DD61CB" w:rsidRPr="00E3666C" w:rsidRDefault="00DD61CB" w:rsidP="00F7437B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32</w:t>
            </w:r>
          </w:p>
        </w:tc>
      </w:tr>
      <w:tr w:rsidR="00DD61CB" w:rsidRPr="00E33D0F" w14:paraId="00153E50" w14:textId="77777777" w:rsidTr="008C5374">
        <w:tc>
          <w:tcPr>
            <w:tcW w:w="58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53D45B" w14:textId="77777777" w:rsidR="00DD61CB" w:rsidRPr="00E33D0F" w:rsidRDefault="00DD61CB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06B499" w14:textId="730FADEF" w:rsidR="00DD61CB" w:rsidRPr="00E3666C" w:rsidRDefault="00DD61CB" w:rsidP="00447728">
            <w:pPr>
              <w:ind w:firstLine="0"/>
              <w:jc w:val="left"/>
              <w:rPr>
                <w:sz w:val="26"/>
                <w:szCs w:val="26"/>
              </w:rPr>
            </w:pPr>
            <w:r>
              <w:t>Ắc quy khô VRU-812/50W</w:t>
            </w:r>
          </w:p>
        </w:tc>
        <w:tc>
          <w:tcPr>
            <w:tcW w:w="2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4B3012" w14:textId="505415CA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7FD7E4" w14:textId="3B909173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8A05E4" w14:textId="3428CAB6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E7DC1E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F44B41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F7ED14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4F0AD4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CF280" w14:textId="3C02F11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FFDAF7" w14:textId="1BF56B1B" w:rsidR="00DD61CB" w:rsidRPr="00E3666C" w:rsidRDefault="00DD61CB" w:rsidP="00F7437B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BDDF00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B9E2A4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20E707" w14:textId="14EBDE3F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4BE444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80CDAF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A4127F" w14:textId="7B0AE9F2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66714D" w14:textId="311AAD1F" w:rsidR="00DD61CB" w:rsidRPr="00E3666C" w:rsidRDefault="00DD61CB" w:rsidP="00F7437B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  <w:tr w:rsidR="00DD61CB" w:rsidRPr="00E33D0F" w14:paraId="10D87476" w14:textId="77777777" w:rsidTr="008C5374">
        <w:tc>
          <w:tcPr>
            <w:tcW w:w="58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FB1BB9" w14:textId="77777777" w:rsidR="00DD61CB" w:rsidRPr="00E33D0F" w:rsidRDefault="00DD61CB" w:rsidP="00447728">
            <w:pPr>
              <w:ind w:firstLine="0"/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</w:p>
        </w:tc>
        <w:tc>
          <w:tcPr>
            <w:tcW w:w="117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63754E" w14:textId="068C632D" w:rsidR="00DD61CB" w:rsidRPr="00E3666C" w:rsidRDefault="00DD61CB" w:rsidP="00447728">
            <w:pPr>
              <w:ind w:firstLine="0"/>
              <w:jc w:val="left"/>
              <w:rPr>
                <w:sz w:val="26"/>
                <w:szCs w:val="26"/>
              </w:rPr>
            </w:pPr>
            <w:r>
              <w:t>Ắc quy khô PRC- 1187</w:t>
            </w:r>
          </w:p>
        </w:tc>
        <w:tc>
          <w:tcPr>
            <w:tcW w:w="22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8980242" w14:textId="44D4D3C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 w:rsidRPr="00E3666C">
              <w:rPr>
                <w:sz w:val="26"/>
                <w:szCs w:val="26"/>
              </w:rPr>
              <w:t>Cái</w:t>
            </w:r>
          </w:p>
        </w:tc>
        <w:tc>
          <w:tcPr>
            <w:tcW w:w="25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9B7E69" w14:textId="52C57A5B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7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A4D5338" w14:textId="32016BF5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2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96C2CA9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FA31D9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A574598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15CA6A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129940" w14:textId="50FE5E15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90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18DF1CA" w14:textId="7B93842C" w:rsidR="00DD61CB" w:rsidRPr="00E3666C" w:rsidRDefault="00DD61CB" w:rsidP="00F7437B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2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EC4A2D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6B3A5C8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3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1E69025" w14:textId="69651A6D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5348F37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29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C671E86" w14:textId="77777777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234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33EB59A" w14:textId="56431793" w:rsidR="00DD61CB" w:rsidRPr="00E3666C" w:rsidRDefault="00DD61CB" w:rsidP="00447728">
            <w:pPr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47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C9B959" w14:textId="6542867D" w:rsidR="00DD61CB" w:rsidRPr="00E3666C" w:rsidRDefault="00DD61CB" w:rsidP="00F7437B">
            <w:pPr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23EA7676" w14:textId="720F70E8" w:rsidR="00404918" w:rsidRPr="00F261B3" w:rsidRDefault="00171E90" w:rsidP="00171E90">
      <w:pPr>
        <w:ind w:firstLine="0"/>
        <w:jc w:val="center"/>
      </w:pPr>
      <w:r w:rsidRPr="00F261B3">
        <w:t xml:space="preserve"> </w:t>
      </w:r>
    </w:p>
    <w:p w14:paraId="2364C8E4" w14:textId="77777777" w:rsidR="006713C8" w:rsidRPr="00F261B3" w:rsidRDefault="006713C8">
      <w:pPr>
        <w:ind w:firstLine="0"/>
        <w:jc w:val="center"/>
      </w:pPr>
    </w:p>
    <w:sectPr w:rsidR="006713C8" w:rsidRPr="00F261B3" w:rsidSect="00CB76C6">
      <w:pgSz w:w="16838" w:h="11906" w:orient="landscape" w:code="9"/>
      <w:pgMar w:top="1418" w:right="284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73"/>
    <w:rsid w:val="00051773"/>
    <w:rsid w:val="00171E90"/>
    <w:rsid w:val="00212109"/>
    <w:rsid w:val="002879D3"/>
    <w:rsid w:val="003030DC"/>
    <w:rsid w:val="00315D6E"/>
    <w:rsid w:val="00404918"/>
    <w:rsid w:val="00447728"/>
    <w:rsid w:val="00474DAF"/>
    <w:rsid w:val="0048624C"/>
    <w:rsid w:val="004F6526"/>
    <w:rsid w:val="00534809"/>
    <w:rsid w:val="005873A2"/>
    <w:rsid w:val="006713C8"/>
    <w:rsid w:val="006A4259"/>
    <w:rsid w:val="006B628D"/>
    <w:rsid w:val="0088731C"/>
    <w:rsid w:val="008C5374"/>
    <w:rsid w:val="009B2F35"/>
    <w:rsid w:val="009B7BCF"/>
    <w:rsid w:val="00B36DFA"/>
    <w:rsid w:val="00B401C8"/>
    <w:rsid w:val="00B61D94"/>
    <w:rsid w:val="00C56A4B"/>
    <w:rsid w:val="00CB76C6"/>
    <w:rsid w:val="00CD71B2"/>
    <w:rsid w:val="00D13C22"/>
    <w:rsid w:val="00DD61CB"/>
    <w:rsid w:val="00DF4F81"/>
    <w:rsid w:val="00E3666C"/>
    <w:rsid w:val="00E66C2E"/>
    <w:rsid w:val="00EB7933"/>
    <w:rsid w:val="00F261B3"/>
    <w:rsid w:val="00F3513E"/>
    <w:rsid w:val="00F7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162280"/>
  <w15:chartTrackingRefBased/>
  <w15:docId w15:val="{8B655A6C-E5BE-4606-AF86-DDA81FCE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4A352-62ED-456D-8A55-C69689086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30</cp:revision>
  <cp:lastPrinted>2024-01-17T03:09:00Z</cp:lastPrinted>
  <dcterms:created xsi:type="dcterms:W3CDTF">2023-12-20T06:42:00Z</dcterms:created>
  <dcterms:modified xsi:type="dcterms:W3CDTF">2024-01-17T03:09:00Z</dcterms:modified>
</cp:coreProperties>
</file>