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484"/>
        <w:gridCol w:w="3041"/>
      </w:tblGrid>
      <w:tr w:rsidR="00A91C3A" w:rsidRPr="00EB552D" w14:paraId="54E0FF61" w14:textId="77777777" w:rsidTr="0070703F">
        <w:tc>
          <w:tcPr>
            <w:tcW w:w="1176" w:type="pct"/>
          </w:tcPr>
          <w:p w14:paraId="3193BD97" w14:textId="77777777" w:rsidR="00A91C3A" w:rsidRPr="00EB552D" w:rsidRDefault="00A91C3A" w:rsidP="000125B4"/>
        </w:tc>
        <w:tc>
          <w:tcPr>
            <w:tcW w:w="2815" w:type="pct"/>
          </w:tcPr>
          <w:p w14:paraId="0BDD0A4C" w14:textId="77777777" w:rsidR="00A91C3A" w:rsidRPr="00EB552D" w:rsidRDefault="00A91C3A" w:rsidP="000125B4">
            <w:pPr>
              <w:pStyle w:val="Heading1"/>
              <w:spacing w:before="0"/>
              <w:ind w:left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1010" w:type="pct"/>
            <w:vMerge w:val="restart"/>
          </w:tcPr>
          <w:p w14:paraId="39E0C12E" w14:textId="77777777" w:rsidR="00A91C3A" w:rsidRPr="00EB552D" w:rsidRDefault="00A91C3A" w:rsidP="000125B4">
            <w:pPr>
              <w:pStyle w:val="BodyText"/>
              <w:ind w:left="0"/>
            </w:pPr>
            <w:r w:rsidRPr="00EB552D">
              <w:t xml:space="preserve">MẪU SỐ 1-TB-N1 </w:t>
            </w:r>
          </w:p>
          <w:p w14:paraId="7E5FC4B1" w14:textId="6209463A" w:rsidR="00A91C3A" w:rsidRPr="006D6595" w:rsidRDefault="00A91C3A" w:rsidP="000125B4">
            <w:pPr>
              <w:pStyle w:val="BodyText"/>
              <w:ind w:left="0"/>
              <w:rPr>
                <w:lang w:val="en-US"/>
              </w:rPr>
            </w:pPr>
            <w:r w:rsidRPr="00EB552D">
              <w:t>SỐ TỜ: 0</w:t>
            </w:r>
            <w:r w:rsidR="006D6595">
              <w:rPr>
                <w:lang w:val="en-US"/>
              </w:rPr>
              <w:t>1</w:t>
            </w:r>
          </w:p>
          <w:p w14:paraId="3B09C957" w14:textId="77777777" w:rsidR="00A91C3A" w:rsidRPr="00EB552D" w:rsidRDefault="00A91C3A" w:rsidP="000125B4">
            <w:pPr>
              <w:pStyle w:val="BodyText"/>
              <w:ind w:left="0"/>
            </w:pPr>
            <w:r w:rsidRPr="00EB552D">
              <w:t>TỜ SỐ: 01</w:t>
            </w:r>
          </w:p>
          <w:p w14:paraId="017DDF02" w14:textId="77777777" w:rsidR="00A91C3A" w:rsidRPr="00EB552D" w:rsidRDefault="00A91C3A" w:rsidP="000125B4"/>
        </w:tc>
      </w:tr>
      <w:tr w:rsidR="00A91C3A" w:rsidRPr="00EB552D" w14:paraId="536907E7" w14:textId="77777777" w:rsidTr="0070703F">
        <w:trPr>
          <w:trHeight w:val="815"/>
        </w:trPr>
        <w:tc>
          <w:tcPr>
            <w:tcW w:w="3990" w:type="pct"/>
            <w:gridSpan w:val="2"/>
          </w:tcPr>
          <w:p w14:paraId="56B21A28" w14:textId="77777777" w:rsidR="00A91C3A" w:rsidRDefault="00A91C3A" w:rsidP="000125B4">
            <w:pPr>
              <w:rPr>
                <w:i/>
              </w:rPr>
            </w:pPr>
          </w:p>
          <w:p w14:paraId="09A267BF" w14:textId="77777777" w:rsidR="00A91C3A" w:rsidRPr="00EB552D" w:rsidRDefault="00A91C3A" w:rsidP="000125B4">
            <w:pPr>
              <w:rPr>
                <w:i/>
                <w:sz w:val="8"/>
              </w:rPr>
            </w:pPr>
          </w:p>
          <w:p w14:paraId="3672BD7D" w14:textId="0F4608F6" w:rsidR="00A91C3A" w:rsidRPr="00EB552D" w:rsidRDefault="00A91C3A" w:rsidP="000125B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 w:rsidR="00975262">
              <w:rPr>
                <w:i/>
                <w:lang w:val="en-US"/>
              </w:rPr>
              <w:t>TRUNG ĐỘI</w:t>
            </w:r>
            <w:r w:rsidR="00751F4C">
              <w:rPr>
                <w:i/>
              </w:rPr>
              <w:t xml:space="preserve"> </w:t>
            </w:r>
            <w:r w:rsidR="00751F4C">
              <w:rPr>
                <w:i/>
                <w:lang w:val="en-US"/>
              </w:rPr>
              <w:t xml:space="preserve">1 </w:t>
            </w:r>
            <w:r w:rsidR="00522857">
              <w:rPr>
                <w:i/>
              </w:rPr>
              <w:t>Từ 0</w:t>
            </w:r>
            <w:r w:rsidR="00522857">
              <w:rPr>
                <w:i/>
                <w:lang w:val="en-US"/>
              </w:rPr>
              <w:t>7</w:t>
            </w:r>
            <w:r w:rsidRPr="00EB552D">
              <w:rPr>
                <w:i/>
              </w:rPr>
              <w:t>.00 ngày 0</w:t>
            </w:r>
            <w:r w:rsidR="00975262">
              <w:rPr>
                <w:i/>
                <w:lang w:val="en-US"/>
              </w:rPr>
              <w:t>2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1.202</w:t>
            </w:r>
            <w:r w:rsidR="00522857">
              <w:rPr>
                <w:i/>
                <w:lang w:val="en-US"/>
              </w:rPr>
              <w:t>4</w:t>
            </w:r>
            <w:r w:rsidR="00CF7945">
              <w:rPr>
                <w:i/>
              </w:rPr>
              <w:t xml:space="preserve"> đến </w:t>
            </w:r>
            <w:r w:rsidR="00CF7945">
              <w:rPr>
                <w:i/>
                <w:lang w:val="en-US"/>
              </w:rPr>
              <w:t>08</w:t>
            </w:r>
            <w:r w:rsidR="00CF7945">
              <w:rPr>
                <w:i/>
              </w:rPr>
              <w:t>.</w:t>
            </w:r>
            <w:r w:rsidR="00975262">
              <w:rPr>
                <w:i/>
                <w:lang w:val="en-US"/>
              </w:rPr>
              <w:t>0</w:t>
            </w:r>
            <w:r>
              <w:rPr>
                <w:i/>
              </w:rPr>
              <w:t>0 ngày 0</w:t>
            </w:r>
            <w:r w:rsidR="00975262">
              <w:rPr>
                <w:i/>
                <w:lang w:val="en-US"/>
              </w:rPr>
              <w:t>2</w:t>
            </w:r>
            <w:r>
              <w:rPr>
                <w:i/>
              </w:rPr>
              <w:t>.01.202</w:t>
            </w:r>
            <w:r w:rsidR="00522857">
              <w:rPr>
                <w:i/>
                <w:lang w:val="en-US"/>
              </w:rPr>
              <w:t>4</w:t>
            </w:r>
            <w:r w:rsidRPr="00EB552D">
              <w:rPr>
                <w:i/>
              </w:rPr>
              <w:t>.Kết quả như sau:</w:t>
            </w:r>
          </w:p>
          <w:p w14:paraId="6ADC399A" w14:textId="77777777" w:rsidR="00A91C3A" w:rsidRPr="00EB552D" w:rsidRDefault="00A91C3A" w:rsidP="000125B4"/>
        </w:tc>
        <w:tc>
          <w:tcPr>
            <w:tcW w:w="1010" w:type="pct"/>
            <w:vMerge/>
          </w:tcPr>
          <w:p w14:paraId="1D9AB6F1" w14:textId="77777777" w:rsidR="00A91C3A" w:rsidRPr="00EB552D" w:rsidRDefault="00A91C3A" w:rsidP="000125B4"/>
        </w:tc>
      </w:tr>
    </w:tbl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4605"/>
        <w:gridCol w:w="741"/>
        <w:gridCol w:w="1029"/>
        <w:gridCol w:w="1029"/>
        <w:gridCol w:w="735"/>
        <w:gridCol w:w="741"/>
        <w:gridCol w:w="756"/>
        <w:gridCol w:w="756"/>
        <w:gridCol w:w="723"/>
        <w:gridCol w:w="723"/>
        <w:gridCol w:w="729"/>
        <w:gridCol w:w="1651"/>
      </w:tblGrid>
      <w:tr w:rsidR="00A91C3A" w14:paraId="4BF900F4" w14:textId="77777777" w:rsidTr="0070703F">
        <w:trPr>
          <w:trHeight w:val="270"/>
          <w:tblHeader/>
        </w:trPr>
        <w:tc>
          <w:tcPr>
            <w:tcW w:w="220" w:type="pct"/>
            <w:vMerge w:val="restart"/>
            <w:vAlign w:val="center"/>
          </w:tcPr>
          <w:p w14:paraId="7F610646" w14:textId="77777777" w:rsidR="00A91C3A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1548" w:type="pct"/>
            <w:vMerge w:val="restart"/>
            <w:vAlign w:val="center"/>
          </w:tcPr>
          <w:p w14:paraId="483AB812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249" w:type="pct"/>
            <w:vMerge w:val="restart"/>
            <w:vAlign w:val="center"/>
          </w:tcPr>
          <w:p w14:paraId="0FB46222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346" w:type="pct"/>
            <w:vMerge w:val="restart"/>
            <w:vAlign w:val="center"/>
          </w:tcPr>
          <w:p w14:paraId="162572CB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346" w:type="pct"/>
            <w:vMerge w:val="restart"/>
            <w:vAlign w:val="center"/>
          </w:tcPr>
          <w:p w14:paraId="35B19151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496" w:type="pct"/>
            <w:gridSpan w:val="2"/>
            <w:vAlign w:val="center"/>
          </w:tcPr>
          <w:p w14:paraId="78209369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1239" w:type="pct"/>
            <w:gridSpan w:val="5"/>
            <w:vAlign w:val="center"/>
          </w:tcPr>
          <w:p w14:paraId="14C40BD3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555" w:type="pct"/>
            <w:vMerge w:val="restart"/>
            <w:vAlign w:val="center"/>
          </w:tcPr>
          <w:p w14:paraId="400647B0" w14:textId="77777777" w:rsidR="00A91C3A" w:rsidRPr="00EB552D" w:rsidRDefault="00A91C3A" w:rsidP="000125B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A91C3A" w14:paraId="6D1CC6A2" w14:textId="77777777" w:rsidTr="0070703F">
        <w:trPr>
          <w:trHeight w:val="589"/>
          <w:tblHeader/>
        </w:trPr>
        <w:tc>
          <w:tcPr>
            <w:tcW w:w="220" w:type="pct"/>
            <w:vMerge/>
            <w:tcBorders>
              <w:top w:val="nil"/>
            </w:tcBorders>
          </w:tcPr>
          <w:p w14:paraId="2AA67E90" w14:textId="77777777" w:rsidR="00A91C3A" w:rsidRDefault="00A91C3A" w:rsidP="000125B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1548" w:type="pct"/>
            <w:vMerge/>
            <w:tcBorders>
              <w:top w:val="nil"/>
            </w:tcBorders>
          </w:tcPr>
          <w:p w14:paraId="50521FB2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9" w:type="pct"/>
            <w:vMerge/>
            <w:tcBorders>
              <w:top w:val="nil"/>
            </w:tcBorders>
          </w:tcPr>
          <w:p w14:paraId="7996D125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29E25E58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6C4A3101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7" w:type="pct"/>
            <w:vAlign w:val="center"/>
          </w:tcPr>
          <w:p w14:paraId="7546E7CD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249" w:type="pct"/>
            <w:vAlign w:val="center"/>
          </w:tcPr>
          <w:p w14:paraId="3C3787CD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254" w:type="pct"/>
            <w:vAlign w:val="center"/>
          </w:tcPr>
          <w:p w14:paraId="3961A5B4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254" w:type="pct"/>
            <w:vAlign w:val="center"/>
          </w:tcPr>
          <w:p w14:paraId="721EC93F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243" w:type="pct"/>
            <w:vAlign w:val="center"/>
          </w:tcPr>
          <w:p w14:paraId="221B7471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243" w:type="pct"/>
            <w:vAlign w:val="center"/>
          </w:tcPr>
          <w:p w14:paraId="124EE4F3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245" w:type="pct"/>
            <w:vAlign w:val="center"/>
          </w:tcPr>
          <w:p w14:paraId="77B20635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555" w:type="pct"/>
            <w:vMerge/>
            <w:tcBorders>
              <w:top w:val="nil"/>
            </w:tcBorders>
          </w:tcPr>
          <w:p w14:paraId="03A5077C" w14:textId="77777777" w:rsidR="00A91C3A" w:rsidRDefault="00A91C3A" w:rsidP="000125B4">
            <w:pPr>
              <w:rPr>
                <w:sz w:val="2"/>
                <w:szCs w:val="2"/>
              </w:rPr>
            </w:pPr>
          </w:p>
        </w:tc>
      </w:tr>
      <w:tr w:rsidR="00B516B7" w14:paraId="3BE28794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3FD2399" w14:textId="77777777"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1548" w:type="pct"/>
            <w:vAlign w:val="bottom"/>
          </w:tcPr>
          <w:p w14:paraId="214B6A0B" w14:textId="77777777"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VŨ KHÍ</w:t>
            </w:r>
          </w:p>
        </w:tc>
        <w:tc>
          <w:tcPr>
            <w:tcW w:w="249" w:type="pct"/>
            <w:vAlign w:val="bottom"/>
          </w:tcPr>
          <w:p w14:paraId="652FEA15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7A340968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3959DC8F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476F2481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0DD83871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AF9F6C8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227D252F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36083D56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525EE18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4B2C1776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758CF6BC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0945F369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C780736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23B9A9A4" w14:textId="77777777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Súng tiểu liên AK Trung Quốc</w:t>
            </w:r>
          </w:p>
        </w:tc>
        <w:tc>
          <w:tcPr>
            <w:tcW w:w="249" w:type="pct"/>
            <w:vAlign w:val="bottom"/>
          </w:tcPr>
          <w:p w14:paraId="24ADB858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khẩu</w:t>
            </w:r>
          </w:p>
        </w:tc>
        <w:tc>
          <w:tcPr>
            <w:tcW w:w="346" w:type="pct"/>
            <w:vAlign w:val="bottom"/>
          </w:tcPr>
          <w:p w14:paraId="3785D18D" w14:textId="17C189C3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  <w:vAlign w:val="bottom"/>
          </w:tcPr>
          <w:p w14:paraId="23C4CFF0" w14:textId="02547CBC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5069E920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0A2160A5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3D85629F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41254EF2" w14:textId="5A138EC0" w:rsidR="005B152B" w:rsidRPr="00975262" w:rsidRDefault="005B152B" w:rsidP="005B152B">
            <w:pPr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4F5263F1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6D10013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3AFCA57B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9652B97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4D14385B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B97B56C" w14:textId="30E7A3C0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617C580" w14:textId="207E8601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900B477" w14:textId="15D4D1B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B180176" w14:textId="2A623D42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2FCE99B" w14:textId="2E2DB414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B9A9BC7" w14:textId="00A3FD0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556EB2C" w14:textId="4E9D391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288D492" w14:textId="740067DB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64FB9DC" w14:textId="11EAB3CD" w:rsidR="005B152B" w:rsidRPr="00155BF3" w:rsidRDefault="005B152B" w:rsidP="005B152B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B99F812" w14:textId="6B6B641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CCED1DC" w14:textId="650AD3C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0555C090" w14:textId="6D7CBA7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45C90D68" w14:textId="324072B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B152B" w14:paraId="7E2132AF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1BC2D247" w14:textId="1588EC5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II</w:t>
            </w:r>
          </w:p>
        </w:tc>
        <w:tc>
          <w:tcPr>
            <w:tcW w:w="1548" w:type="pct"/>
            <w:vAlign w:val="bottom"/>
          </w:tcPr>
          <w:p w14:paraId="1C09B1C1" w14:textId="740A696A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u w:val="single"/>
              </w:rPr>
              <w:t>ĐỒNG BỘ TRANG CỤ ,PHỤ TÙNG</w:t>
            </w:r>
          </w:p>
        </w:tc>
        <w:tc>
          <w:tcPr>
            <w:tcW w:w="249" w:type="pct"/>
            <w:vAlign w:val="bottom"/>
          </w:tcPr>
          <w:p w14:paraId="3AF5094A" w14:textId="4E7AEA6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65721CFE" w14:textId="5C7FC0E5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65CF368E" w14:textId="4315B00F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596CD035" w14:textId="2C69C60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3E7C6D4D" w14:textId="70DF223B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4679F9F7" w14:textId="3B311EE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50774E26" w14:textId="4609259E" w:rsidR="005B152B" w:rsidRPr="00155BF3" w:rsidRDefault="005B152B" w:rsidP="005B152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0BFDE458" w14:textId="27F6541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62DC3F6" w14:textId="3003A2FC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44C36C7D" w14:textId="169067BB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1825D320" w14:textId="3CE81DAB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085ED459" w14:textId="77777777" w:rsidTr="00D67E95">
        <w:trPr>
          <w:trHeight w:val="313"/>
        </w:trPr>
        <w:tc>
          <w:tcPr>
            <w:tcW w:w="220" w:type="pct"/>
            <w:vAlign w:val="bottom"/>
          </w:tcPr>
          <w:p w14:paraId="5AA26F64" w14:textId="2FC6ED75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24982712" w14:textId="7D906E27" w:rsidR="005B152B" w:rsidRDefault="005B152B" w:rsidP="005B152B">
            <w:pPr>
              <w:rPr>
                <w:b/>
                <w:bCs/>
                <w:color w:val="000000"/>
                <w:u w:val="single"/>
              </w:rPr>
            </w:pPr>
            <w:r>
              <w:rPr>
                <w:color w:val="000000"/>
              </w:rPr>
              <w:t>Dây súng</w:t>
            </w:r>
          </w:p>
        </w:tc>
        <w:tc>
          <w:tcPr>
            <w:tcW w:w="249" w:type="pct"/>
            <w:vAlign w:val="bottom"/>
          </w:tcPr>
          <w:p w14:paraId="7C1FABE9" w14:textId="28DEC76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661309B2" w14:textId="3C232F20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</w:tcPr>
          <w:p w14:paraId="0367DBD7" w14:textId="2D38626F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42698958" w14:textId="69E22C6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5C6BE52" w14:textId="24CD665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14804953" w14:textId="76DC2764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1889C075" w14:textId="3B0C7788" w:rsidR="005B152B" w:rsidRPr="00155BF3" w:rsidRDefault="005B152B" w:rsidP="005B152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77A91108" w14:textId="0DDE1AD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BFF5984" w14:textId="1CB754A3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7E19EF4C" w14:textId="4036B81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43FE285A" w14:textId="0E416A7B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0587C86A" w14:textId="77777777" w:rsidTr="00D67E95">
        <w:trPr>
          <w:trHeight w:val="313"/>
        </w:trPr>
        <w:tc>
          <w:tcPr>
            <w:tcW w:w="220" w:type="pct"/>
            <w:vAlign w:val="bottom"/>
          </w:tcPr>
          <w:p w14:paraId="39051108" w14:textId="7E9EAA86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8" w:type="pct"/>
            <w:vAlign w:val="bottom"/>
          </w:tcPr>
          <w:p w14:paraId="126B2A50" w14:textId="2800DF93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Bao xe AK</w:t>
            </w:r>
          </w:p>
        </w:tc>
        <w:tc>
          <w:tcPr>
            <w:tcW w:w="249" w:type="pct"/>
            <w:vAlign w:val="bottom"/>
          </w:tcPr>
          <w:p w14:paraId="344300B3" w14:textId="448DDED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097EB15E" w14:textId="4E6760C9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</w:tcPr>
          <w:p w14:paraId="5C670A8F" w14:textId="13602B7D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780CFE9D" w14:textId="20E6923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2590D81B" w14:textId="488404BF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40BF3C14" w14:textId="0BB6F925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0370B4EB" w14:textId="3ED13D96" w:rsidR="005B152B" w:rsidRPr="00155BF3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15D95332" w14:textId="339A660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D596501" w14:textId="4548FDF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7984A7E8" w14:textId="1C4414B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712A7999" w14:textId="7ADBB9D2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330F43B7" w14:textId="77777777" w:rsidTr="00D67E95">
        <w:trPr>
          <w:trHeight w:val="313"/>
        </w:trPr>
        <w:tc>
          <w:tcPr>
            <w:tcW w:w="220" w:type="pct"/>
            <w:vAlign w:val="bottom"/>
          </w:tcPr>
          <w:p w14:paraId="4520384A" w14:textId="5A74AB7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8" w:type="pct"/>
            <w:vAlign w:val="bottom"/>
          </w:tcPr>
          <w:p w14:paraId="001C480D" w14:textId="48E2EFF0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Ống phụ tùng AK</w:t>
            </w:r>
          </w:p>
        </w:tc>
        <w:tc>
          <w:tcPr>
            <w:tcW w:w="249" w:type="pct"/>
            <w:vAlign w:val="bottom"/>
          </w:tcPr>
          <w:p w14:paraId="5804D40B" w14:textId="451B9FC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</w:tcPr>
          <w:p w14:paraId="4C47821D" w14:textId="5C67B8CC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</w:tcPr>
          <w:p w14:paraId="6E576BC6" w14:textId="69AD6077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2ACE7195" w14:textId="11A40C2F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4CE83546" w14:textId="5D741574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3509799" w14:textId="4967EDB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45D481E7" w14:textId="01F2F780" w:rsidR="005B152B" w:rsidRPr="00155BF3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0488530A" w14:textId="7C219A9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CE6621F" w14:textId="303381B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2D4F4802" w14:textId="43044FF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58A3B3C" w14:textId="177D0563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0067BE0F" w14:textId="77777777" w:rsidTr="00D67E95">
        <w:trPr>
          <w:trHeight w:val="313"/>
        </w:trPr>
        <w:tc>
          <w:tcPr>
            <w:tcW w:w="220" w:type="pct"/>
            <w:vAlign w:val="bottom"/>
          </w:tcPr>
          <w:p w14:paraId="6BA591EE" w14:textId="3244591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8" w:type="pct"/>
            <w:vAlign w:val="bottom"/>
          </w:tcPr>
          <w:p w14:paraId="49DC381E" w14:textId="031AB50E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Thông nòng AK</w:t>
            </w:r>
          </w:p>
        </w:tc>
        <w:tc>
          <w:tcPr>
            <w:tcW w:w="249" w:type="pct"/>
            <w:vAlign w:val="bottom"/>
          </w:tcPr>
          <w:p w14:paraId="2061BD07" w14:textId="32A08A9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609D7F1F" w14:textId="5814656D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</w:tcPr>
          <w:p w14:paraId="1522B057" w14:textId="1E62DDDE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6ED3B88B" w14:textId="2F1E6F9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4B5B9C83" w14:textId="3DAC26EF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14903CB6" w14:textId="105E7D5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7C75D3E7" w14:textId="5F8E940C" w:rsidR="005B152B" w:rsidRPr="00155BF3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4F4F3130" w14:textId="7CFA719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C1EEA69" w14:textId="2EE3D37E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39138E2B" w14:textId="75356083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3E41E129" w14:textId="1BC47655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7BE131BB" w14:textId="77777777" w:rsidTr="00D67E95">
        <w:trPr>
          <w:trHeight w:val="313"/>
        </w:trPr>
        <w:tc>
          <w:tcPr>
            <w:tcW w:w="220" w:type="pct"/>
            <w:vAlign w:val="bottom"/>
          </w:tcPr>
          <w:p w14:paraId="26F308F6" w14:textId="5AFC4E5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8" w:type="pct"/>
            <w:vAlign w:val="bottom"/>
          </w:tcPr>
          <w:p w14:paraId="54AB9218" w14:textId="1C56CABC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 dầu AK</w:t>
            </w:r>
          </w:p>
        </w:tc>
        <w:tc>
          <w:tcPr>
            <w:tcW w:w="249" w:type="pct"/>
            <w:vAlign w:val="bottom"/>
          </w:tcPr>
          <w:p w14:paraId="55108AF1" w14:textId="48AC4153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</w:tcPr>
          <w:p w14:paraId="76AF32CA" w14:textId="5C48AEB8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</w:tcPr>
          <w:p w14:paraId="3A3C5729" w14:textId="08FB7EB3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37E88966" w14:textId="3F55534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EEBEF29" w14:textId="47679F4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6C42E151" w14:textId="6D566F9C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5CCAD024" w14:textId="56D8A34E" w:rsidR="005B152B" w:rsidRPr="00155BF3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6B9FEEAF" w14:textId="55983F9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194A835" w14:textId="4CCC5DC5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F05E42D" w14:textId="57362735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00F73FB" w14:textId="538AF185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4738C33D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093DD311" w14:textId="1460704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8" w:type="pct"/>
            <w:vAlign w:val="bottom"/>
          </w:tcPr>
          <w:p w14:paraId="23D6D7AB" w14:textId="52C04263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 tiếp đạn AK</w:t>
            </w:r>
          </w:p>
        </w:tc>
        <w:tc>
          <w:tcPr>
            <w:tcW w:w="249" w:type="pct"/>
            <w:vAlign w:val="bottom"/>
          </w:tcPr>
          <w:p w14:paraId="041C8035" w14:textId="34BFADB3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  <w:vAlign w:val="bottom"/>
          </w:tcPr>
          <w:p w14:paraId="546F36DD" w14:textId="141754DE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346" w:type="pct"/>
            <w:vAlign w:val="bottom"/>
          </w:tcPr>
          <w:p w14:paraId="49988C4F" w14:textId="0FCADA56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247" w:type="pct"/>
            <w:vAlign w:val="bottom"/>
          </w:tcPr>
          <w:p w14:paraId="7C4B8C3C" w14:textId="62DEC72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794FDC52" w14:textId="178B911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7C41FD1" w14:textId="604907D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0A05494E" w14:textId="55392966" w:rsidR="005B152B" w:rsidRPr="00155BF3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243" w:type="pct"/>
            <w:vAlign w:val="bottom"/>
          </w:tcPr>
          <w:p w14:paraId="07D9E78B" w14:textId="773ECD4D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D94676F" w14:textId="3F570C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150E00B" w14:textId="0986171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26AFF438" w14:textId="782F6E84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75262" w14:paraId="76963D2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7A6CC28" w14:textId="77B8D37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4F301F0" w14:textId="0F2ACAF5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99DFAC6" w14:textId="0A62E654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CAA6CAD" w14:textId="1576D1FF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117EE4E" w14:textId="3D08CB94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E1E0EC9" w14:textId="7A84359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22A16F4" w14:textId="62C6AA6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3BF51A0" w14:textId="20DD3F0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DAB4FCD" w14:textId="5A5C4559" w:rsidR="00975262" w:rsidRPr="00155BF3" w:rsidRDefault="00975262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0213BCC" w14:textId="472E681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5FFD029" w14:textId="0E7F5D63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61E18092" w14:textId="31867691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30E4C6A" w14:textId="44C0BFAF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03E19510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CB4AEF2" w14:textId="042F1E99" w:rsidR="00E94FB2" w:rsidRP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III</w:t>
            </w:r>
          </w:p>
        </w:tc>
        <w:tc>
          <w:tcPr>
            <w:tcW w:w="1548" w:type="pct"/>
            <w:vAlign w:val="bottom"/>
          </w:tcPr>
          <w:p w14:paraId="3AA87985" w14:textId="47F538C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TRANG BỊ KHÁC</w:t>
            </w:r>
          </w:p>
        </w:tc>
        <w:tc>
          <w:tcPr>
            <w:tcW w:w="249" w:type="pct"/>
            <w:vAlign w:val="bottom"/>
          </w:tcPr>
          <w:p w14:paraId="6C4AA3AD" w14:textId="258FF779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0676252E" w14:textId="1F1593E2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7D7CF69A" w14:textId="19D6FE0D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3E0D682F" w14:textId="67DCEDFF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23629ED4" w14:textId="21A32F19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1973F6FF" w14:textId="0C52954C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10D74F29" w14:textId="57363576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F04860D" w14:textId="55ADDA30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5B97765D" w14:textId="0CA654BC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5CA4BF3A" w14:textId="4B3D605B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3748EE0F" w14:textId="0894B055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3684617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020319A" w14:textId="099859FA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6E1B898E" w14:textId="6A0ECEC2" w:rsidR="00E94FB2" w:rsidRDefault="00E94FB2" w:rsidP="00E94FB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lang w:val="en-US"/>
              </w:rPr>
              <w:t>Giá súng thao trường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49" w:type="pct"/>
            <w:vAlign w:val="bottom"/>
          </w:tcPr>
          <w:p w14:paraId="3178F7A9" w14:textId="59EB80BE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08C1E5FD" w14:textId="2E31CACD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lang w:val="en-US"/>
              </w:rPr>
              <w:t>02</w:t>
            </w:r>
          </w:p>
        </w:tc>
        <w:tc>
          <w:tcPr>
            <w:tcW w:w="346" w:type="pct"/>
            <w:vAlign w:val="bottom"/>
          </w:tcPr>
          <w:p w14:paraId="11A0DB5A" w14:textId="1A308F31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lang w:val="en-US"/>
              </w:rPr>
              <w:t>02</w:t>
            </w:r>
          </w:p>
        </w:tc>
        <w:tc>
          <w:tcPr>
            <w:tcW w:w="247" w:type="pct"/>
            <w:vAlign w:val="bottom"/>
          </w:tcPr>
          <w:p w14:paraId="630BC743" w14:textId="0A8CECE8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55E83EB0" w14:textId="5B692F56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49B9CE9D" w14:textId="6D49D2C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78382D5B" w14:textId="2E7E3E29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lang w:val="en-US"/>
              </w:rPr>
              <w:t>02</w:t>
            </w:r>
          </w:p>
        </w:tc>
        <w:tc>
          <w:tcPr>
            <w:tcW w:w="243" w:type="pct"/>
            <w:vAlign w:val="bottom"/>
          </w:tcPr>
          <w:p w14:paraId="1E30F179" w14:textId="4DFA5293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56AC7AB5" w14:textId="6164C6C0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1EC6418" w14:textId="733C0A51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4C8CD9A" w14:textId="276F4879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51FDE1C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F9BE7E0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B1B4773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091072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6CB5CA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2AF0A9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703680C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5F7FD8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5C71CB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2A529CB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54102A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A0F731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DBF59E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70E9BCD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4F55990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017706B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E406C0D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287DE48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0B4B9D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049C8F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19B07CF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2B7A42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A22459F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FD5E335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B7A1C7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6A3655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572849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0556004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4BEF5AB0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92F8E0C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06927E4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0D2C454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6695F9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386398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F59666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3B9608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9B89A8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A0CAFD1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3C1B40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925295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1B0E26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9EA489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5D0EA603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27661A4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28CADB6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9F116D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1068D3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364B05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8CE551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EA26E5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870523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80F6B9C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2A0392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7BC91C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7830B97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0047C9A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77E87548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6B25F46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3FDC883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5A02196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D94D5F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1E126E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59DE19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4E3C23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09E441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2A81D39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675E3E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3B4163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EC50FF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7902B50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44C8A7C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B8BDA87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F4B3055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5289E4B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F178D3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591E0F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1870E12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3D79E16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7C8A5D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78E6A17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D88D76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5BCB5E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39C3CC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3BD3BB6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554B7332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8804CE1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D12367E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4EC1690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CE7D31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499079F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DC62D8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6CCD0C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A7177F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E14489A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B31F7D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6FCC56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A2E986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789A5F6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05F4B65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B09776A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536F540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486B66A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B4CE1D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F7FD2A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5C17F0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B32FD0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E217B9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59004F0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11A290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3A3DF9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70C5374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8E5E0F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17895C4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3E3682A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61FD5DE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E5C91D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053F06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F3A464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9A802A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1D7B15E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60489E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72B18DE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B65CE1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BA0599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0198EA4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25FFD6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352AD1AB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95C6B98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9989C3B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EAE609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2BB926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0ECAA0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24386E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39AA31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E6F36B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B920AE1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CB826D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FB6DC6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5532FEA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0609B1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0A61F3A1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4E6EE45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A4F8F9A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944EC2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4253D0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3A34F1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B1D465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D2091E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58964D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2EF6359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4C3513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40F2C1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51BD71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817213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5186B1C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24413EC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8BD0DCA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7C6DC0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2F46DC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6247F0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12AF70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854AC0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359520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4ABBDB0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B98F42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5DB9FF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5947CC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4C82D08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0C0E62D6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DBED359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CBF0794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792712F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80D0FA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81E9C5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960764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4A6058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02F5C1F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3EDD4B3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6059CC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05CA8F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0DCB76A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192E95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1551FD7F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1733D5C6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3A9CD3E3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2D7985D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A0FF21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0C7B25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811F78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45268F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8917A9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017AE05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77BC92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2E01CF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1AC3A34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E5C486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103873D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B74333B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3DE313B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E13734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B39881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92791E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E15552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370E49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CFED89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7C6E660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480D77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DD64A2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0E822F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4926BA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15785FE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06CBCD4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69511BF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FD6824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3500ED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155570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1F9292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EAC5CB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56DA97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B0B94B8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6554A2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10ACF4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6BE9C1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9776C0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0900AD9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CA35A15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31C3A99A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A4E47D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8270D9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D408DA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708723E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B79EFE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FF60CD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D56B731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2BECA0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C58AEA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13032A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1140B4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7F39D0F2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C016977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D37C097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4EE429D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225CD7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F46FB3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120F37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68288DF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6DC35D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90A8C56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4B6BC9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16E0F1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6452F6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7388B0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0C890C1F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341FE4F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5C5F472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63F616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8896C4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B0C169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9CC8D0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74B397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BE8174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1D17CC6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CAC6F1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E2E201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A93052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53A66D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7D651886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C49715A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88E62A2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96AD1F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206E1C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D0F72D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4B5981F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599940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FD0EEA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D5FED74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425803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DB4883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61DB3FD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332DC18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3327E249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08F3E8D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25F84A8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55710E4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D3D8D5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D640A6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1EF526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5391C8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B090C9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535B022" w14:textId="77777777" w:rsidR="00E94FB2" w:rsidRPr="00155BF3" w:rsidRDefault="00E94FB2" w:rsidP="00E94FB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7B3050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9D4E75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7BBA98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05629CD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2E6A570F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13CBD50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DB854CC" w14:textId="77777777" w:rsidR="00E94FB2" w:rsidRDefault="00E94FB2" w:rsidP="00E94FB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399D51F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F91FD3F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EAD44CF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8359AD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6B81AAD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884665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A577FF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9D4BE1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18E056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072E47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2B46A9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7822A6C6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09AAE5F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92036C6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3E20F9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27DD108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FC8CEF6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5B88FE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4758E4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CDFE8D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4F4A95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912618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1334A2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7AFE40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1CAB23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2B1097DB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464FF7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1AA42E4" w14:textId="77777777" w:rsidR="00E94FB2" w:rsidRDefault="00E94FB2" w:rsidP="00E94FB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BD4EE8F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2D0B399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B86D1A4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E25715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D7A24F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1E91C6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6F475B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B559BF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E4D377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13547BF6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B244FA8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7086653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69E6C66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6B15599" w14:textId="77777777" w:rsidR="00E94FB2" w:rsidRDefault="00E94FB2" w:rsidP="00E94FB2">
            <w:pPr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0C2DD8E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5E6D562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394E4AD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2156CAE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1AF7330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86CF832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77A648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D6FDBD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750F16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7494499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40D96F0F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7B59E2B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EE6F0B5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CAD5341" w14:textId="77777777" w:rsidR="00E94FB2" w:rsidRDefault="00E94FB2" w:rsidP="00E94FB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105FB61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2D8484C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E5A6632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D0F7D2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6413E1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FF730F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91DB026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2FB5B6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FEF323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666957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87FD6A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46C97D12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25C36F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6B668F1" w14:textId="77777777" w:rsidR="00E94FB2" w:rsidRDefault="00E94FB2" w:rsidP="00E94FB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EE4C801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9D9C221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1F937E5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70E1FFB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91CF4A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6E2F31A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B950203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E7B178F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343CD6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6B2C877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655DB44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0D76D6A4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ACFEC5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55A98B8F" w14:textId="77777777" w:rsidR="00E94FB2" w:rsidRDefault="00E94FB2" w:rsidP="00E94FB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645BC64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FD1E5F6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26FDE3E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8ADBC20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C16FC07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8CF81AC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BAE50F7" w14:textId="77777777" w:rsidR="00E94FB2" w:rsidRDefault="00E94FB2" w:rsidP="00E94FB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964F763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1735AE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5173CDED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2AFCDCB" w14:textId="77777777" w:rsidR="00E94FB2" w:rsidRDefault="00E94FB2" w:rsidP="00E94F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4FB2" w14:paraId="770C664E" w14:textId="77777777" w:rsidTr="0070703F">
        <w:trPr>
          <w:trHeight w:val="313"/>
        </w:trPr>
        <w:tc>
          <w:tcPr>
            <w:tcW w:w="220" w:type="pct"/>
          </w:tcPr>
          <w:p w14:paraId="231508A7" w14:textId="77777777" w:rsidR="00E94FB2" w:rsidRDefault="00E94FB2" w:rsidP="00E94FB2">
            <w:pPr>
              <w:pStyle w:val="TableParagraph"/>
            </w:pPr>
          </w:p>
        </w:tc>
        <w:tc>
          <w:tcPr>
            <w:tcW w:w="1548" w:type="pct"/>
          </w:tcPr>
          <w:p w14:paraId="78F9B58C" w14:textId="77777777" w:rsidR="00E94FB2" w:rsidRDefault="00E94FB2" w:rsidP="00E94FB2">
            <w:pPr>
              <w:pStyle w:val="TableParagraph"/>
            </w:pPr>
          </w:p>
        </w:tc>
        <w:tc>
          <w:tcPr>
            <w:tcW w:w="249" w:type="pct"/>
          </w:tcPr>
          <w:p w14:paraId="1EB6B59F" w14:textId="77777777" w:rsidR="00E94FB2" w:rsidRDefault="00E94FB2" w:rsidP="00E94FB2">
            <w:pPr>
              <w:pStyle w:val="TableParagraph"/>
            </w:pPr>
          </w:p>
        </w:tc>
        <w:tc>
          <w:tcPr>
            <w:tcW w:w="346" w:type="pct"/>
          </w:tcPr>
          <w:p w14:paraId="62624EAE" w14:textId="77777777" w:rsidR="00E94FB2" w:rsidRDefault="00E94FB2" w:rsidP="00E94FB2">
            <w:pPr>
              <w:pStyle w:val="TableParagraph"/>
            </w:pPr>
          </w:p>
        </w:tc>
        <w:tc>
          <w:tcPr>
            <w:tcW w:w="346" w:type="pct"/>
          </w:tcPr>
          <w:p w14:paraId="707152B5" w14:textId="77777777" w:rsidR="00E94FB2" w:rsidRDefault="00E94FB2" w:rsidP="00E94FB2">
            <w:pPr>
              <w:pStyle w:val="TableParagraph"/>
            </w:pPr>
          </w:p>
        </w:tc>
        <w:tc>
          <w:tcPr>
            <w:tcW w:w="247" w:type="pct"/>
          </w:tcPr>
          <w:p w14:paraId="467EE05E" w14:textId="77777777" w:rsidR="00E94FB2" w:rsidRDefault="00E94FB2" w:rsidP="00E94FB2">
            <w:pPr>
              <w:pStyle w:val="TableParagraph"/>
            </w:pPr>
          </w:p>
        </w:tc>
        <w:tc>
          <w:tcPr>
            <w:tcW w:w="249" w:type="pct"/>
          </w:tcPr>
          <w:p w14:paraId="0C723E4F" w14:textId="77777777" w:rsidR="00E94FB2" w:rsidRDefault="00E94FB2" w:rsidP="00E94FB2">
            <w:pPr>
              <w:pStyle w:val="TableParagraph"/>
            </w:pPr>
          </w:p>
        </w:tc>
        <w:tc>
          <w:tcPr>
            <w:tcW w:w="254" w:type="pct"/>
          </w:tcPr>
          <w:p w14:paraId="15CD0D1B" w14:textId="77777777" w:rsidR="00E94FB2" w:rsidRDefault="00E94FB2" w:rsidP="00E94FB2">
            <w:pPr>
              <w:pStyle w:val="TableParagraph"/>
            </w:pPr>
          </w:p>
        </w:tc>
        <w:tc>
          <w:tcPr>
            <w:tcW w:w="254" w:type="pct"/>
          </w:tcPr>
          <w:p w14:paraId="767C8552" w14:textId="77777777" w:rsidR="00E94FB2" w:rsidRDefault="00E94FB2" w:rsidP="00E94FB2">
            <w:pPr>
              <w:pStyle w:val="TableParagraph"/>
            </w:pPr>
          </w:p>
        </w:tc>
        <w:tc>
          <w:tcPr>
            <w:tcW w:w="243" w:type="pct"/>
          </w:tcPr>
          <w:p w14:paraId="221383B1" w14:textId="77777777" w:rsidR="00E94FB2" w:rsidRDefault="00E94FB2" w:rsidP="00E94FB2">
            <w:pPr>
              <w:pStyle w:val="TableParagraph"/>
            </w:pPr>
          </w:p>
        </w:tc>
        <w:tc>
          <w:tcPr>
            <w:tcW w:w="243" w:type="pct"/>
          </w:tcPr>
          <w:p w14:paraId="61AFDC2A" w14:textId="77777777" w:rsidR="00E94FB2" w:rsidRDefault="00E94FB2" w:rsidP="00E94FB2">
            <w:pPr>
              <w:pStyle w:val="TableParagraph"/>
            </w:pPr>
          </w:p>
        </w:tc>
        <w:tc>
          <w:tcPr>
            <w:tcW w:w="245" w:type="pct"/>
          </w:tcPr>
          <w:p w14:paraId="329E204F" w14:textId="77777777" w:rsidR="00E94FB2" w:rsidRDefault="00E94FB2" w:rsidP="00E94FB2">
            <w:pPr>
              <w:pStyle w:val="TableParagraph"/>
            </w:pPr>
          </w:p>
        </w:tc>
        <w:tc>
          <w:tcPr>
            <w:tcW w:w="555" w:type="pct"/>
          </w:tcPr>
          <w:p w14:paraId="774A437F" w14:textId="77777777" w:rsidR="00E94FB2" w:rsidRDefault="00E94FB2" w:rsidP="00E94FB2">
            <w:pPr>
              <w:pStyle w:val="TableParagraph"/>
            </w:pPr>
          </w:p>
        </w:tc>
      </w:tr>
      <w:tr w:rsidR="00E94FB2" w14:paraId="11B1B267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1BDB240" w14:textId="77777777" w:rsidR="00E94FB2" w:rsidRDefault="00E94FB2" w:rsidP="00E94FB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56C1B17" w14:textId="77777777" w:rsidR="00E94FB2" w:rsidRDefault="00E94FB2" w:rsidP="00E94FB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F581307" w14:textId="77777777" w:rsidR="00E94FB2" w:rsidRDefault="00E94FB2" w:rsidP="00E94FB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0DECCEE" w14:textId="77777777" w:rsidR="00E94FB2" w:rsidRDefault="00E94FB2" w:rsidP="00E94FB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E68BB0C" w14:textId="77777777" w:rsidR="00E94FB2" w:rsidRDefault="00E94FB2" w:rsidP="00E94FB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72DCAD79" w14:textId="77777777" w:rsidR="00E94FB2" w:rsidRDefault="00E94FB2" w:rsidP="00E94FB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6F7ED4D" w14:textId="77777777" w:rsidR="00E94FB2" w:rsidRDefault="00E94FB2" w:rsidP="00E94FB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0575DA4" w14:textId="77777777" w:rsidR="00E94FB2" w:rsidRDefault="00E94FB2" w:rsidP="00E94FB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2B03F08" w14:textId="77777777" w:rsidR="00E94FB2" w:rsidRDefault="00E94FB2" w:rsidP="00E94FB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E6F09AB" w14:textId="77777777" w:rsidR="00E94FB2" w:rsidRDefault="00E94FB2" w:rsidP="00E94FB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4D2D763" w14:textId="77777777" w:rsidR="00E94FB2" w:rsidRDefault="00E94FB2" w:rsidP="00E94FB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179DCAF5" w14:textId="77777777" w:rsidR="00E94FB2" w:rsidRDefault="00E94FB2" w:rsidP="00E94FB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1B7FD240" w14:textId="77777777" w:rsidR="00E94FB2" w:rsidRDefault="00E94FB2" w:rsidP="00E94FB2">
            <w:pPr>
              <w:pStyle w:val="TableParagraph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881"/>
        <w:gridCol w:w="3436"/>
        <w:gridCol w:w="5618"/>
      </w:tblGrid>
      <w:tr w:rsidR="00A1422C" w:rsidRPr="008861ED" w14:paraId="414FFC52" w14:textId="77777777" w:rsidTr="0070703F">
        <w:tc>
          <w:tcPr>
            <w:tcW w:w="5000" w:type="pct"/>
            <w:gridSpan w:val="4"/>
          </w:tcPr>
          <w:p w14:paraId="082CFF6F" w14:textId="2A2A64BA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8861ED">
              <w:rPr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</w:t>
            </w:r>
            <w:r>
              <w:rPr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i/>
                <w:sz w:val="22"/>
                <w:szCs w:val="22"/>
              </w:rPr>
              <w:t xml:space="preserve">Dùng cho cấp </w:t>
            </w:r>
            <w:r>
              <w:rPr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A1422C" w:rsidRPr="008861ED" w14:paraId="0F607368" w14:textId="77777777" w:rsidTr="0070703F">
        <w:tc>
          <w:tcPr>
            <w:tcW w:w="1996" w:type="pct"/>
            <w:gridSpan w:val="2"/>
          </w:tcPr>
          <w:p w14:paraId="348FBC11" w14:textId="77777777" w:rsidR="00A1422C" w:rsidRPr="008861ED" w:rsidRDefault="00A1422C" w:rsidP="0092793C">
            <w:pPr>
              <w:pStyle w:val="BodyText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TỔ KIỂM KÊ</w:t>
            </w:r>
            <w:r w:rsidRPr="008861ED">
              <w:rPr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sz w:val="22"/>
                <w:szCs w:val="22"/>
              </w:rPr>
              <w:t>(Ghi rõ họ và tên, ký)</w:t>
            </w:r>
          </w:p>
        </w:tc>
        <w:tc>
          <w:tcPr>
            <w:tcW w:w="1140" w:type="pct"/>
          </w:tcPr>
          <w:p w14:paraId="092EAFB2" w14:textId="77777777" w:rsidR="00A1422C" w:rsidRPr="008861ED" w:rsidRDefault="00A1422C" w:rsidP="0092793C"/>
        </w:tc>
        <w:tc>
          <w:tcPr>
            <w:tcW w:w="1864" w:type="pct"/>
            <w:vAlign w:val="center"/>
          </w:tcPr>
          <w:p w14:paraId="5F16F922" w14:textId="77777777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CHỈ HUY ĐƠN VỊ</w:t>
            </w:r>
          </w:p>
        </w:tc>
      </w:tr>
      <w:tr w:rsidR="00A1422C" w:rsidRPr="008861ED" w14:paraId="45E020DD" w14:textId="77777777" w:rsidTr="0070703F">
        <w:tc>
          <w:tcPr>
            <w:tcW w:w="1040" w:type="pct"/>
          </w:tcPr>
          <w:p w14:paraId="02381F66" w14:textId="573579F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1. Đ/c </w:t>
            </w:r>
            <w:r w:rsidR="005B152B">
              <w:t>Hoàng Văn Sáng</w:t>
            </w:r>
          </w:p>
          <w:p w14:paraId="3E192B86" w14:textId="2271C1DF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2. Đ/c </w:t>
            </w:r>
            <w:r w:rsidR="005B152B">
              <w:t>Đỗ Anh Tuyền</w:t>
            </w:r>
          </w:p>
          <w:p w14:paraId="66A7989C" w14:textId="77777777" w:rsidR="00A1422C" w:rsidRPr="008861ED" w:rsidRDefault="00A1422C" w:rsidP="0092793C">
            <w:pPr>
              <w:tabs>
                <w:tab w:val="left" w:pos="1032"/>
                <w:tab w:val="left" w:pos="3645"/>
              </w:tabs>
            </w:pPr>
            <w:r>
              <w:t>3</w:t>
            </w:r>
            <w:r w:rsidRPr="008861ED">
              <w:t xml:space="preserve">. Đ/c </w:t>
            </w:r>
            <w:r>
              <w:t>Đoàn Đức An</w:t>
            </w:r>
            <w:r w:rsidRPr="008861ED">
              <w:t xml:space="preserve">        </w:t>
            </w:r>
          </w:p>
          <w:p w14:paraId="46967CDA" w14:textId="77777777" w:rsidR="00A1422C" w:rsidRDefault="00A1422C" w:rsidP="0092793C">
            <w:pPr>
              <w:tabs>
                <w:tab w:val="left" w:pos="1032"/>
              </w:tabs>
            </w:pPr>
            <w:r>
              <w:t>4</w:t>
            </w:r>
            <w:r w:rsidRPr="008861ED">
              <w:t xml:space="preserve">. Đ/c </w:t>
            </w:r>
            <w:r>
              <w:t>Phạm Văn Đạt</w:t>
            </w:r>
            <w:r w:rsidRPr="008861ED">
              <w:t xml:space="preserve"> </w:t>
            </w:r>
          </w:p>
          <w:p w14:paraId="16408B6B" w14:textId="1229B36E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5. Đ/c  </w:t>
            </w:r>
            <w:r w:rsidR="00DA72C5">
              <w:t>Nguyễn Duy Hoàng</w:t>
            </w:r>
          </w:p>
        </w:tc>
        <w:tc>
          <w:tcPr>
            <w:tcW w:w="956" w:type="pct"/>
          </w:tcPr>
          <w:p w14:paraId="453141A4" w14:textId="77777777" w:rsidR="00A1422C" w:rsidRPr="008861ED" w:rsidRDefault="00A1422C" w:rsidP="0092793C">
            <w:pPr>
              <w:rPr>
                <w:spacing w:val="-3"/>
              </w:rPr>
            </w:pPr>
            <w:r w:rsidRPr="008861ED">
              <w:t>- Tổ</w:t>
            </w:r>
            <w:r w:rsidRPr="008861ED">
              <w:rPr>
                <w:spacing w:val="-29"/>
              </w:rPr>
              <w:t xml:space="preserve"> </w:t>
            </w:r>
            <w:r w:rsidRPr="008861ED">
              <w:rPr>
                <w:spacing w:val="-3"/>
              </w:rPr>
              <w:t>trưởng</w:t>
            </w:r>
          </w:p>
          <w:p w14:paraId="0DB00C25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</w:t>
            </w:r>
            <w:r w:rsidRPr="008861ED">
              <w:rPr>
                <w:spacing w:val="12"/>
              </w:rPr>
              <w:t xml:space="preserve"> </w:t>
            </w:r>
            <w:r w:rsidRPr="008861ED">
              <w:t>Phó</w:t>
            </w:r>
          </w:p>
          <w:p w14:paraId="35CE9992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51E63D5F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08CD3C5B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</w:tc>
        <w:tc>
          <w:tcPr>
            <w:tcW w:w="1140" w:type="pct"/>
          </w:tcPr>
          <w:p w14:paraId="4491368A" w14:textId="77777777" w:rsidR="00A1422C" w:rsidRPr="008861ED" w:rsidRDefault="00A1422C" w:rsidP="0092793C"/>
        </w:tc>
        <w:tc>
          <w:tcPr>
            <w:tcW w:w="1864" w:type="pct"/>
            <w:vAlign w:val="center"/>
          </w:tcPr>
          <w:p w14:paraId="11E630EA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6EF403F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80966A" w14:textId="77777777" w:rsidR="00A1422C" w:rsidRPr="008861ED" w:rsidRDefault="00A1422C" w:rsidP="0092793C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7173F11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1DB51DC" w14:textId="4A57A55E" w:rsidR="00A1422C" w:rsidRPr="005B152B" w:rsidRDefault="005B152B" w:rsidP="0092793C">
            <w:pPr>
              <w:tabs>
                <w:tab w:val="left" w:pos="1032"/>
                <w:tab w:val="left" w:pos="9999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Trung uý Phạm Văn Đạt</w:t>
            </w:r>
          </w:p>
        </w:tc>
      </w:tr>
    </w:tbl>
    <w:p w14:paraId="4259A41D" w14:textId="77777777" w:rsidR="00A1422C" w:rsidRPr="000940F1" w:rsidRDefault="00A1422C" w:rsidP="00A1422C">
      <w:pPr>
        <w:rPr>
          <w:sz w:val="2"/>
          <w:szCs w:val="2"/>
        </w:rPr>
      </w:pPr>
    </w:p>
    <w:p w14:paraId="03F9C09C" w14:textId="77777777" w:rsidR="00A1422C" w:rsidRDefault="00A1422C" w:rsidP="00A1422C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484"/>
        <w:gridCol w:w="3041"/>
      </w:tblGrid>
      <w:tr w:rsidR="00225C14" w:rsidRPr="00EB552D" w14:paraId="10471F68" w14:textId="77777777" w:rsidTr="0070703F">
        <w:tc>
          <w:tcPr>
            <w:tcW w:w="1176" w:type="pct"/>
          </w:tcPr>
          <w:p w14:paraId="66E4EF23" w14:textId="120B7F96" w:rsidR="00225C14" w:rsidRPr="00EB552D" w:rsidRDefault="00225C14" w:rsidP="00B66734"/>
        </w:tc>
        <w:tc>
          <w:tcPr>
            <w:tcW w:w="2815" w:type="pct"/>
          </w:tcPr>
          <w:p w14:paraId="41E45C53" w14:textId="77777777" w:rsidR="00225C14" w:rsidRPr="00EB552D" w:rsidRDefault="00225C14" w:rsidP="00B66734">
            <w:pPr>
              <w:pStyle w:val="Heading1"/>
              <w:spacing w:before="0"/>
              <w:ind w:left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1010" w:type="pct"/>
            <w:vMerge w:val="restart"/>
          </w:tcPr>
          <w:p w14:paraId="70B6ADE5" w14:textId="77777777" w:rsidR="00C35A99" w:rsidRDefault="00C35A99" w:rsidP="00B66734">
            <w:pPr>
              <w:pStyle w:val="BodyText"/>
              <w:ind w:left="0"/>
              <w:rPr>
                <w:lang w:val="en-US"/>
              </w:rPr>
            </w:pPr>
          </w:p>
          <w:p w14:paraId="2B3A30EA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 xml:space="preserve">MẪU SỐ 1-TB-N1 </w:t>
            </w:r>
          </w:p>
          <w:p w14:paraId="72734B42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>SỐ TỜ: 01</w:t>
            </w:r>
          </w:p>
          <w:p w14:paraId="1B1FF962" w14:textId="77777777" w:rsidR="00225C14" w:rsidRDefault="00225C14" w:rsidP="001202FF">
            <w:pPr>
              <w:pStyle w:val="BodyText"/>
              <w:ind w:left="0"/>
              <w:rPr>
                <w:lang w:val="en-US"/>
              </w:rPr>
            </w:pPr>
            <w:r w:rsidRPr="00EB552D">
              <w:t>TỜ SỐ: 0</w:t>
            </w:r>
            <w:r w:rsidR="001202FF">
              <w:t>1</w:t>
            </w:r>
          </w:p>
          <w:p w14:paraId="482A0D25" w14:textId="6B303582" w:rsidR="0088019A" w:rsidRPr="0088019A" w:rsidRDefault="0088019A" w:rsidP="001202FF">
            <w:pPr>
              <w:pStyle w:val="BodyText"/>
              <w:ind w:left="0"/>
              <w:rPr>
                <w:lang w:val="en-US"/>
              </w:rPr>
            </w:pPr>
          </w:p>
        </w:tc>
      </w:tr>
      <w:tr w:rsidR="00225C14" w:rsidRPr="00EB552D" w14:paraId="5CFEBF98" w14:textId="77777777" w:rsidTr="0070703F">
        <w:trPr>
          <w:trHeight w:val="815"/>
        </w:trPr>
        <w:tc>
          <w:tcPr>
            <w:tcW w:w="3990" w:type="pct"/>
            <w:gridSpan w:val="2"/>
          </w:tcPr>
          <w:p w14:paraId="138C9FE4" w14:textId="77777777" w:rsidR="00225C14" w:rsidRDefault="00225C14" w:rsidP="00B66734">
            <w:pPr>
              <w:rPr>
                <w:i/>
              </w:rPr>
            </w:pPr>
          </w:p>
          <w:p w14:paraId="14DEAFC5" w14:textId="77777777" w:rsidR="00225C14" w:rsidRPr="00EB552D" w:rsidRDefault="00225C14" w:rsidP="00B66734">
            <w:pPr>
              <w:rPr>
                <w:i/>
                <w:sz w:val="8"/>
              </w:rPr>
            </w:pPr>
          </w:p>
          <w:p w14:paraId="17FF9E04" w14:textId="07E3E572" w:rsidR="00225C14" w:rsidRPr="001202FF" w:rsidRDefault="00225C14" w:rsidP="00B66734">
            <w:pPr>
              <w:rPr>
                <w:i/>
                <w:lang w:val="en-US"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 w:rsidR="00975262">
              <w:rPr>
                <w:i/>
                <w:lang w:val="en-US"/>
              </w:rPr>
              <w:t>TRUNG ĐỘI</w:t>
            </w:r>
            <w:r>
              <w:rPr>
                <w:i/>
              </w:rPr>
              <w:t xml:space="preserve"> 2 </w:t>
            </w:r>
            <w:r w:rsidRPr="00EB552D">
              <w:rPr>
                <w:i/>
              </w:rPr>
              <w:t>Từ 0</w:t>
            </w:r>
            <w:r w:rsidR="00975262">
              <w:rPr>
                <w:i/>
                <w:lang w:val="en-US"/>
              </w:rPr>
              <w:t>8</w:t>
            </w:r>
            <w:r w:rsidRPr="00EB552D">
              <w:rPr>
                <w:i/>
              </w:rPr>
              <w:t>.00 ngày 0</w:t>
            </w:r>
            <w:r w:rsidR="00975262">
              <w:rPr>
                <w:i/>
                <w:lang w:val="en-US"/>
              </w:rPr>
              <w:t>2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</w:t>
            </w:r>
            <w:r w:rsidR="009D3D20">
              <w:rPr>
                <w:i/>
              </w:rPr>
              <w:t>2024</w:t>
            </w:r>
            <w:r>
              <w:rPr>
                <w:i/>
              </w:rPr>
              <w:t xml:space="preserve"> đến </w:t>
            </w:r>
            <w:r w:rsidR="00975262">
              <w:rPr>
                <w:i/>
                <w:lang w:val="en-US"/>
              </w:rPr>
              <w:t>08.30</w:t>
            </w:r>
            <w:r>
              <w:rPr>
                <w:i/>
              </w:rPr>
              <w:t xml:space="preserve"> ngày 0</w:t>
            </w:r>
            <w:r w:rsidR="00975262">
              <w:rPr>
                <w:i/>
                <w:lang w:val="en-US"/>
              </w:rPr>
              <w:t>2</w:t>
            </w:r>
            <w:r>
              <w:rPr>
                <w:i/>
              </w:rPr>
              <w:t>.01.</w:t>
            </w:r>
            <w:r w:rsidR="009D3D20">
              <w:rPr>
                <w:i/>
              </w:rPr>
              <w:t>2024</w:t>
            </w:r>
            <w:r w:rsidRPr="00EB552D">
              <w:rPr>
                <w:i/>
              </w:rPr>
              <w:t>.Kết quả như sau</w:t>
            </w:r>
            <w:r w:rsidR="001202FF">
              <w:rPr>
                <w:i/>
                <w:lang w:val="en-US"/>
              </w:rPr>
              <w:t>:</w:t>
            </w:r>
          </w:p>
        </w:tc>
        <w:tc>
          <w:tcPr>
            <w:tcW w:w="1010" w:type="pct"/>
            <w:vMerge/>
          </w:tcPr>
          <w:p w14:paraId="445DC942" w14:textId="77777777" w:rsidR="00225C14" w:rsidRPr="00EB552D" w:rsidRDefault="00225C14" w:rsidP="00B66734"/>
        </w:tc>
      </w:tr>
    </w:tbl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4605"/>
        <w:gridCol w:w="741"/>
        <w:gridCol w:w="1029"/>
        <w:gridCol w:w="1029"/>
        <w:gridCol w:w="735"/>
        <w:gridCol w:w="741"/>
        <w:gridCol w:w="756"/>
        <w:gridCol w:w="756"/>
        <w:gridCol w:w="723"/>
        <w:gridCol w:w="723"/>
        <w:gridCol w:w="729"/>
        <w:gridCol w:w="1651"/>
      </w:tblGrid>
      <w:tr w:rsidR="00225C14" w14:paraId="58FF3448" w14:textId="77777777" w:rsidTr="0070703F">
        <w:trPr>
          <w:trHeight w:val="270"/>
          <w:tblHeader/>
        </w:trPr>
        <w:tc>
          <w:tcPr>
            <w:tcW w:w="220" w:type="pct"/>
            <w:vMerge w:val="restart"/>
            <w:vAlign w:val="center"/>
          </w:tcPr>
          <w:p w14:paraId="34090329" w14:textId="77777777" w:rsidR="00225C14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1548" w:type="pct"/>
            <w:vMerge w:val="restart"/>
            <w:vAlign w:val="center"/>
          </w:tcPr>
          <w:p w14:paraId="58CB06AC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249" w:type="pct"/>
            <w:vMerge w:val="restart"/>
            <w:vAlign w:val="center"/>
          </w:tcPr>
          <w:p w14:paraId="7FCBD8F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346" w:type="pct"/>
            <w:vMerge w:val="restart"/>
            <w:vAlign w:val="center"/>
          </w:tcPr>
          <w:p w14:paraId="4A4F457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346" w:type="pct"/>
            <w:vMerge w:val="restart"/>
            <w:vAlign w:val="center"/>
          </w:tcPr>
          <w:p w14:paraId="5E288F84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496" w:type="pct"/>
            <w:gridSpan w:val="2"/>
            <w:vAlign w:val="center"/>
          </w:tcPr>
          <w:p w14:paraId="55169803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1239" w:type="pct"/>
            <w:gridSpan w:val="5"/>
            <w:vAlign w:val="center"/>
          </w:tcPr>
          <w:p w14:paraId="5ED29BDB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555" w:type="pct"/>
            <w:vMerge w:val="restart"/>
            <w:vAlign w:val="center"/>
          </w:tcPr>
          <w:p w14:paraId="50B2088F" w14:textId="77777777" w:rsidR="00225C14" w:rsidRPr="00EB552D" w:rsidRDefault="00225C14" w:rsidP="00B6673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225C14" w14:paraId="70F3D2A8" w14:textId="77777777" w:rsidTr="0070703F">
        <w:trPr>
          <w:trHeight w:val="589"/>
          <w:tblHeader/>
        </w:trPr>
        <w:tc>
          <w:tcPr>
            <w:tcW w:w="220" w:type="pct"/>
            <w:vMerge/>
            <w:tcBorders>
              <w:top w:val="nil"/>
            </w:tcBorders>
          </w:tcPr>
          <w:p w14:paraId="5185A24B" w14:textId="77777777" w:rsidR="00225C14" w:rsidRDefault="00225C14" w:rsidP="00B6673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1548" w:type="pct"/>
            <w:vMerge/>
            <w:tcBorders>
              <w:top w:val="nil"/>
            </w:tcBorders>
          </w:tcPr>
          <w:p w14:paraId="0EB005EB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9" w:type="pct"/>
            <w:vMerge/>
            <w:tcBorders>
              <w:top w:val="nil"/>
            </w:tcBorders>
          </w:tcPr>
          <w:p w14:paraId="11DFC6B7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50D712C0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65F73966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7" w:type="pct"/>
            <w:vAlign w:val="center"/>
          </w:tcPr>
          <w:p w14:paraId="5861DC3D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249" w:type="pct"/>
            <w:vAlign w:val="center"/>
          </w:tcPr>
          <w:p w14:paraId="3D4AF65D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254" w:type="pct"/>
            <w:vAlign w:val="center"/>
          </w:tcPr>
          <w:p w14:paraId="7FDA1E54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254" w:type="pct"/>
            <w:vAlign w:val="center"/>
          </w:tcPr>
          <w:p w14:paraId="6DCA86D5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243" w:type="pct"/>
            <w:vAlign w:val="center"/>
          </w:tcPr>
          <w:p w14:paraId="0DA37F3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243" w:type="pct"/>
            <w:vAlign w:val="center"/>
          </w:tcPr>
          <w:p w14:paraId="5453E86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245" w:type="pct"/>
            <w:vAlign w:val="center"/>
          </w:tcPr>
          <w:p w14:paraId="32076A38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555" w:type="pct"/>
            <w:vMerge/>
            <w:tcBorders>
              <w:top w:val="nil"/>
            </w:tcBorders>
          </w:tcPr>
          <w:p w14:paraId="6182C607" w14:textId="77777777" w:rsidR="00225C14" w:rsidRDefault="00225C14" w:rsidP="00B66734">
            <w:pPr>
              <w:rPr>
                <w:sz w:val="2"/>
                <w:szCs w:val="2"/>
              </w:rPr>
            </w:pPr>
          </w:p>
        </w:tc>
      </w:tr>
      <w:tr w:rsidR="00975262" w14:paraId="377CE1D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4E5683F" w14:textId="00DD55FA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1548" w:type="pct"/>
            <w:vAlign w:val="bottom"/>
          </w:tcPr>
          <w:p w14:paraId="7FDD2468" w14:textId="4637FD82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</w:rPr>
              <w:t>VŨ KHÍ</w:t>
            </w:r>
          </w:p>
        </w:tc>
        <w:tc>
          <w:tcPr>
            <w:tcW w:w="249" w:type="pct"/>
            <w:vAlign w:val="bottom"/>
          </w:tcPr>
          <w:p w14:paraId="61CA9CB8" w14:textId="6D054C13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34EB3143" w14:textId="7F44772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3DCD98D4" w14:textId="009AFB25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136CCD6B" w14:textId="54A158F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50113186" w14:textId="4CDDC64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EA5CF9A" w14:textId="730B9376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7A1A0C53" w14:textId="1E250CA2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5457D3FF" w14:textId="0E625296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86CC39D" w14:textId="6D06ECA7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0F99400B" w14:textId="3DB1AA4B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53AAFF4" w14:textId="63DEE12D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76BA1C74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4CF07914" w14:textId="787164B2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4061BFCB" w14:textId="3130E957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Súng tiểu liên AK Trung Quốc</w:t>
            </w:r>
          </w:p>
        </w:tc>
        <w:tc>
          <w:tcPr>
            <w:tcW w:w="249" w:type="pct"/>
            <w:vAlign w:val="bottom"/>
          </w:tcPr>
          <w:p w14:paraId="0107AC30" w14:textId="3C747F01" w:rsidR="000158C4" w:rsidRDefault="000158C4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khẩu</w:t>
            </w:r>
          </w:p>
        </w:tc>
        <w:tc>
          <w:tcPr>
            <w:tcW w:w="346" w:type="pct"/>
            <w:vAlign w:val="bottom"/>
          </w:tcPr>
          <w:p w14:paraId="1E654DF5" w14:textId="29271DE7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2F6C8367" w14:textId="3E86C808" w:rsidR="000158C4" w:rsidRPr="00975262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  <w:lang w:val="en-US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70F9CBC3" w14:textId="3D737C47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3A0AE905" w14:textId="12739147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4F9A39B6" w14:textId="76991054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6AA4CD3C" w14:textId="0F1259EF" w:rsidR="000158C4" w:rsidRPr="00975262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  <w:lang w:val="en-US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4F6279FF" w14:textId="4EE3708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0FEF0781" w14:textId="06608978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FFF8780" w14:textId="40866A54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68FE16B5" w14:textId="7FA9F90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0070B1B6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5CE29443" w14:textId="5F53AA6A" w:rsidR="000158C4" w:rsidRDefault="000158C4" w:rsidP="000158C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7B5EAD92" w14:textId="250581DC" w:rsidR="000158C4" w:rsidRDefault="000158C4" w:rsidP="000158C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7A35B511" w14:textId="00C51D66" w:rsidR="000158C4" w:rsidRDefault="000158C4" w:rsidP="00302423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79705744" w14:textId="134CB4E9" w:rsidR="000158C4" w:rsidRDefault="000158C4" w:rsidP="000158C4">
            <w:pPr>
              <w:pStyle w:val="TableParagraph"/>
            </w:pPr>
          </w:p>
        </w:tc>
        <w:tc>
          <w:tcPr>
            <w:tcW w:w="346" w:type="pct"/>
          </w:tcPr>
          <w:p w14:paraId="65D0C2E9" w14:textId="26228B6C" w:rsidR="000158C4" w:rsidRDefault="000158C4" w:rsidP="000158C4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14D2648D" w14:textId="5C8EFB90" w:rsidR="000158C4" w:rsidRDefault="000158C4" w:rsidP="000158C4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66682B05" w14:textId="6D7C81DD" w:rsidR="000158C4" w:rsidRDefault="000158C4" w:rsidP="000158C4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454748B1" w14:textId="58166062" w:rsidR="000158C4" w:rsidRDefault="000158C4" w:rsidP="000158C4">
            <w:pPr>
              <w:pStyle w:val="TableParagraph"/>
            </w:pPr>
          </w:p>
        </w:tc>
        <w:tc>
          <w:tcPr>
            <w:tcW w:w="254" w:type="pct"/>
          </w:tcPr>
          <w:p w14:paraId="5ABC7B07" w14:textId="34B3281B" w:rsidR="000158C4" w:rsidRDefault="000158C4" w:rsidP="000158C4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0BC89563" w14:textId="1C599B9A" w:rsidR="000158C4" w:rsidRDefault="000158C4" w:rsidP="000158C4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2917A246" w14:textId="16C19ABA" w:rsidR="000158C4" w:rsidRDefault="000158C4" w:rsidP="000158C4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0AB930D3" w14:textId="6101A270" w:rsidR="000158C4" w:rsidRDefault="000158C4" w:rsidP="000158C4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7D92B683" w14:textId="01CAED63" w:rsidR="000158C4" w:rsidRDefault="000158C4" w:rsidP="000158C4">
            <w:pPr>
              <w:pStyle w:val="TableParagraph"/>
            </w:pPr>
          </w:p>
        </w:tc>
      </w:tr>
      <w:tr w:rsidR="009D3D20" w14:paraId="4A4F609A" w14:textId="77777777" w:rsidTr="00663328">
        <w:trPr>
          <w:trHeight w:val="313"/>
        </w:trPr>
        <w:tc>
          <w:tcPr>
            <w:tcW w:w="220" w:type="pct"/>
            <w:vAlign w:val="bottom"/>
          </w:tcPr>
          <w:p w14:paraId="1D1DBA7B" w14:textId="3EA006C7" w:rsidR="009D3D20" w:rsidRDefault="009D3D20" w:rsidP="009D3D20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vi-VN"/>
              </w:rPr>
              <w:t>I</w:t>
            </w:r>
            <w:r>
              <w:rPr>
                <w:b/>
                <w:bCs/>
                <w:color w:val="000000"/>
                <w:lang w:val="en-US"/>
              </w:rPr>
              <w:t>I</w:t>
            </w:r>
          </w:p>
        </w:tc>
        <w:tc>
          <w:tcPr>
            <w:tcW w:w="1548" w:type="pct"/>
            <w:vAlign w:val="bottom"/>
          </w:tcPr>
          <w:p w14:paraId="1887D355" w14:textId="1C30CFF2" w:rsidR="009D3D20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ĐẠN DƯỢC</w:t>
            </w:r>
          </w:p>
        </w:tc>
        <w:tc>
          <w:tcPr>
            <w:tcW w:w="249" w:type="pct"/>
            <w:vAlign w:val="bottom"/>
          </w:tcPr>
          <w:p w14:paraId="2DC324C5" w14:textId="2D486310" w:rsidR="009D3D20" w:rsidRDefault="009D3D20" w:rsidP="00302423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32665895" w14:textId="5D30AA70" w:rsidR="009D3D20" w:rsidRDefault="009D3D20" w:rsidP="009D3D20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1B611CC1" w14:textId="2F0772B0" w:rsidR="009D3D20" w:rsidRDefault="009D3D20" w:rsidP="009D3D20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247" w:type="pct"/>
            <w:vAlign w:val="bottom"/>
          </w:tcPr>
          <w:p w14:paraId="7798DCAB" w14:textId="4BC7A846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9" w:type="pct"/>
            <w:vAlign w:val="bottom"/>
          </w:tcPr>
          <w:p w14:paraId="3E56940B" w14:textId="458F5335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1A7A30A8" w14:textId="2677E090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5CA95B85" w14:textId="5FEEB2A7" w:rsidR="009D3D20" w:rsidRDefault="009D3D20" w:rsidP="009D3D20">
            <w:pPr>
              <w:pStyle w:val="TableParagraph"/>
            </w:pPr>
            <w:r>
              <w:rPr>
                <w:b/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6828E9E3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04A18AE0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44596BF2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358F0213" w14:textId="77777777" w:rsidR="009D3D20" w:rsidRDefault="009D3D20" w:rsidP="009D3D20">
            <w:pPr>
              <w:pStyle w:val="TableParagraph"/>
            </w:pPr>
          </w:p>
        </w:tc>
      </w:tr>
      <w:tr w:rsidR="009D3D20" w14:paraId="00B6C68F" w14:textId="77777777" w:rsidTr="00663328">
        <w:trPr>
          <w:trHeight w:val="313"/>
        </w:trPr>
        <w:tc>
          <w:tcPr>
            <w:tcW w:w="220" w:type="pct"/>
            <w:vAlign w:val="bottom"/>
          </w:tcPr>
          <w:p w14:paraId="7C70222B" w14:textId="63488F4D" w:rsidR="009D3D20" w:rsidRDefault="009D3D20" w:rsidP="009D3D20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74DBC394" w14:textId="71AE669E" w:rsidR="009D3D20" w:rsidRDefault="009D3D20" w:rsidP="0088019A">
            <w:pPr>
              <w:pStyle w:val="TableParagraph"/>
              <w:spacing w:line="260" w:lineRule="exact"/>
              <w:ind w:left="24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Đạn 7,62mm K56 Liên Xô</w:t>
            </w:r>
          </w:p>
        </w:tc>
        <w:tc>
          <w:tcPr>
            <w:tcW w:w="249" w:type="pct"/>
            <w:vAlign w:val="bottom"/>
          </w:tcPr>
          <w:p w14:paraId="2DEAFDA0" w14:textId="4AA3BFF2" w:rsidR="009D3D20" w:rsidRDefault="009D3D20" w:rsidP="00302423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viên</w:t>
            </w:r>
          </w:p>
        </w:tc>
        <w:tc>
          <w:tcPr>
            <w:tcW w:w="346" w:type="pct"/>
            <w:vAlign w:val="bottom"/>
          </w:tcPr>
          <w:p w14:paraId="2B10BC84" w14:textId="07078D32" w:rsidR="009D3D20" w:rsidRDefault="009D3D20" w:rsidP="0088019A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vi-VN"/>
              </w:rPr>
              <w:t>700</w:t>
            </w:r>
          </w:p>
        </w:tc>
        <w:tc>
          <w:tcPr>
            <w:tcW w:w="346" w:type="pct"/>
            <w:vAlign w:val="bottom"/>
          </w:tcPr>
          <w:p w14:paraId="3C1CE22E" w14:textId="47C06851" w:rsidR="009D3D20" w:rsidRDefault="009D3D20" w:rsidP="0088019A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vi-VN"/>
              </w:rPr>
              <w:t>700</w:t>
            </w:r>
          </w:p>
        </w:tc>
        <w:tc>
          <w:tcPr>
            <w:tcW w:w="247" w:type="pct"/>
            <w:vAlign w:val="bottom"/>
          </w:tcPr>
          <w:p w14:paraId="3B1DCA77" w14:textId="3B6ECB42" w:rsidR="009D3D20" w:rsidRDefault="009D3D20" w:rsidP="0088019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00ED0336" w14:textId="24788908" w:rsidR="009D3D20" w:rsidRDefault="009D3D20" w:rsidP="0088019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1FA0E923" w14:textId="318FF91B" w:rsidR="009D3D20" w:rsidRDefault="009D3D20" w:rsidP="0088019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7B1CB83B" w14:textId="58594626" w:rsidR="009D3D20" w:rsidRDefault="009D3D20" w:rsidP="0088019A">
            <w:pPr>
              <w:pStyle w:val="TableParagraph"/>
              <w:jc w:val="center"/>
            </w:pPr>
            <w:r>
              <w:rPr>
                <w:b/>
                <w:color w:val="000000"/>
                <w:lang w:val="vi-VN"/>
              </w:rPr>
              <w:t>700</w:t>
            </w:r>
          </w:p>
        </w:tc>
        <w:tc>
          <w:tcPr>
            <w:tcW w:w="243" w:type="pct"/>
            <w:vAlign w:val="bottom"/>
          </w:tcPr>
          <w:p w14:paraId="17D4B6F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567B1564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4AF06F00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04DF2C65" w14:textId="77777777" w:rsidR="009D3D20" w:rsidRDefault="009D3D20" w:rsidP="009D3D20">
            <w:pPr>
              <w:pStyle w:val="TableParagraph"/>
            </w:pPr>
          </w:p>
        </w:tc>
      </w:tr>
      <w:tr w:rsidR="009D3D20" w14:paraId="572F62CD" w14:textId="77777777" w:rsidTr="00663328">
        <w:trPr>
          <w:trHeight w:val="313"/>
        </w:trPr>
        <w:tc>
          <w:tcPr>
            <w:tcW w:w="220" w:type="pct"/>
            <w:vAlign w:val="bottom"/>
          </w:tcPr>
          <w:p w14:paraId="62DCD1D3" w14:textId="227362CD" w:rsidR="009D3D20" w:rsidRDefault="009D3D20" w:rsidP="009D3D20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C6A88DB" w14:textId="3D348231" w:rsidR="009D3D20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2E112768" w14:textId="4D0D3980" w:rsidR="009D3D20" w:rsidRDefault="009D3D20" w:rsidP="00302423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63217F32" w14:textId="63D22192" w:rsidR="009D3D20" w:rsidRDefault="009D3D20" w:rsidP="009D3D20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171986C5" w14:textId="0F5ED7CD" w:rsidR="009D3D20" w:rsidRDefault="009D3D20" w:rsidP="009D3D20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247" w:type="pct"/>
            <w:vAlign w:val="bottom"/>
          </w:tcPr>
          <w:p w14:paraId="4953F2BB" w14:textId="44898D51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9" w:type="pct"/>
            <w:vAlign w:val="bottom"/>
          </w:tcPr>
          <w:p w14:paraId="3493CE7E" w14:textId="6BFF3EF4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25659A75" w14:textId="3A1F1160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45E33672" w14:textId="54EA57BB" w:rsidR="009D3D20" w:rsidRDefault="009D3D20" w:rsidP="009D3D20">
            <w:pPr>
              <w:pStyle w:val="TableParagraph"/>
            </w:pPr>
            <w:r>
              <w:rPr>
                <w:b/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38AC993E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507FB398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4E19A06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482BE650" w14:textId="77777777" w:rsidR="009D3D20" w:rsidRDefault="009D3D20" w:rsidP="009D3D20">
            <w:pPr>
              <w:pStyle w:val="TableParagraph"/>
            </w:pPr>
          </w:p>
        </w:tc>
      </w:tr>
      <w:tr w:rsidR="000158C4" w14:paraId="0A6640FD" w14:textId="77777777" w:rsidTr="005B7D62">
        <w:trPr>
          <w:trHeight w:val="314"/>
        </w:trPr>
        <w:tc>
          <w:tcPr>
            <w:tcW w:w="220" w:type="pct"/>
            <w:vAlign w:val="bottom"/>
          </w:tcPr>
          <w:p w14:paraId="7E5E38CD" w14:textId="3FA21383" w:rsidR="000158C4" w:rsidRDefault="009D3D20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I</w:t>
            </w:r>
            <w:r w:rsidR="000158C4">
              <w:rPr>
                <w:b/>
                <w:bCs/>
                <w:color w:val="000000"/>
              </w:rPr>
              <w:t>II</w:t>
            </w:r>
          </w:p>
        </w:tc>
        <w:tc>
          <w:tcPr>
            <w:tcW w:w="1548" w:type="pct"/>
            <w:vAlign w:val="bottom"/>
          </w:tcPr>
          <w:p w14:paraId="7FB61EAF" w14:textId="3159333A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b/>
                <w:bCs/>
                <w:color w:val="000000"/>
                <w:u w:val="single"/>
              </w:rPr>
              <w:t>ĐỒNG BỘ TRANG CỤ ,PHỤ TÙNG</w:t>
            </w:r>
          </w:p>
        </w:tc>
        <w:tc>
          <w:tcPr>
            <w:tcW w:w="249" w:type="pct"/>
            <w:vAlign w:val="bottom"/>
          </w:tcPr>
          <w:p w14:paraId="08C421E1" w14:textId="0F63B16E" w:rsidR="000158C4" w:rsidRDefault="000158C4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6754636B" w14:textId="4AA4EF86" w:rsidR="000158C4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6" w:type="pct"/>
          </w:tcPr>
          <w:p w14:paraId="2B76DFEE" w14:textId="164B6A2A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0A79820F" w14:textId="0B32936C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727F2FB2" w14:textId="2E4E4B36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1455ACFD" w14:textId="0CA81A3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35DA19FC" w14:textId="4E10E417" w:rsidR="000158C4" w:rsidRDefault="000158C4" w:rsidP="000158C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0B23BB9B" w14:textId="7243203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4E0E1BA" w14:textId="143789AB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72409427" w14:textId="31A914B4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3280987A" w14:textId="3E8BFDFB" w:rsidR="000158C4" w:rsidRDefault="000158C4" w:rsidP="000158C4">
            <w:pPr>
              <w:pStyle w:val="TableParagraph"/>
              <w:spacing w:line="274" w:lineRule="exact"/>
              <w:jc w:val="center"/>
              <w:rPr>
                <w:sz w:val="26"/>
              </w:rPr>
            </w:pPr>
            <w:r>
              <w:rPr>
                <w:color w:val="000000"/>
              </w:rPr>
              <w:t> </w:t>
            </w:r>
          </w:p>
        </w:tc>
      </w:tr>
      <w:tr w:rsidR="000158C4" w14:paraId="3501B466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0FD7D406" w14:textId="1B9B4FB1" w:rsidR="000158C4" w:rsidRDefault="000158C4" w:rsidP="009D3D20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65EDA0CD" w14:textId="304CF40C" w:rsidR="000158C4" w:rsidRDefault="000158C4" w:rsidP="000158C4">
            <w:pPr>
              <w:pStyle w:val="TableParagraph"/>
              <w:spacing w:line="260" w:lineRule="exact"/>
              <w:ind w:left="-16"/>
              <w:rPr>
                <w:b/>
                <w:sz w:val="24"/>
              </w:rPr>
            </w:pPr>
            <w:r>
              <w:rPr>
                <w:color w:val="000000"/>
              </w:rPr>
              <w:t>Dây súng</w:t>
            </w:r>
          </w:p>
        </w:tc>
        <w:tc>
          <w:tcPr>
            <w:tcW w:w="249" w:type="pct"/>
            <w:vAlign w:val="bottom"/>
          </w:tcPr>
          <w:p w14:paraId="683EC245" w14:textId="133B336C" w:rsidR="000158C4" w:rsidRDefault="000158C4" w:rsidP="00302423">
            <w:pPr>
              <w:pStyle w:val="TableParagraph"/>
              <w:jc w:val="center"/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4AAFBD30" w14:textId="2B0C0EC9" w:rsidR="000158C4" w:rsidRPr="00975262" w:rsidRDefault="000158C4" w:rsidP="000158C4">
            <w:pPr>
              <w:pStyle w:val="TableParagraph"/>
              <w:jc w:val="center"/>
              <w:rPr>
                <w:lang w:val="en-US"/>
              </w:rPr>
            </w:pPr>
            <w:r w:rsidRPr="00D9430C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52F9B866" w14:textId="0BD64E70" w:rsidR="000158C4" w:rsidRDefault="000158C4" w:rsidP="000158C4">
            <w:pPr>
              <w:pStyle w:val="TableParagraph"/>
              <w:jc w:val="center"/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5123F25A" w14:textId="29B748F5" w:rsidR="000158C4" w:rsidRDefault="000158C4" w:rsidP="000158C4">
            <w:pPr>
              <w:pStyle w:val="TableParagraph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B15439B" w14:textId="7776A728" w:rsidR="000158C4" w:rsidRDefault="000158C4" w:rsidP="000158C4">
            <w:pPr>
              <w:pStyle w:val="TableParagraph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29CF7424" w14:textId="2D8FA1D8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16A75309" w14:textId="3A8B9396" w:rsidR="000158C4" w:rsidRDefault="000158C4" w:rsidP="000158C4">
            <w:pPr>
              <w:pStyle w:val="TableParagraph"/>
              <w:jc w:val="center"/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2C293E76" w14:textId="5B9B67B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54E0591" w14:textId="73E667BD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D385734" w14:textId="6926A77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5764353" w14:textId="0AF31FA1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69D66980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1D728074" w14:textId="2C111B16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8" w:type="pct"/>
            <w:vAlign w:val="bottom"/>
          </w:tcPr>
          <w:p w14:paraId="4CB69BFC" w14:textId="2748EC4B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Bao xe AK</w:t>
            </w:r>
          </w:p>
        </w:tc>
        <w:tc>
          <w:tcPr>
            <w:tcW w:w="249" w:type="pct"/>
            <w:vAlign w:val="bottom"/>
          </w:tcPr>
          <w:p w14:paraId="148AF515" w14:textId="339DAFCC" w:rsidR="000158C4" w:rsidRDefault="000158C4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31E8D4A3" w14:textId="7E784A53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 w:rsidRPr="00D9430C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4C3238EC" w14:textId="0BF5F0D2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3DBE890E" w14:textId="16E5FB88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519CB753" w14:textId="0FEF3EDD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431D1CF" w14:textId="7A40AC17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064A9FD6" w14:textId="661FB691" w:rsidR="000158C4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77E2799B" w14:textId="412F216E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660173C" w14:textId="48224A7C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F68303C" w14:textId="6690427F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B0F6D07" w14:textId="4753FEF8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27F97394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619A4A09" w14:textId="7C693B18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8" w:type="pct"/>
            <w:vAlign w:val="bottom"/>
          </w:tcPr>
          <w:p w14:paraId="771722BE" w14:textId="6C0D011A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Ống phụ tùng AK</w:t>
            </w:r>
          </w:p>
        </w:tc>
        <w:tc>
          <w:tcPr>
            <w:tcW w:w="249" w:type="pct"/>
            <w:vAlign w:val="bottom"/>
          </w:tcPr>
          <w:p w14:paraId="4D9CCD4E" w14:textId="49F0262D" w:rsidR="000158C4" w:rsidRDefault="000158C4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</w:tcPr>
          <w:p w14:paraId="137D13F6" w14:textId="0A7F6539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 w:rsidRPr="00D9430C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40738A0D" w14:textId="0CB0B919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2B83EBB7" w14:textId="3BC195AF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7EF6A0E5" w14:textId="0C982236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56877417" w14:textId="1E16D948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257D7CC9" w14:textId="7C003735" w:rsidR="000158C4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5A28EA1C" w14:textId="0806F067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6EAA0BC3" w14:textId="0D415093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0C921EA5" w14:textId="1DBCD0E0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CAE5B82" w14:textId="6FA5E110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7274AC68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27D3B714" w14:textId="49B80BC9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8" w:type="pct"/>
            <w:vAlign w:val="bottom"/>
          </w:tcPr>
          <w:p w14:paraId="00234A98" w14:textId="34A90A4B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Thông nòng AK</w:t>
            </w:r>
          </w:p>
        </w:tc>
        <w:tc>
          <w:tcPr>
            <w:tcW w:w="249" w:type="pct"/>
            <w:vAlign w:val="bottom"/>
          </w:tcPr>
          <w:p w14:paraId="64F151E7" w14:textId="53FCA4C7" w:rsidR="000158C4" w:rsidRDefault="000158C4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18DFFCF7" w14:textId="3D606939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 w:rsidRPr="00D9430C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63F83CC3" w14:textId="5701EEC2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453FE50C" w14:textId="020F2216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3F42DFE4" w14:textId="199B46AA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3940234" w14:textId="6D9A5A6C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6025263B" w14:textId="1968EBB9" w:rsidR="000158C4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0C389F1F" w14:textId="59A3906C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33D1B23" w14:textId="72E8545A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0A46F45F" w14:textId="55F8E7B9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F198E4B" w14:textId="48DE74C1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34CF91A9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010717D5" w14:textId="1931F412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8" w:type="pct"/>
            <w:vAlign w:val="bottom"/>
          </w:tcPr>
          <w:p w14:paraId="0829F836" w14:textId="2C6D15DB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Hộp dầu AK</w:t>
            </w:r>
          </w:p>
        </w:tc>
        <w:tc>
          <w:tcPr>
            <w:tcW w:w="249" w:type="pct"/>
            <w:vAlign w:val="bottom"/>
          </w:tcPr>
          <w:p w14:paraId="4D23DB14" w14:textId="6FEC38B0" w:rsidR="000158C4" w:rsidRDefault="000158C4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</w:tcPr>
          <w:p w14:paraId="73985ABA" w14:textId="54D3E792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 w:rsidRPr="00D9430C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36DD8C9A" w14:textId="040DF2A6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6C67D3AC" w14:textId="7E28E422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630649E" w14:textId="01C4DFD2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6990FA68" w14:textId="558BD513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79E34F07" w14:textId="36C0AA1E" w:rsidR="000158C4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205BCB49" w14:textId="167808E0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C928037" w14:textId="15F93446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1B4DAFE0" w14:textId="14570C11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E60DB73" w14:textId="6A76A936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3AB74FA0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1A13D3CB" w14:textId="65466FEE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8" w:type="pct"/>
            <w:vAlign w:val="bottom"/>
          </w:tcPr>
          <w:p w14:paraId="05B0CC98" w14:textId="5A40EC34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Hộp tiếp đạn AK</w:t>
            </w:r>
          </w:p>
        </w:tc>
        <w:tc>
          <w:tcPr>
            <w:tcW w:w="249" w:type="pct"/>
            <w:vAlign w:val="bottom"/>
          </w:tcPr>
          <w:p w14:paraId="6AA59F62" w14:textId="07B27291" w:rsidR="000158C4" w:rsidRDefault="000158C4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  <w:vAlign w:val="bottom"/>
          </w:tcPr>
          <w:p w14:paraId="6EE06D55" w14:textId="4B7DB568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32</w:t>
            </w:r>
          </w:p>
        </w:tc>
        <w:tc>
          <w:tcPr>
            <w:tcW w:w="346" w:type="pct"/>
            <w:vAlign w:val="bottom"/>
          </w:tcPr>
          <w:p w14:paraId="32CF43F3" w14:textId="7AE495F0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247" w:type="pct"/>
            <w:vAlign w:val="bottom"/>
          </w:tcPr>
          <w:p w14:paraId="546E94AC" w14:textId="674EC782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314A6AB2" w14:textId="5448BE30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EEBEAD6" w14:textId="707A0CD8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0B9CC1C0" w14:textId="139E3E39" w:rsidR="000158C4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243" w:type="pct"/>
            <w:vAlign w:val="bottom"/>
          </w:tcPr>
          <w:p w14:paraId="17C1AA76" w14:textId="207E9572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BB51DD2" w14:textId="333805EA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E4600E4" w14:textId="0747B123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E9D118F" w14:textId="646337FF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52F5E1C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5767B34" w14:textId="098EFD2C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D6137B5" w14:textId="17F0BCFD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25A2EEFA" w14:textId="7CA66EAC" w:rsidR="00975262" w:rsidRDefault="00975262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76B6A696" w14:textId="3511884B" w:rsid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346" w:type="pct"/>
            <w:vAlign w:val="bottom"/>
          </w:tcPr>
          <w:p w14:paraId="5821CA6B" w14:textId="45039254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235F4383" w14:textId="58941C03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18ADCDDC" w14:textId="1CA3F253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5EBF3F85" w14:textId="3327E5B4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9F4BFE9" w14:textId="2410CA26" w:rsidR="00975262" w:rsidRDefault="00975262" w:rsidP="00975262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6D732B61" w14:textId="43260168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76540AFE" w14:textId="511F91B7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11369BB3" w14:textId="702EDEA0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76FFEB61" w14:textId="3B24070A" w:rsidR="00975262" w:rsidRDefault="00975262" w:rsidP="00975262">
            <w:pPr>
              <w:pStyle w:val="TableParagraph"/>
            </w:pPr>
          </w:p>
        </w:tc>
      </w:tr>
      <w:tr w:rsidR="00975262" w14:paraId="2FC2A58D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DE33462" w14:textId="31313909" w:rsidR="00975262" w:rsidRPr="009D3D20" w:rsidRDefault="00975262" w:rsidP="00975262">
            <w:pPr>
              <w:pStyle w:val="TableParagraph"/>
              <w:spacing w:line="260" w:lineRule="exact"/>
              <w:ind w:left="147" w:right="122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</w:rPr>
              <w:t>I</w:t>
            </w:r>
            <w:r w:rsidR="009D3D20">
              <w:rPr>
                <w:b/>
                <w:bCs/>
                <w:color w:val="000000"/>
                <w:lang w:val="en-US"/>
              </w:rPr>
              <w:t>V</w:t>
            </w:r>
          </w:p>
        </w:tc>
        <w:tc>
          <w:tcPr>
            <w:tcW w:w="1548" w:type="pct"/>
            <w:vAlign w:val="bottom"/>
          </w:tcPr>
          <w:p w14:paraId="505D6A11" w14:textId="635D42EC" w:rsidR="00975262" w:rsidRDefault="00975262" w:rsidP="00975262">
            <w:pPr>
              <w:pStyle w:val="TableParagraph"/>
              <w:spacing w:line="260" w:lineRule="exact"/>
              <w:ind w:left="1151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</w:rPr>
              <w:t>TRANG BỊ KHÁC</w:t>
            </w:r>
          </w:p>
        </w:tc>
        <w:tc>
          <w:tcPr>
            <w:tcW w:w="249" w:type="pct"/>
            <w:vAlign w:val="bottom"/>
          </w:tcPr>
          <w:p w14:paraId="2ABAFF8B" w14:textId="7E9A78D6" w:rsidR="00975262" w:rsidRDefault="00975262" w:rsidP="00302423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62EA4A84" w14:textId="43167FCB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51398DAF" w14:textId="51316FED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27FD4359" w14:textId="709FC77D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3A0D7FD4" w14:textId="3CB4F1EF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2EDC155" w14:textId="04B22A7B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661EA122" w14:textId="42145D3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0188B97" w14:textId="2247F699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08AFEB76" w14:textId="3DCBFE3C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FE8CBE8" w14:textId="55E5158B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0E36C69" w14:textId="507855DA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7D644C01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955EEE9" w14:textId="33827CAA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50BB3A12" w14:textId="2FF551E3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 xml:space="preserve">Tủ súng trong tường </w:t>
            </w:r>
          </w:p>
        </w:tc>
        <w:tc>
          <w:tcPr>
            <w:tcW w:w="249" w:type="pct"/>
            <w:vAlign w:val="bottom"/>
          </w:tcPr>
          <w:p w14:paraId="39AFA965" w14:textId="715339EB" w:rsidR="00975262" w:rsidRDefault="00975262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23024DE7" w14:textId="76956108" w:rsidR="00975262" w:rsidRP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6" w:type="pct"/>
            <w:vAlign w:val="bottom"/>
          </w:tcPr>
          <w:p w14:paraId="2A7351F7" w14:textId="4DE85189" w:rsidR="00975262" w:rsidRPr="00975262" w:rsidRDefault="00975262" w:rsidP="00975262">
            <w:pPr>
              <w:pStyle w:val="TableParagraph"/>
              <w:spacing w:line="260" w:lineRule="exact"/>
              <w:ind w:left="2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247" w:type="pct"/>
            <w:vAlign w:val="bottom"/>
          </w:tcPr>
          <w:p w14:paraId="251C294E" w14:textId="5BC9B4D2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44694E22" w14:textId="642AD18D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16E73C0E" w14:textId="59B5F253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FF7A66C" w14:textId="0AA813C9" w:rsidR="00975262" w:rsidRPr="00975262" w:rsidRDefault="00975262" w:rsidP="00975262">
            <w:pPr>
              <w:pStyle w:val="TableParagraph"/>
              <w:spacing w:line="260" w:lineRule="exact"/>
              <w:ind w:left="32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color w:val="000000"/>
                <w:lang w:val="en-US"/>
              </w:rPr>
              <w:t>1</w:t>
            </w:r>
          </w:p>
        </w:tc>
        <w:tc>
          <w:tcPr>
            <w:tcW w:w="243" w:type="pct"/>
            <w:vAlign w:val="bottom"/>
          </w:tcPr>
          <w:p w14:paraId="1AB86610" w14:textId="099A3C76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F302BB6" w14:textId="7D0E2FB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609ABEC" w14:textId="2448755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1C156F87" w14:textId="0AC95A0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5E1DA7" w14:paraId="3E44018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BC4CAE3" w14:textId="6C430FB8" w:rsidR="005E1DA7" w:rsidRPr="00686A16" w:rsidRDefault="005E1DA7" w:rsidP="005E1DA7">
            <w:pPr>
              <w:pStyle w:val="TableParagraph"/>
              <w:spacing w:line="260" w:lineRule="exact"/>
              <w:ind w:left="24"/>
              <w:jc w:val="center"/>
              <w:rPr>
                <w:bCs/>
                <w:sz w:val="24"/>
                <w:lang w:val="en-US"/>
              </w:rPr>
            </w:pPr>
            <w:r w:rsidRPr="00686A16">
              <w:rPr>
                <w:bCs/>
                <w:sz w:val="24"/>
                <w:lang w:val="en-US"/>
              </w:rPr>
              <w:t>2</w:t>
            </w:r>
          </w:p>
        </w:tc>
        <w:tc>
          <w:tcPr>
            <w:tcW w:w="1548" w:type="pct"/>
            <w:vAlign w:val="bottom"/>
          </w:tcPr>
          <w:p w14:paraId="17A81825" w14:textId="1C7ED6BD" w:rsidR="005E1DA7" w:rsidRDefault="005E1DA7" w:rsidP="005E1DA7">
            <w:pPr>
              <w:pStyle w:val="TableParagraph"/>
              <w:spacing w:line="260" w:lineRule="exact"/>
              <w:ind w:left="24"/>
              <w:rPr>
                <w:b/>
                <w:sz w:val="24"/>
              </w:rPr>
            </w:pPr>
            <w:r>
              <w:rPr>
                <w:color w:val="000000"/>
                <w:lang w:val="en-US"/>
              </w:rPr>
              <w:t>Giá súng thao trường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49" w:type="pct"/>
            <w:vAlign w:val="bottom"/>
          </w:tcPr>
          <w:p w14:paraId="26B30754" w14:textId="4900E1BB" w:rsidR="005E1DA7" w:rsidRDefault="005E1DA7" w:rsidP="00302423">
            <w:pPr>
              <w:pStyle w:val="TableParagraph"/>
              <w:jc w:val="center"/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3D2CEAB9" w14:textId="0B706108" w:rsidR="005E1DA7" w:rsidRDefault="005E1DA7" w:rsidP="005E1DA7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6" w:type="pct"/>
            <w:vAlign w:val="bottom"/>
          </w:tcPr>
          <w:p w14:paraId="7F358070" w14:textId="51DD2FFF" w:rsidR="005E1DA7" w:rsidRDefault="005E1DA7" w:rsidP="005E1DA7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247" w:type="pct"/>
            <w:vAlign w:val="bottom"/>
          </w:tcPr>
          <w:p w14:paraId="428D4299" w14:textId="40052860" w:rsidR="005E1DA7" w:rsidRDefault="005E1DA7" w:rsidP="005E1DA7">
            <w:pPr>
              <w:pStyle w:val="TableParagraph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4040AF70" w14:textId="20EAD307" w:rsidR="005E1DA7" w:rsidRDefault="005E1DA7" w:rsidP="005E1DA7">
            <w:pPr>
              <w:pStyle w:val="TableParagraph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C973CF3" w14:textId="7CCDC02E" w:rsidR="005E1DA7" w:rsidRDefault="005E1DA7" w:rsidP="005E1DA7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2109E0EA" w14:textId="3515493C" w:rsidR="005E1DA7" w:rsidRDefault="005E1DA7" w:rsidP="005E1DA7">
            <w:pPr>
              <w:pStyle w:val="TableParagraph"/>
              <w:jc w:val="center"/>
            </w:pPr>
            <w:r>
              <w:rPr>
                <w:b/>
                <w:color w:val="000000"/>
                <w:lang w:val="en-US"/>
              </w:rPr>
              <w:t>1</w:t>
            </w:r>
          </w:p>
        </w:tc>
        <w:tc>
          <w:tcPr>
            <w:tcW w:w="243" w:type="pct"/>
            <w:vAlign w:val="bottom"/>
          </w:tcPr>
          <w:p w14:paraId="1306320C" w14:textId="1136E1E8" w:rsidR="005E1DA7" w:rsidRDefault="005E1DA7" w:rsidP="005E1DA7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6FBAC34F" w14:textId="46227805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AE39C71" w14:textId="7D15BDE2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38F586E0" w14:textId="455C32CD" w:rsidR="005E1DA7" w:rsidRDefault="005E1DA7" w:rsidP="005E1DA7">
            <w:pPr>
              <w:pStyle w:val="TableParagraph"/>
            </w:pPr>
          </w:p>
        </w:tc>
      </w:tr>
      <w:tr w:rsidR="005E1DA7" w14:paraId="75B2F33D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1FBCD85" w14:textId="164BC795" w:rsidR="005E1DA7" w:rsidRDefault="005E1DA7" w:rsidP="005E1DA7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4083E9C" w14:textId="0E380606" w:rsidR="005E1DA7" w:rsidRDefault="005E1DA7" w:rsidP="005E1DA7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0B56B19B" w14:textId="1194A2D8" w:rsidR="005E1DA7" w:rsidRDefault="005E1DA7" w:rsidP="005E1DA7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17E82D00" w14:textId="742D86AD" w:rsidR="005E1DA7" w:rsidRDefault="005E1DA7" w:rsidP="005E1DA7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346" w:type="pct"/>
            <w:vAlign w:val="bottom"/>
          </w:tcPr>
          <w:p w14:paraId="41131A7D" w14:textId="61577B99" w:rsidR="005E1DA7" w:rsidRDefault="005E1DA7" w:rsidP="005E1DA7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14EBFDD0" w14:textId="0BFC18FE" w:rsidR="005E1DA7" w:rsidRDefault="005E1DA7" w:rsidP="005E1DA7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3C74C438" w14:textId="2368F141" w:rsidR="005E1DA7" w:rsidRDefault="005E1DA7" w:rsidP="005E1DA7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66985FE6" w14:textId="3C0192C9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EA3E64C" w14:textId="01EB53FC" w:rsidR="005E1DA7" w:rsidRDefault="005E1DA7" w:rsidP="005E1DA7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70C6F974" w14:textId="6648622D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C5CBD1F" w14:textId="0600C313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2CD009FB" w14:textId="4FDDAB48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441BB31B" w14:textId="23FD84D5" w:rsidR="005E1DA7" w:rsidRDefault="005E1DA7" w:rsidP="005E1DA7">
            <w:pPr>
              <w:pStyle w:val="TableParagraph"/>
            </w:pPr>
          </w:p>
        </w:tc>
      </w:tr>
      <w:tr w:rsidR="005E1DA7" w14:paraId="07BAEC3D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D2A6298" w14:textId="4417E742" w:rsidR="005E1DA7" w:rsidRDefault="005E1DA7" w:rsidP="005E1DA7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0E154FBE" w14:textId="3EBF1866" w:rsidR="005E1DA7" w:rsidRDefault="005E1DA7" w:rsidP="005E1DA7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62A0DC80" w14:textId="052A31A4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0380858" w14:textId="6CC964BA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10A4FCC0" w14:textId="2606C53C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248110FE" w14:textId="0D342F49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06759F71" w14:textId="01B4B945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9726A3F" w14:textId="0AA54780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562D591" w14:textId="3BECE8A1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BA7FDFC" w14:textId="53E60F7C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6C76C04" w14:textId="65CF11AD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B878328" w14:textId="19CCEDE4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18BF8E18" w14:textId="743469D4" w:rsidR="005E1DA7" w:rsidRDefault="005E1DA7" w:rsidP="005E1DA7">
            <w:pPr>
              <w:pStyle w:val="TableParagraph"/>
            </w:pPr>
          </w:p>
        </w:tc>
      </w:tr>
      <w:tr w:rsidR="005E1DA7" w14:paraId="0C73CB4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9059882" w14:textId="1B7FE8AF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56B87D7B" w14:textId="439A8F80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7EB2B1BE" w14:textId="5F0AFD0C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2859D2F7" w14:textId="1CB4CC36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18FF1AD6" w14:textId="4870713B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0DB533B3" w14:textId="6A39DA16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7B8D1717" w14:textId="4D0C4181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EBBCEFB" w14:textId="3D5A5218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36005651" w14:textId="02C0E693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45FC20E4" w14:textId="5DAAF68A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74869EE5" w14:textId="14961B88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B8AAFC0" w14:textId="4667BBA2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42853CA1" w14:textId="640F9F86" w:rsidR="005E1DA7" w:rsidRDefault="005E1DA7" w:rsidP="005E1DA7">
            <w:pPr>
              <w:pStyle w:val="TableParagraph"/>
            </w:pPr>
          </w:p>
        </w:tc>
      </w:tr>
      <w:tr w:rsidR="005E1DA7" w14:paraId="1FDBCCAE" w14:textId="77777777" w:rsidTr="0070703F">
        <w:trPr>
          <w:trHeight w:val="313"/>
        </w:trPr>
        <w:tc>
          <w:tcPr>
            <w:tcW w:w="220" w:type="pct"/>
          </w:tcPr>
          <w:p w14:paraId="514A0DA7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</w:tcPr>
          <w:p w14:paraId="20FA959D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</w:tcPr>
          <w:p w14:paraId="484A68A0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</w:tcPr>
          <w:p w14:paraId="699C8BA1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</w:tcPr>
          <w:p w14:paraId="35A58099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</w:tcPr>
          <w:p w14:paraId="294330A5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</w:tcPr>
          <w:p w14:paraId="11ADF339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</w:tcPr>
          <w:p w14:paraId="59589DE8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</w:tcPr>
          <w:p w14:paraId="37AEC312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</w:tcPr>
          <w:p w14:paraId="467E51B2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</w:tcPr>
          <w:p w14:paraId="7710F06E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</w:tcPr>
          <w:p w14:paraId="5FE492D6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</w:tcPr>
          <w:p w14:paraId="5EE204B7" w14:textId="77777777" w:rsidR="005E1DA7" w:rsidRDefault="005E1DA7" w:rsidP="005E1DA7">
            <w:pPr>
              <w:pStyle w:val="TableParagraph"/>
            </w:pPr>
          </w:p>
        </w:tc>
      </w:tr>
      <w:tr w:rsidR="005E1DA7" w14:paraId="12B7A7D6" w14:textId="77777777" w:rsidTr="0070703F">
        <w:trPr>
          <w:trHeight w:val="313"/>
        </w:trPr>
        <w:tc>
          <w:tcPr>
            <w:tcW w:w="220" w:type="pct"/>
          </w:tcPr>
          <w:p w14:paraId="4E47EDC7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</w:tcPr>
          <w:p w14:paraId="3879B878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</w:tcPr>
          <w:p w14:paraId="30A6B0E1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</w:tcPr>
          <w:p w14:paraId="05DC870D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</w:tcPr>
          <w:p w14:paraId="7835B2FE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</w:tcPr>
          <w:p w14:paraId="3F20C019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</w:tcPr>
          <w:p w14:paraId="66764271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</w:tcPr>
          <w:p w14:paraId="61DFCE34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</w:tcPr>
          <w:p w14:paraId="61F682F8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</w:tcPr>
          <w:p w14:paraId="490B5B61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</w:tcPr>
          <w:p w14:paraId="53BD78AC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</w:tcPr>
          <w:p w14:paraId="26CB2F8F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</w:tcPr>
          <w:p w14:paraId="5BEC48F4" w14:textId="77777777" w:rsidR="005E1DA7" w:rsidRDefault="005E1DA7" w:rsidP="005E1DA7">
            <w:pPr>
              <w:pStyle w:val="TableParagraph"/>
            </w:pPr>
          </w:p>
        </w:tc>
      </w:tr>
      <w:tr w:rsidR="005E1DA7" w14:paraId="7F6E7BB1" w14:textId="77777777" w:rsidTr="0070703F">
        <w:trPr>
          <w:trHeight w:val="313"/>
        </w:trPr>
        <w:tc>
          <w:tcPr>
            <w:tcW w:w="220" w:type="pct"/>
          </w:tcPr>
          <w:p w14:paraId="2AAE8580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</w:tcPr>
          <w:p w14:paraId="0444414A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</w:tcPr>
          <w:p w14:paraId="498979CA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</w:tcPr>
          <w:p w14:paraId="3A122648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</w:tcPr>
          <w:p w14:paraId="65536136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</w:tcPr>
          <w:p w14:paraId="4AC53247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</w:tcPr>
          <w:p w14:paraId="0A26A995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</w:tcPr>
          <w:p w14:paraId="0844802A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</w:tcPr>
          <w:p w14:paraId="46F5863A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</w:tcPr>
          <w:p w14:paraId="542B3709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</w:tcPr>
          <w:p w14:paraId="18EB378D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</w:tcPr>
          <w:p w14:paraId="12BEE98D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</w:tcPr>
          <w:p w14:paraId="41128B15" w14:textId="77777777" w:rsidR="005E1DA7" w:rsidRDefault="005E1DA7" w:rsidP="005E1DA7">
            <w:pPr>
              <w:pStyle w:val="TableParagraph"/>
            </w:pPr>
          </w:p>
        </w:tc>
      </w:tr>
      <w:tr w:rsidR="005E1DA7" w14:paraId="0844656B" w14:textId="77777777" w:rsidTr="0070703F">
        <w:trPr>
          <w:trHeight w:val="313"/>
        </w:trPr>
        <w:tc>
          <w:tcPr>
            <w:tcW w:w="220" w:type="pct"/>
          </w:tcPr>
          <w:p w14:paraId="4C8C380D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</w:tcPr>
          <w:p w14:paraId="3A4F2337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</w:tcPr>
          <w:p w14:paraId="0906BC51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</w:tcPr>
          <w:p w14:paraId="62731FE7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</w:tcPr>
          <w:p w14:paraId="759BCEC3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</w:tcPr>
          <w:p w14:paraId="7557F39E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</w:tcPr>
          <w:p w14:paraId="4A29DA13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</w:tcPr>
          <w:p w14:paraId="429FF779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</w:tcPr>
          <w:p w14:paraId="0DE5BE5E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</w:tcPr>
          <w:p w14:paraId="41C4D4B8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</w:tcPr>
          <w:p w14:paraId="37217601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</w:tcPr>
          <w:p w14:paraId="19B8D211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</w:tcPr>
          <w:p w14:paraId="625F9783" w14:textId="77777777" w:rsidR="005E1DA7" w:rsidRDefault="005E1DA7" w:rsidP="005E1DA7">
            <w:pPr>
              <w:pStyle w:val="TableParagraph"/>
            </w:pPr>
          </w:p>
        </w:tc>
      </w:tr>
      <w:tr w:rsidR="005E1DA7" w14:paraId="3E5B18EF" w14:textId="77777777" w:rsidTr="0070703F">
        <w:trPr>
          <w:trHeight w:val="313"/>
        </w:trPr>
        <w:tc>
          <w:tcPr>
            <w:tcW w:w="220" w:type="pct"/>
          </w:tcPr>
          <w:p w14:paraId="42F371C5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</w:tcPr>
          <w:p w14:paraId="10605960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</w:tcPr>
          <w:p w14:paraId="5B51844D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</w:tcPr>
          <w:p w14:paraId="614D624D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</w:tcPr>
          <w:p w14:paraId="70C10620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</w:tcPr>
          <w:p w14:paraId="3814F7E1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</w:tcPr>
          <w:p w14:paraId="17764F21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</w:tcPr>
          <w:p w14:paraId="30C6570B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</w:tcPr>
          <w:p w14:paraId="4406015C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</w:tcPr>
          <w:p w14:paraId="356F0163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</w:tcPr>
          <w:p w14:paraId="7E94FA11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</w:tcPr>
          <w:p w14:paraId="344A6CD7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</w:tcPr>
          <w:p w14:paraId="263E47F4" w14:textId="77777777" w:rsidR="005E1DA7" w:rsidRDefault="005E1DA7" w:rsidP="005E1DA7">
            <w:pPr>
              <w:pStyle w:val="TableParagraph"/>
            </w:pPr>
          </w:p>
        </w:tc>
      </w:tr>
      <w:tr w:rsidR="005E1DA7" w14:paraId="6BB817B0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7D852A1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0E6C11B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F8B01C0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2CEED87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77B3885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7D343668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71829CB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5082DE2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5D5087A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8B2EDD6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35B0974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6867165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0EB909C2" w14:textId="77777777" w:rsidR="005E1DA7" w:rsidRDefault="005E1DA7" w:rsidP="005E1DA7">
            <w:pPr>
              <w:pStyle w:val="TableParagraph"/>
            </w:pPr>
          </w:p>
        </w:tc>
      </w:tr>
      <w:tr w:rsidR="005E1DA7" w14:paraId="294CC3E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2FDF4554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23737F55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0E8B539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A7D2147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D7264E7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3895D007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65A7BC6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84B55F6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D2DA1F3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AAAAA1E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04CF547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36A56FF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619842EF" w14:textId="77777777" w:rsidR="005E1DA7" w:rsidRDefault="005E1DA7" w:rsidP="005E1DA7">
            <w:pPr>
              <w:pStyle w:val="TableParagraph"/>
            </w:pPr>
          </w:p>
        </w:tc>
      </w:tr>
      <w:tr w:rsidR="005E1DA7" w14:paraId="3B37538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6AA7D612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3CC5671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11D0818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1CC286F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037E824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6BD1814C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F5A20BE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FA6F4AA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304D6DA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BB352C5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97B26C9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48BB0FB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3E115D5B" w14:textId="77777777" w:rsidR="005E1DA7" w:rsidRDefault="005E1DA7" w:rsidP="005E1DA7">
            <w:pPr>
              <w:pStyle w:val="TableParagraph"/>
            </w:pPr>
          </w:p>
        </w:tc>
      </w:tr>
      <w:tr w:rsidR="005E1DA7" w14:paraId="014E91FA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019825D3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4EFD1AA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F4B4193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51F6909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10D66CB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A2D627F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A28796E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DC73BE4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F5165E0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70BE5096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0268167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703F3072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4332720F" w14:textId="77777777" w:rsidR="005E1DA7" w:rsidRDefault="005E1DA7" w:rsidP="005E1DA7">
            <w:pPr>
              <w:pStyle w:val="TableParagraph"/>
            </w:pPr>
          </w:p>
        </w:tc>
      </w:tr>
      <w:tr w:rsidR="005E1DA7" w14:paraId="516ED8DE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34F43C8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02E82FB8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07B5414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6553984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E8C5AE9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6988944E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7AE5153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572A097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0987869E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F4412FF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19991EF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5B805ABC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6625C120" w14:textId="77777777" w:rsidR="005E1DA7" w:rsidRDefault="005E1DA7" w:rsidP="005E1DA7">
            <w:pPr>
              <w:pStyle w:val="TableParagraph"/>
            </w:pPr>
          </w:p>
        </w:tc>
      </w:tr>
      <w:tr w:rsidR="005E1DA7" w14:paraId="6FC60195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1D3057FC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2AC25CD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1331FB7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15454B9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B42FB40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13AD9484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527480D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F03C1C2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E2D21AA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04717012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0EE518F1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05FA8416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76A9EBBF" w14:textId="77777777" w:rsidR="005E1DA7" w:rsidRDefault="005E1DA7" w:rsidP="005E1DA7">
            <w:pPr>
              <w:pStyle w:val="TableParagraph"/>
            </w:pPr>
          </w:p>
        </w:tc>
      </w:tr>
      <w:tr w:rsidR="005E1DA7" w14:paraId="3A4A2A9D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6D01D8DD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7AE9779D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99EC070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A497304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ECE0A43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16C93D2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D6F8CD9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B7B2517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E4ADADE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8BB45B2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36DAFB5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1FA77C3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40D158D8" w14:textId="77777777" w:rsidR="005E1DA7" w:rsidRDefault="005E1DA7" w:rsidP="005E1DA7">
            <w:pPr>
              <w:pStyle w:val="TableParagraph"/>
            </w:pPr>
          </w:p>
        </w:tc>
      </w:tr>
      <w:tr w:rsidR="005E1DA7" w14:paraId="290952A6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2705EBC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BEF34E6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2CD5D41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B7F70A3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310F7E1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4D024456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B0469A9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356711B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63DE443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F6AB4CE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BA73434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688A81E9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24A6AB60" w14:textId="77777777" w:rsidR="005E1DA7" w:rsidRDefault="005E1DA7" w:rsidP="005E1DA7">
            <w:pPr>
              <w:pStyle w:val="TableParagraph"/>
            </w:pPr>
          </w:p>
        </w:tc>
      </w:tr>
      <w:tr w:rsidR="005E1DA7" w14:paraId="56AC8C2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509487E8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D2EAA9E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2545959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8F47F2D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6BFC502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5F5812C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669253D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AC66E19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97AA63A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147BD56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83763E9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000A90E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54623588" w14:textId="77777777" w:rsidR="005E1DA7" w:rsidRDefault="005E1DA7" w:rsidP="005E1DA7">
            <w:pPr>
              <w:pStyle w:val="TableParagraph"/>
            </w:pPr>
          </w:p>
        </w:tc>
      </w:tr>
      <w:tr w:rsidR="005E1DA7" w14:paraId="136F50E4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FAF4874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27B512C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FE5E652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1C18965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8C0A49B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1177C201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A5A55F0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69FAD28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6C2B09F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5FE9C7B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3C5D08E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36DEC86E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1BBBEC92" w14:textId="77777777" w:rsidR="005E1DA7" w:rsidRDefault="005E1DA7" w:rsidP="005E1DA7">
            <w:pPr>
              <w:pStyle w:val="TableParagraph"/>
            </w:pPr>
          </w:p>
        </w:tc>
      </w:tr>
      <w:tr w:rsidR="005E1DA7" w14:paraId="3E69EB2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CDA5FCE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709A2D36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5C5667A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0F94BE2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6E0F6B7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F65AD9D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AC21F6D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43C65B4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C165A58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094C566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665B564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16ECA748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0FDA227E" w14:textId="77777777" w:rsidR="005E1DA7" w:rsidRDefault="005E1DA7" w:rsidP="005E1DA7">
            <w:pPr>
              <w:pStyle w:val="TableParagraph"/>
            </w:pPr>
          </w:p>
        </w:tc>
      </w:tr>
      <w:tr w:rsidR="005E1DA7" w14:paraId="475C0A8C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5E8D2E5E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938C77A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24992C6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B908EA6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3BD2C2E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B54AB30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A383F68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AE552FF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0AADCECA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8E2E02B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2BEA1B8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64EF05A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3D6784BD" w14:textId="77777777" w:rsidR="005E1DA7" w:rsidRDefault="005E1DA7" w:rsidP="005E1DA7">
            <w:pPr>
              <w:pStyle w:val="TableParagraph"/>
            </w:pPr>
          </w:p>
        </w:tc>
      </w:tr>
      <w:tr w:rsidR="005E1DA7" w14:paraId="4B6D2DDE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0BA15BF5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85172E3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77B140BC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60D5711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8D2213C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2051D084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7DB929FF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38D17DE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6D97FC9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107F738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9A3F7D6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2679413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1AA873BF" w14:textId="77777777" w:rsidR="005E1DA7" w:rsidRDefault="005E1DA7" w:rsidP="005E1DA7">
            <w:pPr>
              <w:pStyle w:val="TableParagraph"/>
            </w:pPr>
          </w:p>
        </w:tc>
      </w:tr>
      <w:tr w:rsidR="005E1DA7" w14:paraId="294D6C44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5663636E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3DEA5498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1BC18B1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80C3777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7B878B1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AFAFB6F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98CC90F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90A2854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5B9FD39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7B346452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3F99E4B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3A3A6A81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6E14A6BC" w14:textId="77777777" w:rsidR="005E1DA7" w:rsidRDefault="005E1DA7" w:rsidP="005E1DA7">
            <w:pPr>
              <w:pStyle w:val="TableParagraph"/>
            </w:pPr>
          </w:p>
        </w:tc>
      </w:tr>
      <w:tr w:rsidR="005E1DA7" w14:paraId="7EC75B5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DD6117C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8699298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529B52C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C183EAA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928C5E5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4C3C9644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B5D91C2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FAD9E42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29D4190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05E90742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7C82F90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35D5972E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5E15A0D1" w14:textId="77777777" w:rsidR="005E1DA7" w:rsidRDefault="005E1DA7" w:rsidP="005E1DA7">
            <w:pPr>
              <w:pStyle w:val="TableParagraph"/>
            </w:pPr>
          </w:p>
        </w:tc>
      </w:tr>
      <w:tr w:rsidR="005E1DA7" w14:paraId="0EB4A41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2F0E5E7A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54B325B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0D7A433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BC31BE2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7118165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759DE6CA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5ABD130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B84F760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7130F04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133F115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0B48A4C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92A4D04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76D97043" w14:textId="77777777" w:rsidR="005E1DA7" w:rsidRDefault="005E1DA7" w:rsidP="005E1DA7">
            <w:pPr>
              <w:pStyle w:val="TableParagraph"/>
            </w:pPr>
          </w:p>
        </w:tc>
      </w:tr>
      <w:tr w:rsidR="005E1DA7" w14:paraId="12F4A89A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B5B1B36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012FC914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141AB4E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F559B29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22E78B5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BD97CEB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199E996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8A2EB64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D2D5B9C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702021F2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BC33C8C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BF6959C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2DD657D7" w14:textId="77777777" w:rsidR="005E1DA7" w:rsidRDefault="005E1DA7" w:rsidP="005E1DA7">
            <w:pPr>
              <w:pStyle w:val="TableParagraph"/>
            </w:pPr>
          </w:p>
        </w:tc>
      </w:tr>
      <w:tr w:rsidR="005E1DA7" w14:paraId="5346BF6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E75C3F8" w14:textId="77777777" w:rsidR="005E1DA7" w:rsidRDefault="005E1DA7" w:rsidP="005E1DA7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16EBDD55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7196D05B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1C42207" w14:textId="77777777" w:rsidR="005E1DA7" w:rsidRDefault="005E1DA7" w:rsidP="005E1DA7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C5A40D6" w14:textId="77777777" w:rsidR="005E1DA7" w:rsidRDefault="005E1DA7" w:rsidP="005E1DA7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4D76007F" w14:textId="77777777" w:rsidR="005E1DA7" w:rsidRDefault="005E1DA7" w:rsidP="005E1DA7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2FDEF2A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2CCEEBC" w14:textId="77777777" w:rsidR="005E1DA7" w:rsidRDefault="005E1DA7" w:rsidP="005E1DA7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AEF58EC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B33192C" w14:textId="77777777" w:rsidR="005E1DA7" w:rsidRDefault="005E1DA7" w:rsidP="005E1DA7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25972BE" w14:textId="77777777" w:rsidR="005E1DA7" w:rsidRDefault="005E1DA7" w:rsidP="005E1DA7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C93C0FC" w14:textId="77777777" w:rsidR="005E1DA7" w:rsidRDefault="005E1DA7" w:rsidP="005E1DA7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3B5F54D8" w14:textId="77777777" w:rsidR="005E1DA7" w:rsidRDefault="005E1DA7" w:rsidP="005E1DA7">
            <w:pPr>
              <w:pStyle w:val="TableParagraph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5"/>
        <w:gridCol w:w="2881"/>
        <w:gridCol w:w="3327"/>
        <w:gridCol w:w="5726"/>
      </w:tblGrid>
      <w:tr w:rsidR="00A1422C" w:rsidRPr="008861ED" w14:paraId="5E96A3DF" w14:textId="77777777" w:rsidTr="0070703F">
        <w:tc>
          <w:tcPr>
            <w:tcW w:w="5000" w:type="pct"/>
            <w:gridSpan w:val="4"/>
          </w:tcPr>
          <w:p w14:paraId="0DC5212E" w14:textId="0B98281F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8861ED">
              <w:rPr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i/>
                <w:sz w:val="22"/>
                <w:szCs w:val="22"/>
                <w:lang w:val="en-US"/>
              </w:rPr>
              <w:t xml:space="preserve">                                     </w:t>
            </w:r>
            <w:r w:rsidRPr="008861ED">
              <w:rPr>
                <w:i/>
                <w:sz w:val="22"/>
                <w:szCs w:val="22"/>
                <w:lang w:val="en-US"/>
              </w:rPr>
              <w:t xml:space="preserve">     </w:t>
            </w:r>
            <w:r w:rsidRPr="008861ED">
              <w:rPr>
                <w:i/>
                <w:sz w:val="22"/>
                <w:szCs w:val="22"/>
              </w:rPr>
              <w:t xml:space="preserve">Dùng cho cấp </w:t>
            </w:r>
            <w:r>
              <w:rPr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A1422C" w:rsidRPr="008861ED" w14:paraId="406F4F35" w14:textId="77777777" w:rsidTr="0070703F">
        <w:tc>
          <w:tcPr>
            <w:tcW w:w="1996" w:type="pct"/>
            <w:gridSpan w:val="2"/>
          </w:tcPr>
          <w:p w14:paraId="54198AC3" w14:textId="77777777" w:rsidR="00A1422C" w:rsidRPr="008861ED" w:rsidRDefault="00A1422C" w:rsidP="0092793C">
            <w:pPr>
              <w:pStyle w:val="BodyText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TỔ KIỂM KÊ</w:t>
            </w:r>
            <w:r w:rsidRPr="008861ED">
              <w:rPr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sz w:val="22"/>
                <w:szCs w:val="22"/>
              </w:rPr>
              <w:t>(Ghi rõ họ và tên, ký)</w:t>
            </w:r>
          </w:p>
        </w:tc>
        <w:tc>
          <w:tcPr>
            <w:tcW w:w="1104" w:type="pct"/>
          </w:tcPr>
          <w:p w14:paraId="72ED3221" w14:textId="77777777" w:rsidR="00A1422C" w:rsidRPr="008861ED" w:rsidRDefault="00A1422C" w:rsidP="0092793C"/>
        </w:tc>
        <w:tc>
          <w:tcPr>
            <w:tcW w:w="1900" w:type="pct"/>
            <w:vAlign w:val="center"/>
          </w:tcPr>
          <w:p w14:paraId="10A90D48" w14:textId="77777777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CHỈ HUY ĐƠN VỊ</w:t>
            </w:r>
          </w:p>
        </w:tc>
      </w:tr>
      <w:tr w:rsidR="00A1422C" w:rsidRPr="008861ED" w14:paraId="1AB1282C" w14:textId="77777777" w:rsidTr="0070703F">
        <w:tc>
          <w:tcPr>
            <w:tcW w:w="1040" w:type="pct"/>
          </w:tcPr>
          <w:p w14:paraId="093E8C1C" w14:textId="1D6D5C11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1. Đ/c </w:t>
            </w:r>
            <w:r w:rsidR="005B152B">
              <w:t>Hoàng Văn Sáng</w:t>
            </w:r>
          </w:p>
          <w:p w14:paraId="3F91B835" w14:textId="5B2D248B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2. Đ/c </w:t>
            </w:r>
            <w:r w:rsidR="005B152B">
              <w:t>Đỗ Anh Tuyền</w:t>
            </w:r>
          </w:p>
          <w:p w14:paraId="54549F45" w14:textId="77777777" w:rsidR="00A1422C" w:rsidRPr="008861ED" w:rsidRDefault="00A1422C" w:rsidP="0092793C">
            <w:pPr>
              <w:tabs>
                <w:tab w:val="left" w:pos="1032"/>
                <w:tab w:val="left" w:pos="3645"/>
              </w:tabs>
            </w:pPr>
            <w:r>
              <w:t>3</w:t>
            </w:r>
            <w:r w:rsidRPr="008861ED">
              <w:t xml:space="preserve">. Đ/c </w:t>
            </w:r>
            <w:r>
              <w:t>Đoàn Đức An</w:t>
            </w:r>
            <w:r w:rsidRPr="008861ED">
              <w:t xml:space="preserve">        </w:t>
            </w:r>
          </w:p>
          <w:p w14:paraId="4D6F07FC" w14:textId="77777777" w:rsidR="00A1422C" w:rsidRDefault="00A1422C" w:rsidP="0092793C">
            <w:pPr>
              <w:tabs>
                <w:tab w:val="left" w:pos="1032"/>
              </w:tabs>
            </w:pPr>
            <w:r>
              <w:t>4</w:t>
            </w:r>
            <w:r w:rsidRPr="008861ED">
              <w:t xml:space="preserve">. Đ/c </w:t>
            </w:r>
            <w:r>
              <w:t>Phạm Văn Đạt</w:t>
            </w:r>
            <w:r w:rsidRPr="008861ED">
              <w:t xml:space="preserve"> </w:t>
            </w:r>
          </w:p>
          <w:p w14:paraId="37923A4B" w14:textId="667BAB7B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5. Đ/c  </w:t>
            </w:r>
            <w:r w:rsidR="00DA72C5">
              <w:t>Nguyễn Duy Hoàng</w:t>
            </w:r>
          </w:p>
        </w:tc>
        <w:tc>
          <w:tcPr>
            <w:tcW w:w="956" w:type="pct"/>
          </w:tcPr>
          <w:p w14:paraId="7FD330B9" w14:textId="77777777" w:rsidR="00A1422C" w:rsidRPr="008861ED" w:rsidRDefault="00A1422C" w:rsidP="0092793C">
            <w:pPr>
              <w:rPr>
                <w:spacing w:val="-3"/>
              </w:rPr>
            </w:pPr>
            <w:r w:rsidRPr="008861ED">
              <w:t>- Tổ</w:t>
            </w:r>
            <w:r w:rsidRPr="008861ED">
              <w:rPr>
                <w:spacing w:val="-29"/>
              </w:rPr>
              <w:t xml:space="preserve"> </w:t>
            </w:r>
            <w:r w:rsidRPr="008861ED">
              <w:rPr>
                <w:spacing w:val="-3"/>
              </w:rPr>
              <w:t>trưởng</w:t>
            </w:r>
          </w:p>
          <w:p w14:paraId="64013579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</w:t>
            </w:r>
            <w:r w:rsidRPr="008861ED">
              <w:rPr>
                <w:spacing w:val="12"/>
              </w:rPr>
              <w:t xml:space="preserve"> </w:t>
            </w:r>
            <w:r w:rsidRPr="008861ED">
              <w:t>Phó</w:t>
            </w:r>
          </w:p>
          <w:p w14:paraId="1D6D3DFF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02F02DB7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5316834C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</w:tc>
        <w:tc>
          <w:tcPr>
            <w:tcW w:w="1104" w:type="pct"/>
          </w:tcPr>
          <w:p w14:paraId="21B7CED5" w14:textId="77777777" w:rsidR="00A1422C" w:rsidRPr="008861ED" w:rsidRDefault="00A1422C" w:rsidP="0092793C"/>
        </w:tc>
        <w:tc>
          <w:tcPr>
            <w:tcW w:w="1900" w:type="pct"/>
            <w:vAlign w:val="center"/>
          </w:tcPr>
          <w:p w14:paraId="23869227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7CA1B4A9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29CB712" w14:textId="77777777" w:rsidR="00A1422C" w:rsidRPr="008861ED" w:rsidRDefault="00A1422C" w:rsidP="0092793C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31281B29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AA6C3C4" w14:textId="574D9C05" w:rsidR="00A1422C" w:rsidRPr="00A1422C" w:rsidRDefault="005B152B" w:rsidP="0092793C">
            <w:pPr>
              <w:tabs>
                <w:tab w:val="left" w:pos="1032"/>
                <w:tab w:val="left" w:pos="9999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Trung uý Đoàn Đức </w:t>
            </w:r>
            <w:proofErr w:type="gramStart"/>
            <w:r>
              <w:rPr>
                <w:b/>
                <w:lang w:val="en-US"/>
              </w:rPr>
              <w:t>An</w:t>
            </w:r>
            <w:proofErr w:type="gramEnd"/>
          </w:p>
        </w:tc>
      </w:tr>
    </w:tbl>
    <w:p w14:paraId="195EDE07" w14:textId="77777777" w:rsidR="00A1422C" w:rsidRPr="000940F1" w:rsidRDefault="00A1422C" w:rsidP="00A1422C">
      <w:pPr>
        <w:rPr>
          <w:sz w:val="2"/>
          <w:szCs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484"/>
        <w:gridCol w:w="3041"/>
      </w:tblGrid>
      <w:tr w:rsidR="00225C14" w:rsidRPr="00EB552D" w14:paraId="2E3822D1" w14:textId="77777777" w:rsidTr="0070703F">
        <w:tc>
          <w:tcPr>
            <w:tcW w:w="1176" w:type="pct"/>
          </w:tcPr>
          <w:p w14:paraId="2C6698F7" w14:textId="013E7DD9" w:rsidR="00225C14" w:rsidRPr="00EB552D" w:rsidRDefault="00225C14" w:rsidP="00B66734"/>
        </w:tc>
        <w:tc>
          <w:tcPr>
            <w:tcW w:w="2815" w:type="pct"/>
          </w:tcPr>
          <w:p w14:paraId="7707115F" w14:textId="77777777" w:rsidR="00225C14" w:rsidRPr="00EB552D" w:rsidRDefault="00225C14" w:rsidP="00B66734">
            <w:pPr>
              <w:pStyle w:val="Heading1"/>
              <w:spacing w:before="0"/>
              <w:ind w:left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1010" w:type="pct"/>
            <w:vMerge w:val="restart"/>
          </w:tcPr>
          <w:p w14:paraId="65325AF4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 xml:space="preserve">MẪU SỐ 1-TB-N1 </w:t>
            </w:r>
          </w:p>
          <w:p w14:paraId="57D81CC7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>SỐ TỜ: 01</w:t>
            </w:r>
          </w:p>
          <w:p w14:paraId="18D4EBD7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>TỜ SỐ: 01</w:t>
            </w:r>
          </w:p>
          <w:p w14:paraId="3B686003" w14:textId="77777777" w:rsidR="00225C14" w:rsidRPr="00EB552D" w:rsidRDefault="00225C14" w:rsidP="00B66734"/>
        </w:tc>
      </w:tr>
      <w:tr w:rsidR="00225C14" w:rsidRPr="00EB552D" w14:paraId="6B8576A2" w14:textId="77777777" w:rsidTr="0070703F">
        <w:trPr>
          <w:trHeight w:val="815"/>
        </w:trPr>
        <w:tc>
          <w:tcPr>
            <w:tcW w:w="3990" w:type="pct"/>
            <w:gridSpan w:val="2"/>
          </w:tcPr>
          <w:p w14:paraId="3A9C6998" w14:textId="77777777" w:rsidR="00225C14" w:rsidRDefault="00225C14" w:rsidP="00B66734">
            <w:pPr>
              <w:rPr>
                <w:i/>
              </w:rPr>
            </w:pPr>
          </w:p>
          <w:p w14:paraId="1D8BB281" w14:textId="77777777" w:rsidR="00225C14" w:rsidRPr="00EB552D" w:rsidRDefault="00225C14" w:rsidP="00B66734">
            <w:pPr>
              <w:rPr>
                <w:i/>
                <w:sz w:val="8"/>
              </w:rPr>
            </w:pPr>
          </w:p>
          <w:p w14:paraId="134BC0E1" w14:textId="4CB717B5" w:rsidR="00225C14" w:rsidRPr="00EB552D" w:rsidRDefault="00225C14" w:rsidP="00B6673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 w:rsidR="00975262">
              <w:rPr>
                <w:i/>
                <w:lang w:val="en-US"/>
              </w:rPr>
              <w:t>TRUNG ĐỘI 3</w:t>
            </w:r>
            <w:r>
              <w:rPr>
                <w:i/>
              </w:rPr>
              <w:t xml:space="preserve"> </w:t>
            </w:r>
            <w:r w:rsidRPr="00EB552D">
              <w:rPr>
                <w:i/>
              </w:rPr>
              <w:t xml:space="preserve">Từ </w:t>
            </w:r>
            <w:r w:rsidR="00975262">
              <w:rPr>
                <w:i/>
                <w:lang w:val="en-US"/>
              </w:rPr>
              <w:t>08.30</w:t>
            </w:r>
            <w:r w:rsidRPr="00EB552D">
              <w:rPr>
                <w:i/>
              </w:rPr>
              <w:t xml:space="preserve"> ngày 0</w:t>
            </w:r>
            <w:r w:rsidR="00975262">
              <w:rPr>
                <w:i/>
                <w:lang w:val="en-US"/>
              </w:rPr>
              <w:t>2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</w:t>
            </w:r>
            <w:r w:rsidR="009D3D20">
              <w:rPr>
                <w:i/>
              </w:rPr>
              <w:t>2024</w:t>
            </w:r>
            <w:r>
              <w:rPr>
                <w:i/>
              </w:rPr>
              <w:t xml:space="preserve"> đến </w:t>
            </w:r>
            <w:r w:rsidR="00975262">
              <w:rPr>
                <w:i/>
                <w:lang w:val="en-US"/>
              </w:rPr>
              <w:t>09.00</w:t>
            </w:r>
            <w:r>
              <w:rPr>
                <w:i/>
              </w:rPr>
              <w:t xml:space="preserve"> ngày </w:t>
            </w:r>
            <w:r w:rsidR="00975262"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>.01.</w:t>
            </w:r>
            <w:r w:rsidR="009D3D20">
              <w:rPr>
                <w:i/>
              </w:rPr>
              <w:t>2024</w:t>
            </w:r>
            <w:r w:rsidRPr="00EB552D">
              <w:rPr>
                <w:i/>
              </w:rPr>
              <w:t>.Kết quả như sau:</w:t>
            </w:r>
          </w:p>
          <w:p w14:paraId="5C332C30" w14:textId="77777777" w:rsidR="00225C14" w:rsidRPr="00EB552D" w:rsidRDefault="00225C14" w:rsidP="00B66734"/>
        </w:tc>
        <w:tc>
          <w:tcPr>
            <w:tcW w:w="1010" w:type="pct"/>
            <w:vMerge/>
          </w:tcPr>
          <w:p w14:paraId="32330CF9" w14:textId="77777777" w:rsidR="00225C14" w:rsidRPr="00EB552D" w:rsidRDefault="00225C14" w:rsidP="00B66734"/>
        </w:tc>
      </w:tr>
    </w:tbl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4605"/>
        <w:gridCol w:w="741"/>
        <w:gridCol w:w="1029"/>
        <w:gridCol w:w="1029"/>
        <w:gridCol w:w="735"/>
        <w:gridCol w:w="741"/>
        <w:gridCol w:w="756"/>
        <w:gridCol w:w="756"/>
        <w:gridCol w:w="723"/>
        <w:gridCol w:w="723"/>
        <w:gridCol w:w="729"/>
        <w:gridCol w:w="1651"/>
      </w:tblGrid>
      <w:tr w:rsidR="00225C14" w14:paraId="28708827" w14:textId="77777777" w:rsidTr="0070703F">
        <w:trPr>
          <w:trHeight w:val="270"/>
          <w:tblHeader/>
        </w:trPr>
        <w:tc>
          <w:tcPr>
            <w:tcW w:w="220" w:type="pct"/>
            <w:vMerge w:val="restart"/>
            <w:vAlign w:val="center"/>
          </w:tcPr>
          <w:p w14:paraId="7A251E4F" w14:textId="77777777" w:rsidR="00225C14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1548" w:type="pct"/>
            <w:vMerge w:val="restart"/>
            <w:vAlign w:val="center"/>
          </w:tcPr>
          <w:p w14:paraId="7D08A778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249" w:type="pct"/>
            <w:vMerge w:val="restart"/>
            <w:vAlign w:val="center"/>
          </w:tcPr>
          <w:p w14:paraId="500DA0A7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346" w:type="pct"/>
            <w:vMerge w:val="restart"/>
            <w:vAlign w:val="center"/>
          </w:tcPr>
          <w:p w14:paraId="35D8FC7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346" w:type="pct"/>
            <w:vMerge w:val="restart"/>
            <w:vAlign w:val="center"/>
          </w:tcPr>
          <w:p w14:paraId="605A13E1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496" w:type="pct"/>
            <w:gridSpan w:val="2"/>
            <w:vAlign w:val="center"/>
          </w:tcPr>
          <w:p w14:paraId="7AB996D8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1239" w:type="pct"/>
            <w:gridSpan w:val="5"/>
            <w:vAlign w:val="center"/>
          </w:tcPr>
          <w:p w14:paraId="3CDCE331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555" w:type="pct"/>
            <w:vMerge w:val="restart"/>
            <w:vAlign w:val="center"/>
          </w:tcPr>
          <w:p w14:paraId="0104990F" w14:textId="77777777" w:rsidR="00225C14" w:rsidRPr="00EB552D" w:rsidRDefault="00225C14" w:rsidP="00B6673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225C14" w14:paraId="5757A6E5" w14:textId="77777777" w:rsidTr="0070703F">
        <w:trPr>
          <w:trHeight w:val="589"/>
          <w:tblHeader/>
        </w:trPr>
        <w:tc>
          <w:tcPr>
            <w:tcW w:w="220" w:type="pct"/>
            <w:vMerge/>
            <w:tcBorders>
              <w:top w:val="nil"/>
            </w:tcBorders>
          </w:tcPr>
          <w:p w14:paraId="00240063" w14:textId="77777777" w:rsidR="00225C14" w:rsidRDefault="00225C14" w:rsidP="00B6673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1548" w:type="pct"/>
            <w:vMerge/>
            <w:tcBorders>
              <w:top w:val="nil"/>
            </w:tcBorders>
          </w:tcPr>
          <w:p w14:paraId="002F8822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9" w:type="pct"/>
            <w:vMerge/>
            <w:tcBorders>
              <w:top w:val="nil"/>
            </w:tcBorders>
          </w:tcPr>
          <w:p w14:paraId="3A8637FD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4A1EB4E2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170E25AF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7" w:type="pct"/>
            <w:vAlign w:val="center"/>
          </w:tcPr>
          <w:p w14:paraId="14C86D6A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249" w:type="pct"/>
            <w:vAlign w:val="center"/>
          </w:tcPr>
          <w:p w14:paraId="681A2FE1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254" w:type="pct"/>
            <w:vAlign w:val="center"/>
          </w:tcPr>
          <w:p w14:paraId="4FABC9AB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254" w:type="pct"/>
            <w:vAlign w:val="center"/>
          </w:tcPr>
          <w:p w14:paraId="0C64736D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243" w:type="pct"/>
            <w:vAlign w:val="center"/>
          </w:tcPr>
          <w:p w14:paraId="04ACC8F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243" w:type="pct"/>
            <w:vAlign w:val="center"/>
          </w:tcPr>
          <w:p w14:paraId="73A626DB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245" w:type="pct"/>
            <w:vAlign w:val="center"/>
          </w:tcPr>
          <w:p w14:paraId="482DA72E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555" w:type="pct"/>
            <w:vMerge/>
            <w:tcBorders>
              <w:top w:val="nil"/>
            </w:tcBorders>
          </w:tcPr>
          <w:p w14:paraId="1A7360DC" w14:textId="77777777" w:rsidR="00225C14" w:rsidRDefault="00225C14" w:rsidP="00B66734">
            <w:pPr>
              <w:rPr>
                <w:sz w:val="2"/>
                <w:szCs w:val="2"/>
              </w:rPr>
            </w:pPr>
          </w:p>
        </w:tc>
      </w:tr>
      <w:tr w:rsidR="00975262" w14:paraId="0E30644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8AA8A43" w14:textId="7019B2A3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vi-VN"/>
              </w:rPr>
              <w:t>I</w:t>
            </w:r>
          </w:p>
        </w:tc>
        <w:tc>
          <w:tcPr>
            <w:tcW w:w="1548" w:type="pct"/>
            <w:vAlign w:val="bottom"/>
          </w:tcPr>
          <w:p w14:paraId="21871BD6" w14:textId="24E714CC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VŨ KHÍ</w:t>
            </w:r>
          </w:p>
        </w:tc>
        <w:tc>
          <w:tcPr>
            <w:tcW w:w="249" w:type="pct"/>
            <w:vAlign w:val="bottom"/>
          </w:tcPr>
          <w:p w14:paraId="57439F02" w14:textId="50159A12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5837E764" w14:textId="67C474B6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73B4D518" w14:textId="76BE5197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7" w:type="pct"/>
            <w:vAlign w:val="bottom"/>
          </w:tcPr>
          <w:p w14:paraId="7B5FFDE4" w14:textId="7E4D0823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9" w:type="pct"/>
            <w:vAlign w:val="bottom"/>
          </w:tcPr>
          <w:p w14:paraId="2C9BFD8E" w14:textId="6C3E1156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775AEF73" w14:textId="242BFC5E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76A0F7D3" w14:textId="467D59D2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18504CF8" w14:textId="51EBA58E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5BA58E8C" w14:textId="583B1160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795A837F" w14:textId="6D167314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20739BE5" w14:textId="1149B2FD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2660C67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184BC14" w14:textId="53645CF7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0C3050DE" w14:textId="4C4F4D64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Súng tiểu liên AK Trung Quốc</w:t>
            </w:r>
          </w:p>
        </w:tc>
        <w:tc>
          <w:tcPr>
            <w:tcW w:w="249" w:type="pct"/>
            <w:vAlign w:val="bottom"/>
          </w:tcPr>
          <w:p w14:paraId="349B0308" w14:textId="1958D11E" w:rsidR="000F03DA" w:rsidRDefault="000F03DA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khẩu</w:t>
            </w:r>
          </w:p>
        </w:tc>
        <w:tc>
          <w:tcPr>
            <w:tcW w:w="346" w:type="pct"/>
            <w:vAlign w:val="bottom"/>
          </w:tcPr>
          <w:p w14:paraId="39D00E17" w14:textId="666129E6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  <w:vAlign w:val="bottom"/>
          </w:tcPr>
          <w:p w14:paraId="7DB96D6E" w14:textId="0807CD0C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4DA81670" w14:textId="50F404C9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44719BBB" w14:textId="3C687D45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557034FE" w14:textId="7B1353E0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4CADC8DE" w14:textId="58C1B21F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41FFC943" w14:textId="2F85B8E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0CD8D64D" w14:textId="381256FF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75A1FBF8" w14:textId="42FD8956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624C5B8B" w14:textId="138A8B4D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4E76A701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BE2F6C0" w14:textId="77777777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548" w:type="pct"/>
            <w:vAlign w:val="bottom"/>
          </w:tcPr>
          <w:p w14:paraId="3D20EBD5" w14:textId="77777777" w:rsidR="000F03DA" w:rsidRDefault="000F03DA" w:rsidP="000F03DA">
            <w:pPr>
              <w:pStyle w:val="TableParagraph"/>
              <w:spacing w:line="265" w:lineRule="exact"/>
              <w:ind w:left="40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33041A2E" w14:textId="77777777" w:rsidR="000F03DA" w:rsidRDefault="000F03DA" w:rsidP="00302423">
            <w:pPr>
              <w:pStyle w:val="TableParagraph"/>
              <w:spacing w:line="265" w:lineRule="exact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46" w:type="pct"/>
            <w:vAlign w:val="bottom"/>
          </w:tcPr>
          <w:p w14:paraId="3F6D1B58" w14:textId="77777777" w:rsidR="000F03DA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57BEE77E" w14:textId="77777777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47" w:type="pct"/>
            <w:vAlign w:val="bottom"/>
          </w:tcPr>
          <w:p w14:paraId="51C3B586" w14:textId="77777777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5C17ACF8" w14:textId="77777777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13539763" w14:textId="77777777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08E37D05" w14:textId="77777777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43" w:type="pct"/>
            <w:vAlign w:val="bottom"/>
          </w:tcPr>
          <w:p w14:paraId="1A3FEA4E" w14:textId="77777777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3" w:type="pct"/>
            <w:vAlign w:val="bottom"/>
          </w:tcPr>
          <w:p w14:paraId="210C82BC" w14:textId="77777777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5" w:type="pct"/>
            <w:vAlign w:val="bottom"/>
          </w:tcPr>
          <w:p w14:paraId="78003C50" w14:textId="77777777" w:rsidR="000F03DA" w:rsidRDefault="000F03DA" w:rsidP="000F03DA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555" w:type="pct"/>
            <w:vAlign w:val="bottom"/>
          </w:tcPr>
          <w:p w14:paraId="3C16B6FC" w14:textId="77777777" w:rsidR="000F03DA" w:rsidRDefault="000F03DA" w:rsidP="000F03DA">
            <w:pPr>
              <w:pStyle w:val="TableParagraph"/>
              <w:rPr>
                <w:color w:val="000000"/>
                <w:lang w:val="vi-VN"/>
              </w:rPr>
            </w:pPr>
          </w:p>
        </w:tc>
      </w:tr>
      <w:tr w:rsidR="000F03DA" w14:paraId="2A7434E3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9AB0E22" w14:textId="5C3A12E4" w:rsidR="000F03DA" w:rsidRPr="002D36BA" w:rsidRDefault="000F03DA" w:rsidP="000F03DA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vi-VN"/>
              </w:rPr>
              <w:t>II</w:t>
            </w:r>
          </w:p>
        </w:tc>
        <w:tc>
          <w:tcPr>
            <w:tcW w:w="1548" w:type="pct"/>
            <w:vAlign w:val="bottom"/>
          </w:tcPr>
          <w:p w14:paraId="624A2A0E" w14:textId="0DFA7BFC" w:rsidR="000F03DA" w:rsidRDefault="000F03DA" w:rsidP="000F03DA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ĐỒNG BỘ TRANG CỤ ,PHỤ TÙNG</w:t>
            </w:r>
          </w:p>
        </w:tc>
        <w:tc>
          <w:tcPr>
            <w:tcW w:w="249" w:type="pct"/>
            <w:vAlign w:val="bottom"/>
          </w:tcPr>
          <w:p w14:paraId="523C5704" w14:textId="32A04483" w:rsidR="000F03DA" w:rsidRDefault="000F03DA" w:rsidP="00302423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6FE31EEC" w14:textId="4971213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77264834" w14:textId="14133935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7" w:type="pct"/>
            <w:vAlign w:val="bottom"/>
          </w:tcPr>
          <w:p w14:paraId="12ACF87E" w14:textId="40866904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9" w:type="pct"/>
            <w:vAlign w:val="bottom"/>
          </w:tcPr>
          <w:p w14:paraId="10C5A828" w14:textId="7F779238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09D0CAB8" w14:textId="29317165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29FDB38F" w14:textId="60BD0338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04DE5011" w14:textId="68D7FDB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5FB24ADB" w14:textId="412C4C83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55EE939E" w14:textId="1630B0B7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3CA1E8FE" w14:textId="64F81C0E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30CC39A2" w14:textId="77777777" w:rsidTr="002C1335">
        <w:trPr>
          <w:trHeight w:val="313"/>
        </w:trPr>
        <w:tc>
          <w:tcPr>
            <w:tcW w:w="220" w:type="pct"/>
            <w:vAlign w:val="bottom"/>
          </w:tcPr>
          <w:p w14:paraId="04BA1ED1" w14:textId="1B7A8D53" w:rsidR="000F03DA" w:rsidRDefault="000F03DA" w:rsidP="000F03DA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733CF597" w14:textId="478C77E7" w:rsidR="000F03DA" w:rsidRDefault="000F03DA" w:rsidP="000F03DA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Dây súng</w:t>
            </w:r>
          </w:p>
        </w:tc>
        <w:tc>
          <w:tcPr>
            <w:tcW w:w="249" w:type="pct"/>
            <w:vAlign w:val="bottom"/>
          </w:tcPr>
          <w:p w14:paraId="04A68E81" w14:textId="72E0AF15" w:rsidR="000F03DA" w:rsidRDefault="000F03DA" w:rsidP="00302423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</w:tcPr>
          <w:p w14:paraId="04B5AD07" w14:textId="4BA6CE84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</w:tcPr>
          <w:p w14:paraId="48BBA7EE" w14:textId="1C871B9A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62262CC0" w14:textId="6C85CF52" w:rsidR="000F03DA" w:rsidRDefault="000F03DA" w:rsidP="000F03D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6D8FB30A" w14:textId="646F7DE3" w:rsidR="000F03DA" w:rsidRDefault="000F03DA" w:rsidP="000F03D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3CD4790D" w14:textId="5B8015EE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3E34A949" w14:textId="09120D1E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054F2CE4" w14:textId="5BD62B38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4979D25C" w14:textId="4244E26E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618801B7" w14:textId="39C553F4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39B6B1B5" w14:textId="771CB6E7" w:rsidR="000F03DA" w:rsidRDefault="000F03DA" w:rsidP="000F03DA">
            <w:pPr>
              <w:pStyle w:val="TableParagraph"/>
              <w:jc w:val="center"/>
            </w:pPr>
          </w:p>
        </w:tc>
      </w:tr>
      <w:tr w:rsidR="000F03DA" w14:paraId="0E5BA70D" w14:textId="77777777" w:rsidTr="002C1335">
        <w:trPr>
          <w:trHeight w:val="313"/>
        </w:trPr>
        <w:tc>
          <w:tcPr>
            <w:tcW w:w="220" w:type="pct"/>
            <w:vAlign w:val="bottom"/>
          </w:tcPr>
          <w:p w14:paraId="52A9B8EE" w14:textId="693548E2" w:rsidR="000F03DA" w:rsidRDefault="000F03DA" w:rsidP="000F03DA">
            <w:pPr>
              <w:pStyle w:val="TableParagraph"/>
              <w:spacing w:line="260" w:lineRule="exact"/>
              <w:ind w:left="145" w:right="123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2</w:t>
            </w:r>
          </w:p>
        </w:tc>
        <w:tc>
          <w:tcPr>
            <w:tcW w:w="1548" w:type="pct"/>
            <w:vAlign w:val="bottom"/>
          </w:tcPr>
          <w:p w14:paraId="54286BF6" w14:textId="3C39F4B2" w:rsidR="000F03DA" w:rsidRDefault="000F03DA" w:rsidP="000F03DA">
            <w:pPr>
              <w:pStyle w:val="TableParagraph"/>
              <w:spacing w:line="260" w:lineRule="exact"/>
              <w:ind w:left="24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Bao xe AK</w:t>
            </w:r>
          </w:p>
        </w:tc>
        <w:tc>
          <w:tcPr>
            <w:tcW w:w="249" w:type="pct"/>
            <w:vAlign w:val="bottom"/>
          </w:tcPr>
          <w:p w14:paraId="2DC28C9E" w14:textId="166D2E67" w:rsidR="000F03DA" w:rsidRDefault="000F03DA" w:rsidP="00302423">
            <w:pPr>
              <w:pStyle w:val="TableParagraph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</w:tcPr>
          <w:p w14:paraId="1B99517B" w14:textId="0D35AA32" w:rsidR="000F03DA" w:rsidRDefault="000F03DA" w:rsidP="000F03DA">
            <w:pPr>
              <w:pStyle w:val="TableParagraph"/>
              <w:jc w:val="center"/>
              <w:rPr>
                <w:b/>
                <w:bCs/>
                <w:color w:val="000000"/>
                <w:lang w:val="vi-VN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</w:tcPr>
          <w:p w14:paraId="63D7AB7B" w14:textId="13E559AA" w:rsidR="000F03DA" w:rsidRDefault="000F03DA" w:rsidP="000F03DA">
            <w:pPr>
              <w:pStyle w:val="TableParagraph"/>
              <w:jc w:val="center"/>
              <w:rPr>
                <w:b/>
                <w:bCs/>
                <w:color w:val="000000"/>
                <w:lang w:val="vi-VN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63DA78AE" w14:textId="4F5722BD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4F5493BC" w14:textId="5CDC8812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7AB47C0B" w14:textId="67AF5CB1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54" w:type="pct"/>
          </w:tcPr>
          <w:p w14:paraId="7907AFA6" w14:textId="2693B0A1" w:rsidR="000F03DA" w:rsidRDefault="000F03DA" w:rsidP="000F03DA">
            <w:pPr>
              <w:pStyle w:val="TableParagraph"/>
              <w:jc w:val="center"/>
              <w:rPr>
                <w:b/>
                <w:color w:val="000000"/>
                <w:lang w:val="vi-VN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36EA64AC" w14:textId="77777777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3" w:type="pct"/>
            <w:vAlign w:val="bottom"/>
          </w:tcPr>
          <w:p w14:paraId="5924ED94" w14:textId="77777777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5" w:type="pct"/>
            <w:vAlign w:val="bottom"/>
          </w:tcPr>
          <w:p w14:paraId="78BB3176" w14:textId="77777777" w:rsidR="000F03DA" w:rsidRDefault="000F03DA" w:rsidP="000F03DA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555" w:type="pct"/>
            <w:vAlign w:val="bottom"/>
          </w:tcPr>
          <w:p w14:paraId="40656EE2" w14:textId="77777777" w:rsidR="000F03DA" w:rsidRDefault="000F03DA" w:rsidP="000F03DA">
            <w:pPr>
              <w:pStyle w:val="TableParagraph"/>
              <w:rPr>
                <w:color w:val="000000"/>
                <w:lang w:val="vi-VN"/>
              </w:rPr>
            </w:pPr>
          </w:p>
        </w:tc>
      </w:tr>
      <w:tr w:rsidR="000F03DA" w14:paraId="5D77CD7A" w14:textId="77777777" w:rsidTr="002C1335">
        <w:trPr>
          <w:trHeight w:val="314"/>
        </w:trPr>
        <w:tc>
          <w:tcPr>
            <w:tcW w:w="220" w:type="pct"/>
            <w:vAlign w:val="bottom"/>
          </w:tcPr>
          <w:p w14:paraId="471DAF6C" w14:textId="1052705D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3</w:t>
            </w:r>
          </w:p>
        </w:tc>
        <w:tc>
          <w:tcPr>
            <w:tcW w:w="1548" w:type="pct"/>
            <w:vAlign w:val="bottom"/>
          </w:tcPr>
          <w:p w14:paraId="58DF9C99" w14:textId="45AD4806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Ống phụ tùng AK</w:t>
            </w:r>
          </w:p>
        </w:tc>
        <w:tc>
          <w:tcPr>
            <w:tcW w:w="249" w:type="pct"/>
            <w:vAlign w:val="bottom"/>
          </w:tcPr>
          <w:p w14:paraId="158775AC" w14:textId="23B0D66A" w:rsidR="000F03DA" w:rsidRDefault="000F03DA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hộp</w:t>
            </w:r>
          </w:p>
        </w:tc>
        <w:tc>
          <w:tcPr>
            <w:tcW w:w="346" w:type="pct"/>
          </w:tcPr>
          <w:p w14:paraId="08BA0408" w14:textId="4562A0DF" w:rsidR="000F03DA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</w:tcPr>
          <w:p w14:paraId="63395164" w14:textId="7BB4C61A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28F442CB" w14:textId="2EF70C0D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3DB33AF1" w14:textId="56960A24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1FE8F72F" w14:textId="4D83DE1F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475F926D" w14:textId="17726B3A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38813CF6" w14:textId="56ED33B6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510C6948" w14:textId="64E5AEE6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642FC6AC" w14:textId="7B1BD3A0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17E59452" w14:textId="75928A65" w:rsidR="000F03DA" w:rsidRDefault="000F03DA" w:rsidP="000F03DA">
            <w:pPr>
              <w:pStyle w:val="TableParagraph"/>
              <w:spacing w:line="274" w:lineRule="exact"/>
              <w:jc w:val="center"/>
              <w:rPr>
                <w:sz w:val="26"/>
              </w:rPr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747F5480" w14:textId="77777777" w:rsidTr="002C1335">
        <w:trPr>
          <w:trHeight w:val="313"/>
        </w:trPr>
        <w:tc>
          <w:tcPr>
            <w:tcW w:w="220" w:type="pct"/>
            <w:vAlign w:val="bottom"/>
          </w:tcPr>
          <w:p w14:paraId="5812AA4B" w14:textId="4A755417" w:rsidR="000F03DA" w:rsidRDefault="000F03DA" w:rsidP="000F03DA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4</w:t>
            </w:r>
          </w:p>
        </w:tc>
        <w:tc>
          <w:tcPr>
            <w:tcW w:w="1548" w:type="pct"/>
            <w:vAlign w:val="bottom"/>
          </w:tcPr>
          <w:p w14:paraId="5F1BEB71" w14:textId="1227CC74" w:rsidR="000F03DA" w:rsidRDefault="000F03DA" w:rsidP="00E94FB2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Thông nòng AK</w:t>
            </w:r>
          </w:p>
        </w:tc>
        <w:tc>
          <w:tcPr>
            <w:tcW w:w="249" w:type="pct"/>
            <w:vAlign w:val="bottom"/>
          </w:tcPr>
          <w:p w14:paraId="4D2432FB" w14:textId="1BDB264E" w:rsidR="000F03DA" w:rsidRDefault="000F03DA" w:rsidP="00302423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</w:tcPr>
          <w:p w14:paraId="00C4945D" w14:textId="00F7AFA7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</w:tcPr>
          <w:p w14:paraId="107C6AB6" w14:textId="4483CC1E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10168111" w14:textId="7B6F5511" w:rsidR="000F03DA" w:rsidRDefault="000F03DA" w:rsidP="000F03D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4A6229F3" w14:textId="791F59F8" w:rsidR="000F03DA" w:rsidRDefault="000F03DA" w:rsidP="000F03D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32F03D63" w14:textId="5A7388F7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456FC28D" w14:textId="54B3ED9E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6B876EEA" w14:textId="1D5A5CA6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45B70317" w14:textId="2EA11BE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18FE5B68" w14:textId="51DAC85F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71055448" w14:textId="5145D102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62E31292" w14:textId="77777777" w:rsidTr="002C1335">
        <w:trPr>
          <w:trHeight w:val="313"/>
        </w:trPr>
        <w:tc>
          <w:tcPr>
            <w:tcW w:w="220" w:type="pct"/>
            <w:vAlign w:val="bottom"/>
          </w:tcPr>
          <w:p w14:paraId="53D9A690" w14:textId="1DFEE1DA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5</w:t>
            </w:r>
          </w:p>
        </w:tc>
        <w:tc>
          <w:tcPr>
            <w:tcW w:w="1548" w:type="pct"/>
            <w:vAlign w:val="bottom"/>
          </w:tcPr>
          <w:p w14:paraId="5FD7CA16" w14:textId="562B2735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Hộp dầu AK</w:t>
            </w:r>
          </w:p>
        </w:tc>
        <w:tc>
          <w:tcPr>
            <w:tcW w:w="249" w:type="pct"/>
            <w:vAlign w:val="bottom"/>
          </w:tcPr>
          <w:p w14:paraId="74709DC8" w14:textId="508C133D" w:rsidR="000F03DA" w:rsidRDefault="000F03DA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hộp</w:t>
            </w:r>
          </w:p>
        </w:tc>
        <w:tc>
          <w:tcPr>
            <w:tcW w:w="346" w:type="pct"/>
          </w:tcPr>
          <w:p w14:paraId="1F620229" w14:textId="3E7EF39A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</w:tcPr>
          <w:p w14:paraId="0DF9A628" w14:textId="5312CC02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3D67F60B" w14:textId="39E9A8F2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5856CF99" w14:textId="540322D4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156704FD" w14:textId="75B75CD4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2C3720AC" w14:textId="0FBF7D86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59ED3A41" w14:textId="167125E8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7CE0AC4C" w14:textId="0DC7F68C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523ED3E6" w14:textId="255E7DE0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4F53F4CC" w14:textId="350FB2DF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448687C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C4C4A6C" w14:textId="192E8877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6</w:t>
            </w:r>
          </w:p>
        </w:tc>
        <w:tc>
          <w:tcPr>
            <w:tcW w:w="1548" w:type="pct"/>
            <w:vAlign w:val="bottom"/>
          </w:tcPr>
          <w:p w14:paraId="55CFF3D7" w14:textId="2935F8E0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Hộp tiếp đạn AK</w:t>
            </w:r>
          </w:p>
        </w:tc>
        <w:tc>
          <w:tcPr>
            <w:tcW w:w="249" w:type="pct"/>
            <w:vAlign w:val="bottom"/>
          </w:tcPr>
          <w:p w14:paraId="25CA5A72" w14:textId="16997355" w:rsidR="000F03DA" w:rsidRDefault="000F03DA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hộp</w:t>
            </w:r>
          </w:p>
        </w:tc>
        <w:tc>
          <w:tcPr>
            <w:tcW w:w="346" w:type="pct"/>
            <w:vAlign w:val="bottom"/>
          </w:tcPr>
          <w:p w14:paraId="5EFC8AFF" w14:textId="03CCA60D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76</w:t>
            </w:r>
          </w:p>
        </w:tc>
        <w:tc>
          <w:tcPr>
            <w:tcW w:w="346" w:type="pct"/>
            <w:vAlign w:val="bottom"/>
          </w:tcPr>
          <w:p w14:paraId="196D52B3" w14:textId="3394C7B3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76</w:t>
            </w:r>
          </w:p>
        </w:tc>
        <w:tc>
          <w:tcPr>
            <w:tcW w:w="247" w:type="pct"/>
            <w:vAlign w:val="bottom"/>
          </w:tcPr>
          <w:p w14:paraId="120A4C63" w14:textId="34D258B0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30211DA6" w14:textId="04A13561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017B3F2D" w14:textId="4B4A145A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70335AF7" w14:textId="521CEAE9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76</w:t>
            </w:r>
          </w:p>
        </w:tc>
        <w:tc>
          <w:tcPr>
            <w:tcW w:w="243" w:type="pct"/>
            <w:vAlign w:val="bottom"/>
          </w:tcPr>
          <w:p w14:paraId="7D35A9B8" w14:textId="73FBA313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0EBCE41E" w14:textId="17ABFCB3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7F881881" w14:textId="5E00499C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23210341" w14:textId="4C14DF35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75EF118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8142C8B" w14:textId="31228028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38FDBA5F" w14:textId="164A0806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78E39B4F" w14:textId="7C6DAB1A" w:rsidR="000F03DA" w:rsidRDefault="000F03DA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4ECA2CDF" w14:textId="664EE9D6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3D283490" w14:textId="63023242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4A755214" w14:textId="4074FC5C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11DA93F9" w14:textId="1FC41561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096B6E9C" w14:textId="1707C2AD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797EFE28" w14:textId="5C612CFD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17E93A2C" w14:textId="3C0A2EFA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6969645A" w14:textId="6DB8FF64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0B3BBDA5" w14:textId="108E775D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0DE71A77" w14:textId="4485D20D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09A16270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F817BFB" w14:textId="4529EF7A" w:rsidR="000F03DA" w:rsidRPr="009D3D20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vi-VN"/>
              </w:rPr>
              <w:t>I</w:t>
            </w:r>
            <w:r>
              <w:rPr>
                <w:b/>
                <w:bCs/>
                <w:color w:val="000000"/>
                <w:lang w:val="en-US"/>
              </w:rPr>
              <w:t>II</w:t>
            </w:r>
          </w:p>
        </w:tc>
        <w:tc>
          <w:tcPr>
            <w:tcW w:w="1548" w:type="pct"/>
            <w:vAlign w:val="bottom"/>
          </w:tcPr>
          <w:p w14:paraId="557E2EB7" w14:textId="457D64E0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TRANG BỊ KHÁC</w:t>
            </w:r>
          </w:p>
        </w:tc>
        <w:tc>
          <w:tcPr>
            <w:tcW w:w="249" w:type="pct"/>
            <w:vAlign w:val="bottom"/>
          </w:tcPr>
          <w:p w14:paraId="64D2F6EC" w14:textId="6D2A7F9C" w:rsidR="000F03DA" w:rsidRDefault="000F03DA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0C57B0C7" w14:textId="126E6D40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1B256B22" w14:textId="3161E12E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058BAA9B" w14:textId="13086CA4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5A1CB913" w14:textId="453C9BA1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1AF4F3A8" w14:textId="412B5757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42344122" w14:textId="139B5E4B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69B38BAB" w14:textId="36C2750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2802028D" w14:textId="5D0F7D6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7028B67C" w14:textId="6596E7A7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64ED9606" w14:textId="6941DDA3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6DB6014A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0F4A18A4" w14:textId="64E670B5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289FF6AA" w14:textId="777EC982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Tủ súng trong tường</w:t>
            </w:r>
          </w:p>
        </w:tc>
        <w:tc>
          <w:tcPr>
            <w:tcW w:w="249" w:type="pct"/>
            <w:vAlign w:val="bottom"/>
          </w:tcPr>
          <w:p w14:paraId="1BC69C3F" w14:textId="560586CC" w:rsidR="000F03DA" w:rsidRDefault="000F03DA" w:rsidP="00302423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  <w:vAlign w:val="bottom"/>
          </w:tcPr>
          <w:p w14:paraId="2D64D11D" w14:textId="2D1122A4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6" w:type="pct"/>
            <w:vAlign w:val="bottom"/>
          </w:tcPr>
          <w:p w14:paraId="0FB7102B" w14:textId="2926107D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247" w:type="pct"/>
            <w:vAlign w:val="bottom"/>
          </w:tcPr>
          <w:p w14:paraId="7CF3F1CC" w14:textId="6B9F4EFB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35901772" w14:textId="59A5ECDE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73E03F76" w14:textId="3649E029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7CEF83E8" w14:textId="7C2F3BE3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243" w:type="pct"/>
            <w:vAlign w:val="bottom"/>
          </w:tcPr>
          <w:p w14:paraId="0BA446CF" w14:textId="4B294A47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383D197D" w14:textId="0A136747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1B07A349" w14:textId="0B1D1542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0F0FD6F4" w14:textId="75C53321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686A16" w14:paraId="21369825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065C13AC" w14:textId="6127CDA4" w:rsidR="00686A16" w:rsidRDefault="00686A16" w:rsidP="00686A16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  <w:r w:rsidRPr="00686A16">
              <w:rPr>
                <w:bCs/>
                <w:sz w:val="24"/>
                <w:lang w:val="en-US"/>
              </w:rPr>
              <w:t>2</w:t>
            </w:r>
          </w:p>
        </w:tc>
        <w:tc>
          <w:tcPr>
            <w:tcW w:w="1548" w:type="pct"/>
            <w:vAlign w:val="bottom"/>
          </w:tcPr>
          <w:p w14:paraId="156B61DD" w14:textId="4F08FCD2" w:rsidR="00686A16" w:rsidRDefault="00686A16" w:rsidP="00686A16">
            <w:pPr>
              <w:pStyle w:val="TableParagraph"/>
              <w:spacing w:line="265" w:lineRule="exact"/>
              <w:ind w:left="40"/>
              <w:rPr>
                <w:color w:val="000000"/>
                <w:lang w:val="vi-VN"/>
              </w:rPr>
            </w:pPr>
            <w:r>
              <w:rPr>
                <w:color w:val="000000"/>
                <w:lang w:val="en-US"/>
              </w:rPr>
              <w:t>Giá súng thao trường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49" w:type="pct"/>
            <w:vAlign w:val="bottom"/>
          </w:tcPr>
          <w:p w14:paraId="53960D7C" w14:textId="26D7E1E0" w:rsidR="00686A16" w:rsidRDefault="00686A16" w:rsidP="00302423">
            <w:pPr>
              <w:pStyle w:val="TableParagraph"/>
              <w:spacing w:line="265" w:lineRule="exact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3E9042B6" w14:textId="29C15B45" w:rsidR="00686A16" w:rsidRDefault="00686A16" w:rsidP="00686A16">
            <w:pPr>
              <w:pStyle w:val="TableParagraph"/>
              <w:spacing w:line="260" w:lineRule="exact"/>
              <w:ind w:left="30" w:right="6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6" w:type="pct"/>
            <w:vAlign w:val="bottom"/>
          </w:tcPr>
          <w:p w14:paraId="3F5C12D7" w14:textId="4F82528F" w:rsidR="00686A16" w:rsidRDefault="00686A16" w:rsidP="00686A16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247" w:type="pct"/>
            <w:vAlign w:val="bottom"/>
          </w:tcPr>
          <w:p w14:paraId="4A4B89F6" w14:textId="04090463" w:rsidR="00686A16" w:rsidRDefault="00686A16" w:rsidP="00686A16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4EF883A0" w14:textId="68F9FF16" w:rsidR="00686A16" w:rsidRDefault="00686A16" w:rsidP="00686A16">
            <w:pPr>
              <w:pStyle w:val="TableParagraph"/>
              <w:spacing w:line="265" w:lineRule="exact"/>
              <w:ind w:left="29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2EDE6220" w14:textId="77777777" w:rsidR="00686A16" w:rsidRDefault="00686A16" w:rsidP="00686A16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246726AA" w14:textId="6080B2FB" w:rsidR="00686A16" w:rsidRDefault="00686A16" w:rsidP="00686A16">
            <w:pPr>
              <w:pStyle w:val="TableParagraph"/>
              <w:spacing w:line="260" w:lineRule="exact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</w:t>
            </w:r>
          </w:p>
        </w:tc>
        <w:tc>
          <w:tcPr>
            <w:tcW w:w="243" w:type="pct"/>
            <w:vAlign w:val="bottom"/>
          </w:tcPr>
          <w:p w14:paraId="244314B6" w14:textId="77777777" w:rsidR="00686A16" w:rsidRDefault="00686A16" w:rsidP="00686A16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3" w:type="pct"/>
            <w:vAlign w:val="bottom"/>
          </w:tcPr>
          <w:p w14:paraId="3C7E5280" w14:textId="77777777" w:rsidR="00686A16" w:rsidRDefault="00686A16" w:rsidP="00686A16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5" w:type="pct"/>
            <w:vAlign w:val="bottom"/>
          </w:tcPr>
          <w:p w14:paraId="552FBDCF" w14:textId="77777777" w:rsidR="00686A16" w:rsidRDefault="00686A16" w:rsidP="00686A16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555" w:type="pct"/>
            <w:vAlign w:val="bottom"/>
          </w:tcPr>
          <w:p w14:paraId="239188B7" w14:textId="77777777" w:rsidR="00686A16" w:rsidRDefault="00686A16" w:rsidP="00686A16">
            <w:pPr>
              <w:pStyle w:val="TableParagraph"/>
              <w:rPr>
                <w:color w:val="000000"/>
                <w:lang w:val="vi-VN"/>
              </w:rPr>
            </w:pPr>
          </w:p>
        </w:tc>
      </w:tr>
      <w:tr w:rsidR="009D3D20" w14:paraId="5B55BA54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A5C6BFD" w14:textId="02CC2DD2" w:rsidR="009D3D20" w:rsidRDefault="009D3D20" w:rsidP="009D3D20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6A7CFB5" w14:textId="6CE75C48" w:rsidR="009D3D20" w:rsidRDefault="009D3D20" w:rsidP="009D3D20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2ED823E7" w14:textId="651B8C6F" w:rsidR="009D3D20" w:rsidRDefault="009D3D20" w:rsidP="000F03DA">
            <w:pPr>
              <w:pStyle w:val="TableParagraph"/>
              <w:spacing w:line="265" w:lineRule="exact"/>
              <w:ind w:left="182"/>
              <w:jc w:val="center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34E623E5" w14:textId="56B47C90" w:rsidR="009D3D20" w:rsidRPr="00975262" w:rsidRDefault="009D3D20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7BFBCCE6" w14:textId="4B56A994" w:rsidR="009D3D20" w:rsidRDefault="009D3D20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05F0830D" w14:textId="05D80579" w:rsidR="009D3D20" w:rsidRDefault="009D3D20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76E047FC" w14:textId="6258DB0A" w:rsidR="009D3D20" w:rsidRDefault="009D3D20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15368C94" w14:textId="10DBFBD5" w:rsidR="009D3D20" w:rsidRDefault="009D3D20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68BBD152" w14:textId="0EA04682" w:rsidR="009D3D20" w:rsidRDefault="009D3D20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085A228A" w14:textId="256DCE56" w:rsidR="009D3D20" w:rsidRDefault="009D3D20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04EBC341" w14:textId="00916DEC" w:rsidR="009D3D20" w:rsidRDefault="009D3D20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63AE5427" w14:textId="3656AE70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31DF3735" w14:textId="366EBC94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D3D20" w14:paraId="6191FDD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2DA0CB3" w14:textId="0D06B506" w:rsidR="009D3D20" w:rsidRDefault="009D3D20" w:rsidP="009D3D20">
            <w:pPr>
              <w:pStyle w:val="TableParagraph"/>
              <w:spacing w:line="260" w:lineRule="exact"/>
              <w:ind w:left="147" w:right="122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0225DCE3" w14:textId="537D67DF" w:rsidR="009D3D20" w:rsidRDefault="009D3D20" w:rsidP="009D3D20">
            <w:pPr>
              <w:pStyle w:val="TableParagraph"/>
              <w:spacing w:line="260" w:lineRule="exact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0197AA3E" w14:textId="0E865BD3" w:rsidR="009D3D20" w:rsidRDefault="009D3D20" w:rsidP="009D3D20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326AB25C" w14:textId="5CB45DFB" w:rsidR="009D3D20" w:rsidRDefault="009D3D20" w:rsidP="009D3D20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42493B38" w14:textId="30AC4A8A" w:rsidR="009D3D20" w:rsidRDefault="009D3D20" w:rsidP="009D3D20">
            <w:pPr>
              <w:pStyle w:val="TableParagraph"/>
              <w:jc w:val="center"/>
            </w:pPr>
          </w:p>
        </w:tc>
        <w:tc>
          <w:tcPr>
            <w:tcW w:w="247" w:type="pct"/>
            <w:vAlign w:val="bottom"/>
          </w:tcPr>
          <w:p w14:paraId="0E71A9AA" w14:textId="3F8D741D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39869BD3" w14:textId="02C0F541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C14C8E9" w14:textId="0B98DF73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446C9BFD" w14:textId="6E0687E9" w:rsidR="009D3D20" w:rsidRDefault="009D3D20" w:rsidP="009D3D20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15A910CE" w14:textId="25184A38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11F664CA" w14:textId="2FE41266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34854478" w14:textId="5BA2948A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77A07413" w14:textId="072968E6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D3D20" w14:paraId="4E6D7CC8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8C48543" w14:textId="0A112827" w:rsidR="009D3D20" w:rsidRDefault="009D3D20" w:rsidP="009D3D20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663938D9" w14:textId="0E345E45" w:rsidR="009D3D20" w:rsidRDefault="009D3D20" w:rsidP="009D3D20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3C46D10C" w14:textId="23730285" w:rsidR="009D3D20" w:rsidRDefault="009D3D20" w:rsidP="009D3D20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03CE88A3" w14:textId="1332EB21" w:rsidR="009D3D20" w:rsidRPr="00975262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255C8F70" w14:textId="1C1CAD59" w:rsidR="009D3D20" w:rsidRDefault="009D3D20" w:rsidP="009D3D20">
            <w:pPr>
              <w:pStyle w:val="TableParagraph"/>
              <w:spacing w:line="260" w:lineRule="exact"/>
              <w:ind w:left="20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6AF77455" w14:textId="1D27D4D5" w:rsidR="009D3D20" w:rsidRDefault="009D3D20" w:rsidP="009D3D20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3236C702" w14:textId="21A6F593" w:rsidR="009D3D20" w:rsidRDefault="009D3D20" w:rsidP="009D3D20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7A7D6161" w14:textId="1231F594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370DB548" w14:textId="4CD13D85" w:rsidR="009D3D20" w:rsidRDefault="009D3D20" w:rsidP="009D3D20">
            <w:pPr>
              <w:pStyle w:val="TableParagraph"/>
              <w:spacing w:line="260" w:lineRule="exact"/>
              <w:ind w:left="32"/>
              <w:jc w:val="center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23F06C7D" w14:textId="4474B85A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597ECF60" w14:textId="4741DAD3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0E67927" w14:textId="043A2FA1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54C2C0DB" w14:textId="146BBCE4" w:rsidR="009D3D20" w:rsidRDefault="009D3D20" w:rsidP="009D3D20">
            <w:pPr>
              <w:pStyle w:val="TableParagraph"/>
            </w:pPr>
          </w:p>
        </w:tc>
      </w:tr>
      <w:tr w:rsidR="009D3D20" w14:paraId="162A627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958DBB9" w14:textId="0B3A8947" w:rsidR="009D3D20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0F22498" w14:textId="400E9A19" w:rsidR="009D3D20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2472B3A3" w14:textId="40E8DA61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F623494" w14:textId="0C234A5F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587ECBA" w14:textId="7D504991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5A91890A" w14:textId="4A24B569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1C432CEF" w14:textId="5E3C4B61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581FA0AB" w14:textId="32D631AB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5063A3C6" w14:textId="155D2EB9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98ED31A" w14:textId="668848C9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7453CB4" w14:textId="26C4CA0E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563677F7" w14:textId="2F107E29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02A52FE0" w14:textId="07E67483" w:rsidR="009D3D20" w:rsidRDefault="009D3D20" w:rsidP="009D3D20">
            <w:pPr>
              <w:pStyle w:val="TableParagraph"/>
            </w:pPr>
          </w:p>
        </w:tc>
      </w:tr>
      <w:tr w:rsidR="009D3D20" w14:paraId="1793A7C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3114581" w14:textId="4972F7AC" w:rsidR="009D3D20" w:rsidRDefault="009D3D20" w:rsidP="009D3D20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78A44C83" w14:textId="4A08AA1D" w:rsidR="009D3D20" w:rsidRDefault="009D3D20" w:rsidP="009D3D20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52183819" w14:textId="7A37CEE2" w:rsidR="009D3D20" w:rsidRDefault="009D3D20" w:rsidP="009D3D20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062CF053" w14:textId="37C77748" w:rsidR="009D3D20" w:rsidRDefault="009D3D20" w:rsidP="009D3D20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346" w:type="pct"/>
            <w:vAlign w:val="bottom"/>
          </w:tcPr>
          <w:p w14:paraId="050C6072" w14:textId="0C767732" w:rsidR="009D3D20" w:rsidRDefault="009D3D20" w:rsidP="009D3D20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46DCA30C" w14:textId="2B238372" w:rsidR="009D3D20" w:rsidRDefault="009D3D20" w:rsidP="009D3D20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1967CE97" w14:textId="25438A75" w:rsidR="009D3D20" w:rsidRDefault="009D3D20" w:rsidP="009D3D20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3E6D386B" w14:textId="7E3DD5E4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F1A383C" w14:textId="6032218C" w:rsidR="009D3D20" w:rsidRDefault="009D3D20" w:rsidP="009D3D20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2BEC4E0F" w14:textId="3AB22B41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237B5D75" w14:textId="12CF6DC0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4EBD1A55" w14:textId="2762C294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47A81DFF" w14:textId="5FB11440" w:rsidR="009D3D20" w:rsidRDefault="009D3D20" w:rsidP="009D3D20">
            <w:pPr>
              <w:pStyle w:val="TableParagraph"/>
            </w:pPr>
          </w:p>
        </w:tc>
      </w:tr>
      <w:tr w:rsidR="009D3D20" w14:paraId="16490EC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1698B64B" w14:textId="1E590D9C" w:rsidR="009D3D20" w:rsidRDefault="009D3D20" w:rsidP="009D3D20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7B9620C7" w14:textId="67E6DA7E" w:rsidR="009D3D20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497461B6" w14:textId="16CA3F30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10D560DB" w14:textId="1093F27C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64F16DF3" w14:textId="1E3FCC79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1D13EC8E" w14:textId="62DEF3E7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2066BEEE" w14:textId="507991E6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20B784E8" w14:textId="5C0BEC6A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3B7286F5" w14:textId="331231C4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33B03434" w14:textId="3725754F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09CF8882" w14:textId="1094CA66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9B49FFD" w14:textId="073B7F71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216AB907" w14:textId="5A9452DB" w:rsidR="009D3D20" w:rsidRDefault="009D3D20" w:rsidP="009D3D20">
            <w:pPr>
              <w:pStyle w:val="TableParagraph"/>
            </w:pPr>
          </w:p>
        </w:tc>
      </w:tr>
      <w:tr w:rsidR="009D3D20" w14:paraId="271F52E9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BC96601" w14:textId="7641EA23" w:rsidR="009D3D20" w:rsidRDefault="009D3D20" w:rsidP="009D3D20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485AE930" w14:textId="08531464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62B0B273" w14:textId="4E861150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2FBAC1B7" w14:textId="7229F417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2AA65E73" w14:textId="0008F19E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4B823ADE" w14:textId="3C4361BA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5E192F5D" w14:textId="6F376C51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073ADF07" w14:textId="3DBF4E9B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88AB3A8" w14:textId="6476D46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7C1B22FF" w14:textId="76EFB16F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381A914A" w14:textId="1C3D4E40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E449913" w14:textId="19A9A576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58B15BE5" w14:textId="596BDA7C" w:rsidR="009D3D20" w:rsidRDefault="009D3D20" w:rsidP="009D3D20">
            <w:pPr>
              <w:pStyle w:val="TableParagraph"/>
            </w:pPr>
          </w:p>
        </w:tc>
      </w:tr>
      <w:tr w:rsidR="009D3D20" w14:paraId="28BC9BA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7BC6BA4" w14:textId="53C1A72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127A58DC" w14:textId="662C7CEE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7AAFA126" w14:textId="5F1C927C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3EC6159B" w14:textId="612B8F12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037BD3D" w14:textId="0754F444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0563B683" w14:textId="38AAB0FF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5D5D81E6" w14:textId="421B9EDF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74D4B3D" w14:textId="218D3AF5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1B4C5893" w14:textId="533E8BFD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5AEECB14" w14:textId="7D3E1F2A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5F1A9A4" w14:textId="1D486457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305B737" w14:textId="3BD2B3CC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3D52B37D" w14:textId="59C02831" w:rsidR="009D3D20" w:rsidRDefault="009D3D20" w:rsidP="009D3D20">
            <w:pPr>
              <w:pStyle w:val="TableParagraph"/>
            </w:pPr>
          </w:p>
        </w:tc>
      </w:tr>
      <w:tr w:rsidR="009D3D20" w14:paraId="6BB1A9D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6AC15F4" w14:textId="4B906CEF" w:rsidR="009D3D20" w:rsidRDefault="009D3D20" w:rsidP="009D3D20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72D32BFF" w14:textId="36FAB8CD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2A4BC73B" w14:textId="13EE45DC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3826E3FF" w14:textId="667E3CC5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47058501" w14:textId="28C9F30F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39CC4943" w14:textId="710004ED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6D235745" w14:textId="5D85CC6B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FD7DA4A" w14:textId="16B29EE1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16DE3C33" w14:textId="70B2CEC0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66B838FB" w14:textId="302AB01B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446EE7D3" w14:textId="2B13C2F3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DC0600B" w14:textId="0CAEDAFD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08317066" w14:textId="47366433" w:rsidR="009D3D20" w:rsidRDefault="009D3D20" w:rsidP="009D3D20">
            <w:pPr>
              <w:pStyle w:val="TableParagraph"/>
            </w:pPr>
          </w:p>
        </w:tc>
      </w:tr>
      <w:tr w:rsidR="009D3D20" w14:paraId="65A9D31F" w14:textId="77777777" w:rsidTr="0070703F">
        <w:trPr>
          <w:trHeight w:val="313"/>
        </w:trPr>
        <w:tc>
          <w:tcPr>
            <w:tcW w:w="220" w:type="pct"/>
          </w:tcPr>
          <w:p w14:paraId="19CD33BD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704687BD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CD252B2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0BBB6C61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039866D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29E6DE7D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18F2218D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BFDE448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762B71A0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7BB2EE4C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A6CDE76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5D9F0A4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395AA647" w14:textId="77777777" w:rsidR="009D3D20" w:rsidRDefault="009D3D20" w:rsidP="009D3D20">
            <w:pPr>
              <w:pStyle w:val="TableParagraph"/>
            </w:pPr>
          </w:p>
        </w:tc>
      </w:tr>
      <w:tr w:rsidR="009D3D20" w14:paraId="456293C7" w14:textId="77777777" w:rsidTr="0070703F">
        <w:trPr>
          <w:trHeight w:val="313"/>
        </w:trPr>
        <w:tc>
          <w:tcPr>
            <w:tcW w:w="220" w:type="pct"/>
          </w:tcPr>
          <w:p w14:paraId="3F154A97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2EDB6623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1EA1A0B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CF5DCDA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F26949F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06209AAA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BDA2BD3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6BCFFCBD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51FDC9E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25F59E9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2F09288C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0D6541B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00973F43" w14:textId="77777777" w:rsidR="009D3D20" w:rsidRDefault="009D3D20" w:rsidP="009D3D20">
            <w:pPr>
              <w:pStyle w:val="TableParagraph"/>
            </w:pPr>
          </w:p>
        </w:tc>
      </w:tr>
      <w:tr w:rsidR="009D3D20" w14:paraId="5F567C0B" w14:textId="77777777" w:rsidTr="0070703F">
        <w:trPr>
          <w:trHeight w:val="313"/>
        </w:trPr>
        <w:tc>
          <w:tcPr>
            <w:tcW w:w="220" w:type="pct"/>
          </w:tcPr>
          <w:p w14:paraId="4EDB4517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4CF652A1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0CCCB13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6B97508C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26F9F0FD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5D9EE390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38CFA5B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426D563E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7792528D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4375D6BF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ABC2A0A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3FA59481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4E3EEEA8" w14:textId="77777777" w:rsidR="009D3D20" w:rsidRDefault="009D3D20" w:rsidP="009D3D20">
            <w:pPr>
              <w:pStyle w:val="TableParagraph"/>
            </w:pPr>
          </w:p>
        </w:tc>
      </w:tr>
      <w:tr w:rsidR="009D3D20" w14:paraId="77903E5F" w14:textId="77777777" w:rsidTr="0070703F">
        <w:trPr>
          <w:trHeight w:val="313"/>
        </w:trPr>
        <w:tc>
          <w:tcPr>
            <w:tcW w:w="220" w:type="pct"/>
          </w:tcPr>
          <w:p w14:paraId="211B705C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34B2476C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66AD772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BD808C1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69D4B3DF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2005511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0704F2D1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63E40162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3D15F50D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0E66D58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A199147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61E71B58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7A10F4E7" w14:textId="77777777" w:rsidR="009D3D20" w:rsidRDefault="009D3D20" w:rsidP="009D3D20">
            <w:pPr>
              <w:pStyle w:val="TableParagraph"/>
            </w:pPr>
          </w:p>
        </w:tc>
      </w:tr>
      <w:tr w:rsidR="009D3D20" w14:paraId="45521CBE" w14:textId="77777777" w:rsidTr="0070703F">
        <w:trPr>
          <w:trHeight w:val="313"/>
        </w:trPr>
        <w:tc>
          <w:tcPr>
            <w:tcW w:w="220" w:type="pct"/>
          </w:tcPr>
          <w:p w14:paraId="7123965E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7D4C9433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7DDE69A0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8871E21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29BAD55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39556B73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1D07DEE4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51FE8893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CCA4EA3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83797E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7CA9CAF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72E9A868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08EE9EE3" w14:textId="77777777" w:rsidR="009D3D20" w:rsidRDefault="009D3D20" w:rsidP="009D3D20">
            <w:pPr>
              <w:pStyle w:val="TableParagraph"/>
            </w:pPr>
          </w:p>
        </w:tc>
      </w:tr>
      <w:tr w:rsidR="009D3D20" w14:paraId="64A1A9A0" w14:textId="77777777" w:rsidTr="0070703F">
        <w:trPr>
          <w:trHeight w:val="313"/>
        </w:trPr>
        <w:tc>
          <w:tcPr>
            <w:tcW w:w="220" w:type="pct"/>
          </w:tcPr>
          <w:p w14:paraId="12135F61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0C3EBD9F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DFD24C6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378999E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4AA2C7F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1F79E5C5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270840B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51866CCB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D08769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8B99C2D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43A93BB8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4E64E5B9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0FCDC8EB" w14:textId="77777777" w:rsidR="009D3D20" w:rsidRDefault="009D3D20" w:rsidP="009D3D20">
            <w:pPr>
              <w:pStyle w:val="TableParagraph"/>
            </w:pPr>
          </w:p>
        </w:tc>
      </w:tr>
      <w:tr w:rsidR="009D3D20" w14:paraId="4AE09A85" w14:textId="77777777" w:rsidTr="0070703F">
        <w:trPr>
          <w:trHeight w:val="313"/>
        </w:trPr>
        <w:tc>
          <w:tcPr>
            <w:tcW w:w="220" w:type="pct"/>
          </w:tcPr>
          <w:p w14:paraId="772FC9EF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7F62D74C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0DEA7A05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757CB95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E2A150D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2F7692BA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72E7BEE9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3F93EC94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8E7AE07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B0C083A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77A4700F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7A6BEB3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192C12F9" w14:textId="77777777" w:rsidR="009D3D20" w:rsidRDefault="009D3D20" w:rsidP="009D3D20">
            <w:pPr>
              <w:pStyle w:val="TableParagraph"/>
            </w:pPr>
          </w:p>
        </w:tc>
      </w:tr>
      <w:tr w:rsidR="009D3D20" w14:paraId="6CF71257" w14:textId="77777777" w:rsidTr="0070703F">
        <w:trPr>
          <w:trHeight w:val="313"/>
        </w:trPr>
        <w:tc>
          <w:tcPr>
            <w:tcW w:w="220" w:type="pct"/>
          </w:tcPr>
          <w:p w14:paraId="424E77F8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575D3D35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F020B79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C7EE60A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2B4BF99B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1CB37F6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D2B994A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7CA483EC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4E65DEFB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52832E7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2359B16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3D8B8CA9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2D9FF7ED" w14:textId="77777777" w:rsidR="009D3D20" w:rsidRDefault="009D3D20" w:rsidP="009D3D20">
            <w:pPr>
              <w:pStyle w:val="TableParagraph"/>
            </w:pPr>
          </w:p>
        </w:tc>
      </w:tr>
      <w:tr w:rsidR="009D3D20" w14:paraId="1CBDA401" w14:textId="77777777" w:rsidTr="0070703F">
        <w:trPr>
          <w:trHeight w:val="313"/>
        </w:trPr>
        <w:tc>
          <w:tcPr>
            <w:tcW w:w="220" w:type="pct"/>
          </w:tcPr>
          <w:p w14:paraId="486A3A3E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2E4945A6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4C01C513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AF24696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B8ADCC8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5944BAE6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CC2E604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BFF06D7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1B6225A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3508BAB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240B0912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5667CB3C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66EC9283" w14:textId="77777777" w:rsidR="009D3D20" w:rsidRDefault="009D3D20" w:rsidP="009D3D20">
            <w:pPr>
              <w:pStyle w:val="TableParagraph"/>
            </w:pPr>
          </w:p>
        </w:tc>
      </w:tr>
      <w:tr w:rsidR="009D3D20" w14:paraId="1B98FA8C" w14:textId="77777777" w:rsidTr="0070703F">
        <w:trPr>
          <w:trHeight w:val="313"/>
        </w:trPr>
        <w:tc>
          <w:tcPr>
            <w:tcW w:w="220" w:type="pct"/>
          </w:tcPr>
          <w:p w14:paraId="4CCEE0D4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3793F02B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4171829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AAB4341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73FE622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496C982B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66168016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083CBD5D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D39457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929E3C8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714406F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7EF88E74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207DF7D2" w14:textId="77777777" w:rsidR="009D3D20" w:rsidRDefault="009D3D20" w:rsidP="009D3D20">
            <w:pPr>
              <w:pStyle w:val="TableParagraph"/>
            </w:pPr>
          </w:p>
        </w:tc>
      </w:tr>
      <w:tr w:rsidR="009D3D20" w14:paraId="559E3AB4" w14:textId="77777777" w:rsidTr="0070703F">
        <w:trPr>
          <w:trHeight w:val="313"/>
        </w:trPr>
        <w:tc>
          <w:tcPr>
            <w:tcW w:w="220" w:type="pct"/>
          </w:tcPr>
          <w:p w14:paraId="0FA81004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3D7B1DD4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7342695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66B8F06D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FEC7EAE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0EC4C76F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E23A838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8F93D58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7CB31A01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7DF98BAD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9705AAA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16531E7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0DC4E552" w14:textId="77777777" w:rsidR="009D3D20" w:rsidRDefault="009D3D20" w:rsidP="009D3D20">
            <w:pPr>
              <w:pStyle w:val="TableParagraph"/>
            </w:pPr>
          </w:p>
        </w:tc>
      </w:tr>
      <w:tr w:rsidR="009D3D20" w14:paraId="58CC6A84" w14:textId="77777777" w:rsidTr="0070703F">
        <w:trPr>
          <w:trHeight w:val="313"/>
        </w:trPr>
        <w:tc>
          <w:tcPr>
            <w:tcW w:w="220" w:type="pct"/>
          </w:tcPr>
          <w:p w14:paraId="6BE44CF0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30687665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292C70D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43EB06B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2A6CFE16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325C4B8A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19CAB3CB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060313D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554DB75E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2180728F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7B79085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38301D7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28E79F06" w14:textId="77777777" w:rsidR="009D3D20" w:rsidRDefault="009D3D20" w:rsidP="009D3D20">
            <w:pPr>
              <w:pStyle w:val="TableParagraph"/>
            </w:pPr>
          </w:p>
        </w:tc>
      </w:tr>
      <w:tr w:rsidR="009D3D20" w14:paraId="38230F25" w14:textId="77777777" w:rsidTr="0070703F">
        <w:trPr>
          <w:trHeight w:val="313"/>
        </w:trPr>
        <w:tc>
          <w:tcPr>
            <w:tcW w:w="220" w:type="pct"/>
          </w:tcPr>
          <w:p w14:paraId="7DD0FA84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55278F37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69AE1528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66E9A1D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6C1B2AAA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6940BDAE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73B9BB36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37500240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3732001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429F762B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7A85251C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60EDAD0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19143ADE" w14:textId="77777777" w:rsidR="009D3D20" w:rsidRDefault="009D3D20" w:rsidP="009D3D20">
            <w:pPr>
              <w:pStyle w:val="TableParagraph"/>
            </w:pPr>
          </w:p>
        </w:tc>
      </w:tr>
      <w:tr w:rsidR="009D3D20" w14:paraId="4576B516" w14:textId="77777777" w:rsidTr="0070703F">
        <w:trPr>
          <w:trHeight w:val="313"/>
        </w:trPr>
        <w:tc>
          <w:tcPr>
            <w:tcW w:w="220" w:type="pct"/>
          </w:tcPr>
          <w:p w14:paraId="66799B74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624D9E2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6B96FBF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2300DEF6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3763E68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1A452115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6912DB7F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37B922C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06A35F34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448810BA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2F68A4F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3724D144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1A7CEC01" w14:textId="77777777" w:rsidR="009D3D20" w:rsidRDefault="009D3D20" w:rsidP="009D3D20">
            <w:pPr>
              <w:pStyle w:val="TableParagraph"/>
            </w:pPr>
          </w:p>
        </w:tc>
      </w:tr>
      <w:tr w:rsidR="009D3D20" w14:paraId="325D46BB" w14:textId="77777777" w:rsidTr="0070703F">
        <w:trPr>
          <w:trHeight w:val="313"/>
        </w:trPr>
        <w:tc>
          <w:tcPr>
            <w:tcW w:w="220" w:type="pct"/>
          </w:tcPr>
          <w:p w14:paraId="1AEB1DEE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48E8024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07AC87A9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00DD0968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ABE984C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3CE57A52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4A927182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6F195A45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3AA9054C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013D14BF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F519897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18578AFD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717BB861" w14:textId="77777777" w:rsidR="009D3D20" w:rsidRDefault="009D3D20" w:rsidP="009D3D20">
            <w:pPr>
              <w:pStyle w:val="TableParagraph"/>
            </w:pPr>
          </w:p>
        </w:tc>
      </w:tr>
      <w:tr w:rsidR="009D3D20" w14:paraId="55497C25" w14:textId="77777777" w:rsidTr="0070703F">
        <w:trPr>
          <w:trHeight w:val="313"/>
        </w:trPr>
        <w:tc>
          <w:tcPr>
            <w:tcW w:w="220" w:type="pct"/>
          </w:tcPr>
          <w:p w14:paraId="75691C58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5C714731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00C4F9F2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1FB575E8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0F791994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33D70F02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C677F74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09915E6C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8E005CA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54AE4D5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539A00A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5EBD5F3F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21FBD5E5" w14:textId="77777777" w:rsidR="009D3D20" w:rsidRDefault="009D3D20" w:rsidP="009D3D20">
            <w:pPr>
              <w:pStyle w:val="TableParagraph"/>
            </w:pPr>
          </w:p>
        </w:tc>
      </w:tr>
      <w:tr w:rsidR="009D3D20" w14:paraId="0950F932" w14:textId="77777777" w:rsidTr="0070703F">
        <w:trPr>
          <w:trHeight w:val="313"/>
        </w:trPr>
        <w:tc>
          <w:tcPr>
            <w:tcW w:w="220" w:type="pct"/>
          </w:tcPr>
          <w:p w14:paraId="43738221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41541051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102D595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4C88D0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4CD6D521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68BB246F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6E71A12B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840EF93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0E33A51C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E51DA51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53149A3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5EE2E7ED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41E856A6" w14:textId="77777777" w:rsidR="009D3D20" w:rsidRDefault="009D3D20" w:rsidP="009D3D20">
            <w:pPr>
              <w:pStyle w:val="TableParagraph"/>
            </w:pPr>
          </w:p>
        </w:tc>
      </w:tr>
      <w:tr w:rsidR="009D3D20" w14:paraId="44C7FAA4" w14:textId="77777777" w:rsidTr="0070703F">
        <w:trPr>
          <w:trHeight w:val="313"/>
        </w:trPr>
        <w:tc>
          <w:tcPr>
            <w:tcW w:w="220" w:type="pct"/>
          </w:tcPr>
          <w:p w14:paraId="681DEEC5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5F5DE1FE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FB3B2BA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1BDC612A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08848B2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3759B69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07BECEA6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3E0A5939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E0DABE9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D88D911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5FC4FB1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1B8A366F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205700D7" w14:textId="77777777" w:rsidR="009D3D20" w:rsidRDefault="009D3D20" w:rsidP="009D3D20">
            <w:pPr>
              <w:pStyle w:val="TableParagraph"/>
            </w:pPr>
          </w:p>
        </w:tc>
      </w:tr>
      <w:tr w:rsidR="009D3D20" w14:paraId="091FD9CF" w14:textId="77777777" w:rsidTr="0070703F">
        <w:trPr>
          <w:trHeight w:val="313"/>
        </w:trPr>
        <w:tc>
          <w:tcPr>
            <w:tcW w:w="220" w:type="pct"/>
          </w:tcPr>
          <w:p w14:paraId="08AC0217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49D8DA4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1F3B09A0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6ECF03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AC7D3C2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1F137D4A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49BA421F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0987689F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AC5489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D7DD457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0F47FC81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57AE8DBF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5E80AAA8" w14:textId="77777777" w:rsidR="009D3D20" w:rsidRDefault="009D3D20" w:rsidP="009D3D20">
            <w:pPr>
              <w:pStyle w:val="TableParagraph"/>
            </w:pPr>
          </w:p>
        </w:tc>
      </w:tr>
      <w:tr w:rsidR="009D3D20" w14:paraId="32E52AC8" w14:textId="77777777" w:rsidTr="0070703F">
        <w:trPr>
          <w:trHeight w:val="313"/>
        </w:trPr>
        <w:tc>
          <w:tcPr>
            <w:tcW w:w="220" w:type="pct"/>
          </w:tcPr>
          <w:p w14:paraId="71CC1A19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3E123076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AD9F09D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5F0976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29ECC7CC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7BB9A94F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1CA1317D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6EF45090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DC3A17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45155314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E20F6BD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31A68DA6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5D94DCBD" w14:textId="77777777" w:rsidR="009D3D20" w:rsidRDefault="009D3D20" w:rsidP="009D3D20">
            <w:pPr>
              <w:pStyle w:val="TableParagraph"/>
            </w:pPr>
          </w:p>
        </w:tc>
      </w:tr>
      <w:tr w:rsidR="009D3D20" w14:paraId="6BD8AE9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1CA7189E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16836B2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607279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B86153B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1E968AD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2619295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44140E3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6630760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01ECF95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90E5B93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6DBE514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5CEFFF77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7E2851D7" w14:textId="77777777" w:rsidR="009D3D20" w:rsidRDefault="009D3D20" w:rsidP="009D3D20">
            <w:pPr>
              <w:pStyle w:val="TableParagraph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881"/>
        <w:gridCol w:w="3614"/>
        <w:gridCol w:w="5440"/>
      </w:tblGrid>
      <w:tr w:rsidR="00A1422C" w:rsidRPr="00A1422C" w14:paraId="465148CE" w14:textId="77777777" w:rsidTr="0070703F">
        <w:tc>
          <w:tcPr>
            <w:tcW w:w="5000" w:type="pct"/>
            <w:gridSpan w:val="4"/>
          </w:tcPr>
          <w:p w14:paraId="3054F53F" w14:textId="77777777" w:rsidR="00A1422C" w:rsidRPr="00A1422C" w:rsidRDefault="00A1422C" w:rsidP="00A1422C">
            <w:pPr>
              <w:spacing w:before="1"/>
              <w:jc w:val="center"/>
              <w:rPr>
                <w:bCs/>
              </w:rPr>
            </w:pPr>
            <w:r w:rsidRPr="00A1422C">
              <w:rPr>
                <w:bCs/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A1422C">
              <w:rPr>
                <w:bCs/>
                <w:i/>
              </w:rPr>
              <w:t xml:space="preserve">Dùng cho cấp </w:t>
            </w:r>
            <w:r w:rsidRPr="00A1422C">
              <w:rPr>
                <w:bCs/>
                <w:i/>
                <w:lang w:val="en-US"/>
              </w:rPr>
              <w:t xml:space="preserve">Đại đội </w:t>
            </w:r>
            <w:r w:rsidRPr="00A1422C">
              <w:rPr>
                <w:bCs/>
                <w:i/>
              </w:rPr>
              <w:t xml:space="preserve">và đơn vị </w:t>
            </w:r>
            <w:r w:rsidRPr="00A1422C">
              <w:rPr>
                <w:bCs/>
                <w:i/>
                <w:lang w:val="en-US"/>
              </w:rPr>
              <w:t>tương đương</w:t>
            </w:r>
          </w:p>
        </w:tc>
      </w:tr>
      <w:tr w:rsidR="00A1422C" w:rsidRPr="00A1422C" w14:paraId="7FEA2828" w14:textId="77777777" w:rsidTr="0070703F">
        <w:tc>
          <w:tcPr>
            <w:tcW w:w="1996" w:type="pct"/>
            <w:gridSpan w:val="2"/>
          </w:tcPr>
          <w:p w14:paraId="3762D549" w14:textId="77777777" w:rsidR="00A1422C" w:rsidRPr="00A1422C" w:rsidRDefault="00A1422C" w:rsidP="00A1422C">
            <w:pPr>
              <w:spacing w:before="1"/>
              <w:rPr>
                <w:bCs/>
                <w:lang w:val="en-US"/>
              </w:rPr>
            </w:pPr>
            <w:r w:rsidRPr="00A1422C">
              <w:rPr>
                <w:bCs/>
              </w:rPr>
              <w:t>TỔ KIỂM KÊ</w:t>
            </w:r>
            <w:r w:rsidRPr="00A1422C">
              <w:rPr>
                <w:bCs/>
                <w:lang w:val="en-US"/>
              </w:rPr>
              <w:t xml:space="preserve"> </w:t>
            </w:r>
            <w:r w:rsidRPr="00A1422C">
              <w:rPr>
                <w:bCs/>
              </w:rPr>
              <w:t>(Ghi rõ họ và tên, ký)</w:t>
            </w:r>
          </w:p>
        </w:tc>
        <w:tc>
          <w:tcPr>
            <w:tcW w:w="1199" w:type="pct"/>
          </w:tcPr>
          <w:p w14:paraId="659D322D" w14:textId="77777777" w:rsidR="00A1422C" w:rsidRPr="00A1422C" w:rsidRDefault="00A1422C" w:rsidP="00A1422C">
            <w:pPr>
              <w:widowControl/>
              <w:autoSpaceDE/>
              <w:autoSpaceDN/>
              <w:rPr>
                <w:rFonts w:eastAsiaTheme="minorHAnsi"/>
                <w:lang w:val="en-US"/>
              </w:rPr>
            </w:pPr>
          </w:p>
        </w:tc>
        <w:tc>
          <w:tcPr>
            <w:tcW w:w="1805" w:type="pct"/>
            <w:vAlign w:val="center"/>
          </w:tcPr>
          <w:p w14:paraId="5A9ACE53" w14:textId="77777777" w:rsidR="00A1422C" w:rsidRPr="00A1422C" w:rsidRDefault="00A1422C" w:rsidP="00A1422C">
            <w:pPr>
              <w:spacing w:before="1"/>
              <w:jc w:val="center"/>
              <w:rPr>
                <w:bCs/>
                <w:lang w:val="en-US"/>
              </w:rPr>
            </w:pPr>
            <w:r w:rsidRPr="00A1422C">
              <w:rPr>
                <w:bCs/>
              </w:rPr>
              <w:t>CHỈ HUY ĐƠN VỊ</w:t>
            </w:r>
          </w:p>
        </w:tc>
      </w:tr>
      <w:tr w:rsidR="00A1422C" w:rsidRPr="00A1422C" w14:paraId="461E79C7" w14:textId="77777777" w:rsidTr="0070703F">
        <w:tc>
          <w:tcPr>
            <w:tcW w:w="1040" w:type="pct"/>
          </w:tcPr>
          <w:p w14:paraId="551376D9" w14:textId="316AF9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1. Đ/c </w:t>
            </w:r>
            <w:r w:rsidR="005B152B">
              <w:rPr>
                <w:rFonts w:eastAsiaTheme="minorHAnsi"/>
                <w:lang w:val="en-US"/>
              </w:rPr>
              <w:t>Hoàng Văn Sáng</w:t>
            </w:r>
          </w:p>
          <w:p w14:paraId="66C34775" w14:textId="3EB31D69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2. Đ/c </w:t>
            </w:r>
            <w:r w:rsidR="005B152B">
              <w:rPr>
                <w:rFonts w:eastAsiaTheme="minorHAnsi"/>
                <w:lang w:val="en-US"/>
              </w:rPr>
              <w:t>Đỗ Anh Tuyền</w:t>
            </w:r>
          </w:p>
          <w:p w14:paraId="6C995188" w14:textId="77777777" w:rsidR="00A1422C" w:rsidRPr="00A1422C" w:rsidRDefault="00A1422C" w:rsidP="00A1422C">
            <w:pPr>
              <w:widowControl/>
              <w:tabs>
                <w:tab w:val="left" w:pos="1032"/>
                <w:tab w:val="left" w:pos="3645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3. Đ/c Đoàn Đức An        </w:t>
            </w:r>
          </w:p>
          <w:p w14:paraId="50D9BC2D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4. Đ/c Phạm Văn Đạt </w:t>
            </w:r>
          </w:p>
          <w:p w14:paraId="4C14E83B" w14:textId="779F8225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5. Đ/c </w:t>
            </w:r>
            <w:r w:rsidR="00DA72C5">
              <w:rPr>
                <w:rFonts w:eastAsiaTheme="minorHAnsi"/>
                <w:lang w:val="en-US"/>
              </w:rPr>
              <w:t>Nguyễn Duy Hoàng</w:t>
            </w:r>
          </w:p>
        </w:tc>
        <w:tc>
          <w:tcPr>
            <w:tcW w:w="956" w:type="pct"/>
          </w:tcPr>
          <w:p w14:paraId="591E1020" w14:textId="77777777" w:rsidR="00A1422C" w:rsidRPr="00A1422C" w:rsidRDefault="00A1422C" w:rsidP="00A1422C">
            <w:pPr>
              <w:widowControl/>
              <w:autoSpaceDE/>
              <w:autoSpaceDN/>
              <w:rPr>
                <w:rFonts w:eastAsiaTheme="minorHAnsi"/>
                <w:spacing w:val="-3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</w:t>
            </w:r>
            <w:r w:rsidRPr="00A1422C">
              <w:rPr>
                <w:rFonts w:eastAsiaTheme="minorHAnsi"/>
                <w:spacing w:val="-29"/>
                <w:lang w:val="en-US"/>
              </w:rPr>
              <w:t xml:space="preserve"> </w:t>
            </w:r>
            <w:r w:rsidRPr="00A1422C">
              <w:rPr>
                <w:rFonts w:eastAsiaTheme="minorHAnsi"/>
                <w:spacing w:val="-3"/>
                <w:lang w:val="en-US"/>
              </w:rPr>
              <w:t>trưởng</w:t>
            </w:r>
          </w:p>
          <w:p w14:paraId="715D7CA8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</w:t>
            </w:r>
            <w:r w:rsidRPr="00A1422C">
              <w:rPr>
                <w:rFonts w:eastAsiaTheme="minorHAnsi"/>
                <w:spacing w:val="12"/>
                <w:lang w:val="en-US"/>
              </w:rPr>
              <w:t xml:space="preserve"> </w:t>
            </w:r>
            <w:r w:rsidRPr="00A1422C">
              <w:rPr>
                <w:rFonts w:eastAsiaTheme="minorHAnsi"/>
                <w:lang w:val="en-US"/>
              </w:rPr>
              <w:t>Phó</w:t>
            </w:r>
          </w:p>
          <w:p w14:paraId="2A841B7D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 Viên</w:t>
            </w:r>
          </w:p>
          <w:p w14:paraId="291F57F6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 Viên</w:t>
            </w:r>
          </w:p>
          <w:p w14:paraId="327E5222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 Viên</w:t>
            </w:r>
          </w:p>
        </w:tc>
        <w:tc>
          <w:tcPr>
            <w:tcW w:w="1199" w:type="pct"/>
          </w:tcPr>
          <w:p w14:paraId="3321AD0E" w14:textId="77777777" w:rsidR="00A1422C" w:rsidRPr="00A1422C" w:rsidRDefault="00A1422C" w:rsidP="00A1422C">
            <w:pPr>
              <w:widowControl/>
              <w:autoSpaceDE/>
              <w:autoSpaceDN/>
              <w:rPr>
                <w:rFonts w:eastAsiaTheme="minorHAnsi"/>
                <w:lang w:val="en-US"/>
              </w:rPr>
            </w:pPr>
          </w:p>
        </w:tc>
        <w:tc>
          <w:tcPr>
            <w:tcW w:w="1805" w:type="pct"/>
            <w:vAlign w:val="center"/>
          </w:tcPr>
          <w:p w14:paraId="2DF8CF99" w14:textId="77777777" w:rsidR="00A1422C" w:rsidRPr="00A1422C" w:rsidRDefault="00A1422C" w:rsidP="00A1422C">
            <w:pPr>
              <w:spacing w:before="1"/>
              <w:jc w:val="center"/>
              <w:rPr>
                <w:b/>
                <w:bCs/>
                <w:lang w:val="en-US"/>
              </w:rPr>
            </w:pPr>
            <w:r w:rsidRPr="00A1422C">
              <w:rPr>
                <w:b/>
                <w:bCs/>
              </w:rPr>
              <w:t>(Ghi rõ họ tên và ký)</w:t>
            </w:r>
          </w:p>
          <w:p w14:paraId="3D40EE6F" w14:textId="77777777" w:rsidR="00A1422C" w:rsidRPr="00A1422C" w:rsidRDefault="00A1422C" w:rsidP="00A1422C">
            <w:pPr>
              <w:spacing w:before="1"/>
              <w:jc w:val="center"/>
              <w:rPr>
                <w:b/>
                <w:bCs/>
                <w:lang w:val="en-US"/>
              </w:rPr>
            </w:pPr>
          </w:p>
          <w:p w14:paraId="7F07E798" w14:textId="77777777" w:rsidR="00A1422C" w:rsidRPr="00A1422C" w:rsidRDefault="00A1422C" w:rsidP="00A1422C">
            <w:pPr>
              <w:spacing w:before="1"/>
              <w:rPr>
                <w:b/>
                <w:bCs/>
                <w:lang w:val="en-US"/>
              </w:rPr>
            </w:pPr>
          </w:p>
          <w:p w14:paraId="6D4CB92A" w14:textId="77777777" w:rsidR="00A1422C" w:rsidRPr="00A1422C" w:rsidRDefault="00A1422C" w:rsidP="00A1422C">
            <w:pPr>
              <w:spacing w:before="1"/>
              <w:jc w:val="center"/>
              <w:rPr>
                <w:b/>
                <w:bCs/>
                <w:lang w:val="en-US"/>
              </w:rPr>
            </w:pPr>
          </w:p>
          <w:p w14:paraId="33685F58" w14:textId="7C0E5F1D" w:rsidR="00A1422C" w:rsidRPr="00A1422C" w:rsidRDefault="005B152B" w:rsidP="00A1422C">
            <w:pPr>
              <w:widowControl/>
              <w:tabs>
                <w:tab w:val="left" w:pos="1032"/>
                <w:tab w:val="left" w:pos="9999"/>
              </w:tabs>
              <w:autoSpaceDE/>
              <w:autoSpaceDN/>
              <w:jc w:val="center"/>
              <w:rPr>
                <w:rFonts w:eastAsiaTheme="minorHAnsi"/>
                <w:b/>
                <w:lang w:val="en-US"/>
              </w:rPr>
            </w:pPr>
            <w:r>
              <w:rPr>
                <w:rFonts w:eastAsiaTheme="minorHAnsi"/>
                <w:b/>
                <w:lang w:val="en-US"/>
              </w:rPr>
              <w:t>Thượng uý Nguyễn Viết Hùng</w:t>
            </w:r>
          </w:p>
        </w:tc>
      </w:tr>
    </w:tbl>
    <w:p w14:paraId="14026383" w14:textId="48857451" w:rsidR="00225C14" w:rsidRPr="00713B42" w:rsidRDefault="00225C14" w:rsidP="00713B42">
      <w:pPr>
        <w:widowControl/>
        <w:autoSpaceDE/>
        <w:autoSpaceDN/>
        <w:spacing w:after="200" w:line="276" w:lineRule="auto"/>
        <w:rPr>
          <w:rFonts w:asciiTheme="minorHAnsi" w:eastAsiaTheme="minorHAnsi" w:hAnsiTheme="minorHAnsi" w:cstheme="minorBidi"/>
          <w:lang w:val="en-US"/>
        </w:rPr>
      </w:pPr>
    </w:p>
    <w:sectPr w:rsidR="00225C14" w:rsidRPr="00713B42" w:rsidSect="005959E0">
      <w:pgSz w:w="16838" w:h="11906" w:orient="landscape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36AEB" w14:textId="77777777" w:rsidR="005959E0" w:rsidRDefault="005959E0" w:rsidP="00225C14">
      <w:r>
        <w:separator/>
      </w:r>
    </w:p>
  </w:endnote>
  <w:endnote w:type="continuationSeparator" w:id="0">
    <w:p w14:paraId="5CFD016E" w14:textId="77777777" w:rsidR="005959E0" w:rsidRDefault="005959E0" w:rsidP="0022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8B8C1" w14:textId="77777777" w:rsidR="005959E0" w:rsidRDefault="005959E0" w:rsidP="00225C14">
      <w:r>
        <w:separator/>
      </w:r>
    </w:p>
  </w:footnote>
  <w:footnote w:type="continuationSeparator" w:id="0">
    <w:p w14:paraId="752A43E2" w14:textId="77777777" w:rsidR="005959E0" w:rsidRDefault="005959E0" w:rsidP="00225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6D5"/>
    <w:rsid w:val="000158C4"/>
    <w:rsid w:val="000F03DA"/>
    <w:rsid w:val="001202FF"/>
    <w:rsid w:val="00155BF3"/>
    <w:rsid w:val="00184F62"/>
    <w:rsid w:val="001A6328"/>
    <w:rsid w:val="00203BF7"/>
    <w:rsid w:val="00216560"/>
    <w:rsid w:val="00220960"/>
    <w:rsid w:val="00225C14"/>
    <w:rsid w:val="002D36BA"/>
    <w:rsid w:val="002E6145"/>
    <w:rsid w:val="00302423"/>
    <w:rsid w:val="003C3A51"/>
    <w:rsid w:val="003E3B32"/>
    <w:rsid w:val="0051246D"/>
    <w:rsid w:val="00522857"/>
    <w:rsid w:val="00577070"/>
    <w:rsid w:val="005959E0"/>
    <w:rsid w:val="005B02B0"/>
    <w:rsid w:val="005B152B"/>
    <w:rsid w:val="005E1DA7"/>
    <w:rsid w:val="006206D5"/>
    <w:rsid w:val="00686A16"/>
    <w:rsid w:val="006D6595"/>
    <w:rsid w:val="0070703F"/>
    <w:rsid w:val="00713B42"/>
    <w:rsid w:val="00750E07"/>
    <w:rsid w:val="00751F4C"/>
    <w:rsid w:val="00792F67"/>
    <w:rsid w:val="00814EF3"/>
    <w:rsid w:val="008737EB"/>
    <w:rsid w:val="0088019A"/>
    <w:rsid w:val="008A4ACF"/>
    <w:rsid w:val="00900EDE"/>
    <w:rsid w:val="00975262"/>
    <w:rsid w:val="009A75EF"/>
    <w:rsid w:val="009D3D20"/>
    <w:rsid w:val="00A1422C"/>
    <w:rsid w:val="00A873B3"/>
    <w:rsid w:val="00A91C3A"/>
    <w:rsid w:val="00AC6FA0"/>
    <w:rsid w:val="00B516B7"/>
    <w:rsid w:val="00B517F7"/>
    <w:rsid w:val="00B52ACF"/>
    <w:rsid w:val="00BD7224"/>
    <w:rsid w:val="00BE4A5E"/>
    <w:rsid w:val="00BF13C0"/>
    <w:rsid w:val="00BF150E"/>
    <w:rsid w:val="00C35A99"/>
    <w:rsid w:val="00C63FAB"/>
    <w:rsid w:val="00C7213A"/>
    <w:rsid w:val="00CD018A"/>
    <w:rsid w:val="00CF7945"/>
    <w:rsid w:val="00DA72C5"/>
    <w:rsid w:val="00DF6529"/>
    <w:rsid w:val="00E423BD"/>
    <w:rsid w:val="00E85632"/>
    <w:rsid w:val="00E94FB2"/>
    <w:rsid w:val="00EB748D"/>
    <w:rsid w:val="00EC0A95"/>
    <w:rsid w:val="00EC7F54"/>
    <w:rsid w:val="00F10091"/>
    <w:rsid w:val="00F1674F"/>
    <w:rsid w:val="00F8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BB4F1"/>
  <w15:docId w15:val="{CBC91499-22C6-4BCC-AD3C-CD8B0308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1C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A91C3A"/>
    <w:pPr>
      <w:spacing w:before="8"/>
      <w:ind w:left="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1C3A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A91C3A"/>
    <w:pPr>
      <w:ind w:left="2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91C3A"/>
    <w:rPr>
      <w:rFonts w:ascii="Times New Roman" w:eastAsia="Times New Roman" w:hAnsi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59"/>
    <w:rsid w:val="00A9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91C3A"/>
  </w:style>
  <w:style w:type="paragraph" w:styleId="Header">
    <w:name w:val="header"/>
    <w:basedOn w:val="Normal"/>
    <w:link w:val="Head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F7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50</cp:revision>
  <cp:lastPrinted>2025-01-03T05:26:00Z</cp:lastPrinted>
  <dcterms:created xsi:type="dcterms:W3CDTF">2022-12-25T02:13:00Z</dcterms:created>
  <dcterms:modified xsi:type="dcterms:W3CDTF">2025-01-03T05:27:00Z</dcterms:modified>
</cp:coreProperties>
</file>