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1"/>
        <w:gridCol w:w="8461"/>
        <w:gridCol w:w="3819"/>
      </w:tblGrid>
      <w:tr w:rsidR="00E6543C" w14:paraId="0128A1CB" w14:textId="77777777" w:rsidTr="00061181">
        <w:tc>
          <w:tcPr>
            <w:tcW w:w="926" w:type="pct"/>
            <w:vAlign w:val="center"/>
          </w:tcPr>
          <w:p w14:paraId="6BF81DDF" w14:textId="08965215" w:rsidR="00E6543C" w:rsidRPr="008E1721" w:rsidRDefault="00E6543C" w:rsidP="008E1721">
            <w:pPr>
              <w:tabs>
                <w:tab w:val="left" w:pos="4541"/>
              </w:tabs>
              <w:spacing w:before="68"/>
              <w:rPr>
                <w:b/>
                <w:position w:val="2"/>
                <w:sz w:val="24"/>
                <w:szCs w:val="24"/>
                <w:lang w:val="en-US"/>
              </w:rPr>
            </w:pPr>
            <w:r w:rsidRPr="008E1721">
              <w:rPr>
                <w:b/>
                <w:position w:val="2"/>
                <w:sz w:val="24"/>
                <w:szCs w:val="24"/>
              </w:rPr>
              <w:t xml:space="preserve">Đơn vị: </w:t>
            </w:r>
            <w:r w:rsidRPr="008E1721">
              <w:rPr>
                <w:b/>
                <w:position w:val="2"/>
                <w:sz w:val="24"/>
                <w:szCs w:val="24"/>
                <w:lang w:val="en-US"/>
              </w:rPr>
              <w:t>ĐẠI ĐỘI 1</w:t>
            </w:r>
          </w:p>
        </w:tc>
        <w:tc>
          <w:tcPr>
            <w:tcW w:w="2806" w:type="pct"/>
            <w:vAlign w:val="center"/>
          </w:tcPr>
          <w:p w14:paraId="289ED6D8" w14:textId="6F3F3E67" w:rsidR="00E6543C" w:rsidRPr="008E1721" w:rsidRDefault="00E6543C" w:rsidP="00061181">
            <w:pPr>
              <w:spacing w:before="68"/>
              <w:ind w:left="146"/>
              <w:jc w:val="center"/>
              <w:rPr>
                <w:b/>
                <w:sz w:val="24"/>
                <w:szCs w:val="24"/>
                <w:lang w:val="en-US"/>
              </w:rPr>
            </w:pPr>
            <w:r w:rsidRPr="008E1721">
              <w:rPr>
                <w:b/>
                <w:sz w:val="24"/>
                <w:szCs w:val="24"/>
              </w:rPr>
              <w:t>BÁO</w:t>
            </w:r>
            <w:r w:rsidRPr="008E1721">
              <w:rPr>
                <w:b/>
                <w:spacing w:val="11"/>
                <w:sz w:val="24"/>
                <w:szCs w:val="24"/>
              </w:rPr>
              <w:t xml:space="preserve"> </w:t>
            </w:r>
            <w:r w:rsidRPr="008E1721">
              <w:rPr>
                <w:b/>
                <w:sz w:val="24"/>
                <w:szCs w:val="24"/>
              </w:rPr>
              <w:t>CÁO</w:t>
            </w:r>
            <w:r w:rsidRPr="008E1721">
              <w:rPr>
                <w:b/>
                <w:spacing w:val="12"/>
                <w:sz w:val="24"/>
                <w:szCs w:val="24"/>
              </w:rPr>
              <w:t xml:space="preserve"> </w:t>
            </w:r>
            <w:r w:rsidRPr="008E1721">
              <w:rPr>
                <w:b/>
                <w:sz w:val="24"/>
                <w:szCs w:val="24"/>
              </w:rPr>
              <w:t>THỰC</w:t>
            </w:r>
            <w:r w:rsidRPr="008E1721">
              <w:rPr>
                <w:b/>
                <w:spacing w:val="12"/>
                <w:sz w:val="24"/>
                <w:szCs w:val="24"/>
              </w:rPr>
              <w:t xml:space="preserve"> </w:t>
            </w:r>
            <w:r w:rsidRPr="008E1721">
              <w:rPr>
                <w:b/>
                <w:sz w:val="24"/>
                <w:szCs w:val="24"/>
              </w:rPr>
              <w:t>LỰC</w:t>
            </w:r>
            <w:r w:rsidRPr="008E1721">
              <w:rPr>
                <w:b/>
                <w:spacing w:val="12"/>
                <w:sz w:val="24"/>
                <w:szCs w:val="24"/>
              </w:rPr>
              <w:t xml:space="preserve"> </w:t>
            </w:r>
            <w:r w:rsidRPr="008E1721">
              <w:rPr>
                <w:b/>
                <w:spacing w:val="-3"/>
                <w:sz w:val="24"/>
                <w:szCs w:val="24"/>
              </w:rPr>
              <w:t>TĂNG</w:t>
            </w:r>
            <w:r w:rsidRPr="008E1721">
              <w:rPr>
                <w:b/>
                <w:spacing w:val="12"/>
                <w:sz w:val="24"/>
                <w:szCs w:val="24"/>
              </w:rPr>
              <w:t xml:space="preserve"> </w:t>
            </w:r>
            <w:r w:rsidRPr="008E1721">
              <w:rPr>
                <w:b/>
                <w:sz w:val="24"/>
                <w:szCs w:val="24"/>
              </w:rPr>
              <w:t>GIẢM</w:t>
            </w:r>
            <w:r w:rsidRPr="008E1721">
              <w:rPr>
                <w:b/>
                <w:spacing w:val="11"/>
                <w:sz w:val="24"/>
                <w:szCs w:val="24"/>
              </w:rPr>
              <w:t xml:space="preserve"> </w:t>
            </w:r>
            <w:r w:rsidRPr="008E1721">
              <w:rPr>
                <w:b/>
                <w:sz w:val="24"/>
                <w:szCs w:val="24"/>
              </w:rPr>
              <w:t>TRANG</w:t>
            </w:r>
            <w:r w:rsidRPr="008E1721">
              <w:rPr>
                <w:b/>
                <w:spacing w:val="12"/>
                <w:sz w:val="24"/>
                <w:szCs w:val="24"/>
              </w:rPr>
              <w:t xml:space="preserve"> </w:t>
            </w:r>
            <w:r w:rsidRPr="008E1721">
              <w:rPr>
                <w:b/>
                <w:sz w:val="24"/>
                <w:szCs w:val="24"/>
              </w:rPr>
              <w:t>BỊ</w:t>
            </w:r>
            <w:r w:rsidRPr="008E1721">
              <w:rPr>
                <w:b/>
                <w:spacing w:val="12"/>
                <w:sz w:val="24"/>
                <w:szCs w:val="24"/>
              </w:rPr>
              <w:t xml:space="preserve"> </w:t>
            </w:r>
            <w:r w:rsidRPr="008E1721">
              <w:rPr>
                <w:b/>
                <w:sz w:val="24"/>
                <w:szCs w:val="24"/>
              </w:rPr>
              <w:t>VŨ</w:t>
            </w:r>
            <w:r w:rsidRPr="008E1721">
              <w:rPr>
                <w:b/>
                <w:spacing w:val="12"/>
                <w:sz w:val="24"/>
                <w:szCs w:val="24"/>
                <w:lang w:val="en-US"/>
              </w:rPr>
              <w:t xml:space="preserve"> </w:t>
            </w:r>
            <w:r w:rsidRPr="008E1721">
              <w:rPr>
                <w:b/>
                <w:sz w:val="24"/>
                <w:szCs w:val="24"/>
              </w:rPr>
              <w:t>KHÍ</w:t>
            </w:r>
          </w:p>
        </w:tc>
        <w:tc>
          <w:tcPr>
            <w:tcW w:w="1267" w:type="pct"/>
            <w:vAlign w:val="center"/>
          </w:tcPr>
          <w:p w14:paraId="70A4E66C" w14:textId="590D3466" w:rsidR="00E6543C" w:rsidRPr="008E1721" w:rsidRDefault="00E6543C" w:rsidP="008E1721">
            <w:pPr>
              <w:tabs>
                <w:tab w:val="left" w:pos="4541"/>
              </w:tabs>
              <w:spacing w:before="68"/>
              <w:jc w:val="right"/>
              <w:rPr>
                <w:b/>
                <w:position w:val="2"/>
                <w:sz w:val="24"/>
                <w:szCs w:val="24"/>
                <w:lang w:val="en-US"/>
              </w:rPr>
            </w:pPr>
            <w:r w:rsidRPr="008E1721">
              <w:rPr>
                <w:b/>
                <w:sz w:val="24"/>
                <w:szCs w:val="24"/>
              </w:rPr>
              <w:t xml:space="preserve">MẪU SỐ 5- TB- TN </w:t>
            </w:r>
          </w:p>
        </w:tc>
      </w:tr>
    </w:tbl>
    <w:p w14:paraId="2EF7547A" w14:textId="77777777" w:rsidR="00200BE6" w:rsidRPr="00494064" w:rsidRDefault="00200BE6">
      <w:pPr>
        <w:spacing w:before="2"/>
        <w:rPr>
          <w:b/>
          <w:sz w:val="12"/>
        </w:rPr>
      </w:pPr>
    </w:p>
    <w:tbl>
      <w:tblPr>
        <w:tblW w:w="4981" w:type="pct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"/>
        <w:gridCol w:w="3970"/>
        <w:gridCol w:w="693"/>
        <w:gridCol w:w="587"/>
        <w:gridCol w:w="1421"/>
        <w:gridCol w:w="623"/>
        <w:gridCol w:w="623"/>
        <w:gridCol w:w="623"/>
        <w:gridCol w:w="623"/>
        <w:gridCol w:w="629"/>
        <w:gridCol w:w="623"/>
        <w:gridCol w:w="623"/>
        <w:gridCol w:w="623"/>
        <w:gridCol w:w="623"/>
        <w:gridCol w:w="626"/>
        <w:gridCol w:w="1397"/>
      </w:tblGrid>
      <w:tr w:rsidR="00C7319F" w:rsidRPr="00494064" w14:paraId="15BB412B" w14:textId="77777777" w:rsidTr="00C7319F">
        <w:trPr>
          <w:trHeight w:val="431"/>
          <w:tblHeader/>
        </w:trPr>
        <w:tc>
          <w:tcPr>
            <w:tcW w:w="176" w:type="pct"/>
            <w:vMerge w:val="restart"/>
            <w:tcBorders>
              <w:top w:val="double" w:sz="4" w:space="0" w:color="auto"/>
              <w:left w:val="doub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170893C" w14:textId="77777777" w:rsidR="00C7319F" w:rsidRPr="001C386A" w:rsidRDefault="00C7319F" w:rsidP="00494064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1C386A">
              <w:rPr>
                <w:b/>
                <w:sz w:val="20"/>
                <w:szCs w:val="20"/>
              </w:rPr>
              <w:t>Mã số</w:t>
            </w:r>
          </w:p>
        </w:tc>
        <w:tc>
          <w:tcPr>
            <w:tcW w:w="1339" w:type="pct"/>
            <w:vMerge w:val="restart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4DB67D" w14:textId="77777777" w:rsidR="00C7319F" w:rsidRPr="001C386A" w:rsidRDefault="00C7319F" w:rsidP="00494064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1C386A">
              <w:rPr>
                <w:b/>
                <w:sz w:val="20"/>
                <w:szCs w:val="20"/>
              </w:rPr>
              <w:t>TÊN TRANG BỊ</w:t>
            </w:r>
          </w:p>
        </w:tc>
        <w:tc>
          <w:tcPr>
            <w:tcW w:w="234" w:type="pct"/>
            <w:vMerge w:val="restart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5E9E46" w14:textId="77777777" w:rsidR="00C7319F" w:rsidRPr="001C386A" w:rsidRDefault="00C7319F" w:rsidP="00494064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1C386A">
              <w:rPr>
                <w:b/>
                <w:sz w:val="20"/>
                <w:szCs w:val="20"/>
              </w:rPr>
              <w:t>Đơn vị tính</w:t>
            </w:r>
          </w:p>
        </w:tc>
        <w:tc>
          <w:tcPr>
            <w:tcW w:w="198" w:type="pct"/>
            <w:vMerge w:val="restart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A9423" w14:textId="77777777" w:rsidR="00C7319F" w:rsidRPr="001C386A" w:rsidRDefault="00C7319F" w:rsidP="00494064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1C386A">
              <w:rPr>
                <w:b/>
                <w:sz w:val="20"/>
                <w:szCs w:val="20"/>
              </w:rPr>
              <w:t>Phân cấp</w:t>
            </w:r>
          </w:p>
        </w:tc>
        <w:tc>
          <w:tcPr>
            <w:tcW w:w="479" w:type="pct"/>
            <w:vMerge w:val="restart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1B8BE" w14:textId="7955CA1D" w:rsidR="00C7319F" w:rsidRPr="001C386A" w:rsidRDefault="00C7319F" w:rsidP="00494064">
            <w:pPr>
              <w:pStyle w:val="TableParagraph"/>
              <w:jc w:val="center"/>
              <w:rPr>
                <w:b/>
                <w:sz w:val="20"/>
                <w:szCs w:val="20"/>
                <w:lang w:val="en-US"/>
              </w:rPr>
            </w:pPr>
            <w:r w:rsidRPr="001C386A">
              <w:rPr>
                <w:b/>
                <w:sz w:val="20"/>
                <w:szCs w:val="20"/>
              </w:rPr>
              <w:t>Thực lực ngày 01/01/202</w:t>
            </w:r>
            <w:r w:rsidRPr="001C386A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052" w:type="pct"/>
            <w:gridSpan w:val="5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590E93" w14:textId="16F377E2" w:rsidR="00C7319F" w:rsidRPr="001C386A" w:rsidRDefault="00C7319F" w:rsidP="00494064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1C386A">
              <w:rPr>
                <w:b/>
                <w:sz w:val="20"/>
                <w:szCs w:val="20"/>
              </w:rPr>
              <w:t>LÝ DO TĂNG</w:t>
            </w:r>
          </w:p>
        </w:tc>
        <w:tc>
          <w:tcPr>
            <w:tcW w:w="1051" w:type="pct"/>
            <w:gridSpan w:val="5"/>
            <w:tcBorders>
              <w:top w:val="doub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9112C8" w14:textId="3B39A83A" w:rsidR="00C7319F" w:rsidRPr="001C386A" w:rsidRDefault="00C7319F" w:rsidP="00494064">
            <w:pPr>
              <w:pStyle w:val="TableParagraph"/>
              <w:jc w:val="center"/>
              <w:rPr>
                <w:b/>
                <w:sz w:val="20"/>
                <w:szCs w:val="20"/>
              </w:rPr>
            </w:pPr>
            <w:r w:rsidRPr="001C386A">
              <w:rPr>
                <w:b/>
                <w:sz w:val="20"/>
                <w:szCs w:val="20"/>
              </w:rPr>
              <w:t>LÝ DO GIẢM</w:t>
            </w:r>
          </w:p>
        </w:tc>
        <w:tc>
          <w:tcPr>
            <w:tcW w:w="471" w:type="pct"/>
            <w:vMerge w:val="restart"/>
            <w:tcBorders>
              <w:top w:val="double" w:sz="4" w:space="0" w:color="auto"/>
              <w:left w:val="single" w:sz="6" w:space="0" w:color="000000"/>
              <w:right w:val="double" w:sz="4" w:space="0" w:color="auto"/>
            </w:tcBorders>
            <w:vAlign w:val="center"/>
          </w:tcPr>
          <w:p w14:paraId="328A37C8" w14:textId="77777777" w:rsidR="00C7319F" w:rsidRPr="001C386A" w:rsidRDefault="00C7319F" w:rsidP="00494064">
            <w:pPr>
              <w:pStyle w:val="TableParagraph"/>
              <w:ind w:right="68"/>
              <w:jc w:val="center"/>
              <w:rPr>
                <w:b/>
                <w:sz w:val="20"/>
                <w:szCs w:val="20"/>
              </w:rPr>
            </w:pPr>
            <w:r w:rsidRPr="001C386A">
              <w:rPr>
                <w:b/>
                <w:sz w:val="20"/>
                <w:szCs w:val="20"/>
              </w:rPr>
              <w:t>Thực lực ngày</w:t>
            </w:r>
          </w:p>
          <w:p w14:paraId="7B8AC52D" w14:textId="5026E2E5" w:rsidR="00C7319F" w:rsidRPr="001C386A" w:rsidRDefault="00C7319F" w:rsidP="00494064">
            <w:pPr>
              <w:pStyle w:val="TableParagraph"/>
              <w:spacing w:before="22"/>
              <w:ind w:left="69" w:right="67"/>
              <w:jc w:val="center"/>
              <w:rPr>
                <w:b/>
                <w:sz w:val="20"/>
                <w:szCs w:val="20"/>
                <w:lang w:val="en-US"/>
              </w:rPr>
            </w:pPr>
            <w:r w:rsidRPr="001C386A">
              <w:rPr>
                <w:b/>
                <w:sz w:val="20"/>
                <w:szCs w:val="20"/>
              </w:rPr>
              <w:t>01/01/202</w:t>
            </w:r>
            <w:r w:rsidRPr="001C386A">
              <w:rPr>
                <w:b/>
                <w:sz w:val="20"/>
                <w:szCs w:val="20"/>
                <w:lang w:val="en-US"/>
              </w:rPr>
              <w:t>5</w:t>
            </w:r>
          </w:p>
        </w:tc>
      </w:tr>
      <w:tr w:rsidR="00C7319F" w:rsidRPr="00494064" w14:paraId="688E8A2F" w14:textId="77777777" w:rsidTr="006A3689">
        <w:trPr>
          <w:cantSplit/>
          <w:trHeight w:val="1416"/>
          <w:tblHeader/>
        </w:trPr>
        <w:tc>
          <w:tcPr>
            <w:tcW w:w="176" w:type="pct"/>
            <w:vMerge/>
            <w:tcBorders>
              <w:top w:val="nil"/>
              <w:left w:val="doub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BBFBECD" w14:textId="77777777" w:rsidR="00C7319F" w:rsidRPr="00494064" w:rsidRDefault="00C7319F" w:rsidP="00494064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339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079072" w14:textId="77777777" w:rsidR="00C7319F" w:rsidRPr="00494064" w:rsidRDefault="00C7319F" w:rsidP="00494064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234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3D3450" w14:textId="77777777" w:rsidR="00C7319F" w:rsidRPr="00494064" w:rsidRDefault="00C7319F" w:rsidP="00494064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98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CC52B" w14:textId="77777777" w:rsidR="00C7319F" w:rsidRPr="00494064" w:rsidRDefault="00C7319F" w:rsidP="00494064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479" w:type="pct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4CFE0" w14:textId="77777777" w:rsidR="00C7319F" w:rsidRPr="00494064" w:rsidRDefault="00C7319F" w:rsidP="00494064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210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668B2CBB" w14:textId="39F3C71B" w:rsidR="00C7319F" w:rsidRDefault="00C7319F" w:rsidP="006A3689">
            <w:pPr>
              <w:pStyle w:val="TableParagraph"/>
              <w:jc w:val="center"/>
              <w:rPr>
                <w:b/>
                <w:sz w:val="17"/>
                <w:lang w:val="en-US"/>
              </w:rPr>
            </w:pPr>
            <w:r>
              <w:rPr>
                <w:b/>
                <w:sz w:val="17"/>
                <w:lang w:val="en-US"/>
              </w:rPr>
              <w:t>Sư đoàn cấp</w:t>
            </w:r>
            <w:r w:rsidR="006A3689">
              <w:rPr>
                <w:b/>
                <w:sz w:val="17"/>
                <w:lang w:val="en-US"/>
              </w:rPr>
              <w:t xml:space="preserve"> bảo đảm SSCĐ</w:t>
            </w:r>
          </w:p>
        </w:tc>
        <w:tc>
          <w:tcPr>
            <w:tcW w:w="210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extDirection w:val="btLr"/>
            <w:vAlign w:val="center"/>
          </w:tcPr>
          <w:p w14:paraId="7E4FD865" w14:textId="417760AC" w:rsidR="00C7319F" w:rsidRPr="00C7319F" w:rsidRDefault="00C7319F" w:rsidP="00494064">
            <w:pPr>
              <w:pStyle w:val="TableParagraph"/>
              <w:jc w:val="center"/>
              <w:rPr>
                <w:b/>
                <w:sz w:val="17"/>
                <w:lang w:val="en-US"/>
              </w:rPr>
            </w:pPr>
          </w:p>
        </w:tc>
        <w:tc>
          <w:tcPr>
            <w:tcW w:w="210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extDirection w:val="btLr"/>
            <w:vAlign w:val="center"/>
          </w:tcPr>
          <w:p w14:paraId="3B4842E6" w14:textId="4930B6B9" w:rsidR="00C7319F" w:rsidRPr="00494064" w:rsidRDefault="00C7319F" w:rsidP="00494064">
            <w:pPr>
              <w:pStyle w:val="TableParagraph"/>
              <w:jc w:val="center"/>
              <w:rPr>
                <w:b/>
                <w:sz w:val="17"/>
              </w:rPr>
            </w:pPr>
          </w:p>
        </w:tc>
        <w:tc>
          <w:tcPr>
            <w:tcW w:w="210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extDirection w:val="btLr"/>
            <w:vAlign w:val="center"/>
          </w:tcPr>
          <w:p w14:paraId="5E3B33F1" w14:textId="77777777" w:rsidR="00C7319F" w:rsidRPr="00494064" w:rsidRDefault="00C7319F" w:rsidP="00494064">
            <w:pPr>
              <w:pStyle w:val="TableParagraph"/>
              <w:jc w:val="center"/>
              <w:rPr>
                <w:b/>
                <w:sz w:val="17"/>
              </w:rPr>
            </w:pPr>
          </w:p>
        </w:tc>
        <w:tc>
          <w:tcPr>
            <w:tcW w:w="21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extDirection w:val="btLr"/>
            <w:vAlign w:val="center"/>
          </w:tcPr>
          <w:p w14:paraId="733768F7" w14:textId="6CDEC5CC" w:rsidR="00C7319F" w:rsidRPr="00494064" w:rsidRDefault="00C7319F" w:rsidP="00494064">
            <w:pPr>
              <w:pStyle w:val="TableParagraph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en-US"/>
              </w:rPr>
              <w:t>C</w:t>
            </w:r>
            <w:r w:rsidRPr="00494064">
              <w:rPr>
                <w:b/>
                <w:sz w:val="17"/>
              </w:rPr>
              <w:t xml:space="preserve">ộng </w:t>
            </w:r>
            <w:r w:rsidRPr="00494064">
              <w:rPr>
                <w:b/>
                <w:w w:val="105"/>
                <w:sz w:val="17"/>
              </w:rPr>
              <w:t>tăng</w:t>
            </w:r>
          </w:p>
        </w:tc>
        <w:tc>
          <w:tcPr>
            <w:tcW w:w="2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14:paraId="36EFD1FB" w14:textId="3B4AAEFF" w:rsidR="00C7319F" w:rsidRPr="00494064" w:rsidRDefault="00C7319F" w:rsidP="00494064">
            <w:pPr>
              <w:pStyle w:val="TableParagraph"/>
              <w:jc w:val="center"/>
              <w:rPr>
                <w:b/>
                <w:sz w:val="17"/>
              </w:rPr>
            </w:pPr>
          </w:p>
        </w:tc>
        <w:tc>
          <w:tcPr>
            <w:tcW w:w="2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14:paraId="2957575D" w14:textId="77777777" w:rsidR="00C7319F" w:rsidRPr="00494064" w:rsidRDefault="00C7319F" w:rsidP="00494064">
            <w:pPr>
              <w:pStyle w:val="TableParagraph"/>
              <w:jc w:val="center"/>
              <w:rPr>
                <w:b/>
                <w:sz w:val="17"/>
              </w:rPr>
            </w:pPr>
          </w:p>
        </w:tc>
        <w:tc>
          <w:tcPr>
            <w:tcW w:w="2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14:paraId="16BF41B6" w14:textId="77777777" w:rsidR="00C7319F" w:rsidRPr="00494064" w:rsidRDefault="00C7319F" w:rsidP="00494064">
            <w:pPr>
              <w:pStyle w:val="TableParagraph"/>
              <w:jc w:val="center"/>
              <w:rPr>
                <w:b/>
                <w:sz w:val="17"/>
              </w:rPr>
            </w:pPr>
          </w:p>
        </w:tc>
        <w:tc>
          <w:tcPr>
            <w:tcW w:w="2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14:paraId="42489C10" w14:textId="77777777" w:rsidR="00C7319F" w:rsidRPr="00494064" w:rsidRDefault="00C7319F" w:rsidP="00494064">
            <w:pPr>
              <w:pStyle w:val="TableParagraph"/>
              <w:jc w:val="center"/>
              <w:rPr>
                <w:b/>
                <w:sz w:val="17"/>
              </w:rPr>
            </w:pPr>
          </w:p>
        </w:tc>
        <w:tc>
          <w:tcPr>
            <w:tcW w:w="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14:paraId="1137834B" w14:textId="3B28322C" w:rsidR="00C7319F" w:rsidRPr="00494064" w:rsidRDefault="00C7319F" w:rsidP="00494064">
            <w:pPr>
              <w:pStyle w:val="TableParagraph"/>
              <w:jc w:val="center"/>
              <w:rPr>
                <w:b/>
                <w:sz w:val="17"/>
              </w:rPr>
            </w:pPr>
            <w:r>
              <w:rPr>
                <w:b/>
                <w:sz w:val="17"/>
                <w:lang w:val="en-US"/>
              </w:rPr>
              <w:t>Cộng</w:t>
            </w:r>
            <w:r w:rsidRPr="00494064">
              <w:rPr>
                <w:b/>
                <w:sz w:val="17"/>
              </w:rPr>
              <w:t xml:space="preserve"> </w:t>
            </w:r>
            <w:r>
              <w:rPr>
                <w:b/>
                <w:sz w:val="17"/>
                <w:lang w:val="en-US"/>
              </w:rPr>
              <w:t>g</w:t>
            </w:r>
            <w:r w:rsidRPr="00494064">
              <w:rPr>
                <w:b/>
                <w:w w:val="95"/>
                <w:sz w:val="17"/>
              </w:rPr>
              <w:t>iảm</w:t>
            </w:r>
          </w:p>
        </w:tc>
        <w:tc>
          <w:tcPr>
            <w:tcW w:w="471" w:type="pct"/>
            <w:vMerge/>
            <w:tcBorders>
              <w:left w:val="single" w:sz="6" w:space="0" w:color="000000"/>
              <w:bottom w:val="single" w:sz="6" w:space="0" w:color="000000"/>
              <w:right w:val="double" w:sz="4" w:space="0" w:color="auto"/>
            </w:tcBorders>
            <w:textDirection w:val="btLr"/>
            <w:vAlign w:val="center"/>
          </w:tcPr>
          <w:p w14:paraId="1D91419B" w14:textId="77777777" w:rsidR="00C7319F" w:rsidRPr="00494064" w:rsidRDefault="00C7319F">
            <w:pPr>
              <w:rPr>
                <w:sz w:val="2"/>
                <w:szCs w:val="2"/>
              </w:rPr>
            </w:pPr>
          </w:p>
        </w:tc>
      </w:tr>
      <w:tr w:rsidR="00C7319F" w:rsidRPr="00494064" w14:paraId="3EBC7071" w14:textId="77777777" w:rsidTr="003A7CC8">
        <w:trPr>
          <w:trHeight w:val="283"/>
        </w:trPr>
        <w:tc>
          <w:tcPr>
            <w:tcW w:w="176" w:type="pct"/>
            <w:tcBorders>
              <w:top w:val="single" w:sz="6" w:space="0" w:color="000000"/>
              <w:left w:val="double" w:sz="4" w:space="0" w:color="auto"/>
              <w:bottom w:val="single" w:sz="4" w:space="0" w:color="auto"/>
              <w:right w:val="single" w:sz="6" w:space="0" w:color="000000"/>
            </w:tcBorders>
          </w:tcPr>
          <w:p w14:paraId="3F581F3A" w14:textId="77777777" w:rsidR="00C7319F" w:rsidRPr="00494064" w:rsidRDefault="00C7319F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2B2D6AD" w14:textId="77777777" w:rsidR="00C7319F" w:rsidRPr="00494064" w:rsidRDefault="00C7319F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1E28630" w14:textId="77777777" w:rsidR="00C7319F" w:rsidRPr="00494064" w:rsidRDefault="00C7319F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A42A306" w14:textId="77777777" w:rsidR="00C7319F" w:rsidRPr="00494064" w:rsidRDefault="00C7319F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2974F0E0" w14:textId="77777777" w:rsidR="00C7319F" w:rsidRPr="00494064" w:rsidRDefault="00C7319F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3CE8B" w14:textId="77777777" w:rsidR="00C7319F" w:rsidRPr="00494064" w:rsidRDefault="00C7319F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77067" w14:textId="77777777" w:rsidR="00C7319F" w:rsidRPr="00494064" w:rsidRDefault="00C7319F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0B50" w14:textId="77777777" w:rsidR="00C7319F" w:rsidRPr="00494064" w:rsidRDefault="00C7319F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EB7B" w14:textId="77777777" w:rsidR="00C7319F" w:rsidRPr="00494064" w:rsidRDefault="00C7319F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DF89C" w14:textId="2D72D1B5" w:rsidR="00C7319F" w:rsidRPr="00494064" w:rsidRDefault="00C7319F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B01D4" w14:textId="77777777" w:rsidR="00C7319F" w:rsidRPr="00494064" w:rsidRDefault="00C7319F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F09E" w14:textId="77777777" w:rsidR="00C7319F" w:rsidRPr="00494064" w:rsidRDefault="00C7319F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8A5A2" w14:textId="77777777" w:rsidR="00C7319F" w:rsidRPr="00494064" w:rsidRDefault="00C7319F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EF39" w14:textId="77777777" w:rsidR="00C7319F" w:rsidRPr="00494064" w:rsidRDefault="00C7319F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6CC72687" w14:textId="68C717DA" w:rsidR="00C7319F" w:rsidRPr="00494064" w:rsidRDefault="00C7319F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2F1DE92D" w14:textId="77777777" w:rsidR="00C7319F" w:rsidRPr="00494064" w:rsidRDefault="00C7319F">
            <w:pPr>
              <w:pStyle w:val="TableParagraph"/>
              <w:rPr>
                <w:sz w:val="14"/>
              </w:rPr>
            </w:pPr>
          </w:p>
        </w:tc>
      </w:tr>
      <w:tr w:rsidR="00C7319F" w:rsidRPr="00494064" w14:paraId="1F3D7845" w14:textId="77777777" w:rsidTr="003A7CC8">
        <w:trPr>
          <w:trHeight w:val="283"/>
        </w:trPr>
        <w:tc>
          <w:tcPr>
            <w:tcW w:w="176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28089" w14:textId="6ADC625B" w:rsidR="00C7319F" w:rsidRPr="00494064" w:rsidRDefault="00C7319F" w:rsidP="00C7319F">
            <w:pPr>
              <w:pStyle w:val="TableParagraph"/>
              <w:spacing w:before="20" w:line="175" w:lineRule="exact"/>
              <w:ind w:left="15"/>
              <w:jc w:val="center"/>
              <w:rPr>
                <w:b/>
                <w:sz w:val="17"/>
              </w:rPr>
            </w:pPr>
          </w:p>
        </w:tc>
        <w:tc>
          <w:tcPr>
            <w:tcW w:w="1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9DE50" w14:textId="01BAA0C9" w:rsidR="00C7319F" w:rsidRPr="001C386A" w:rsidRDefault="006A3689" w:rsidP="006A3689">
            <w:pPr>
              <w:pStyle w:val="TableParagraph"/>
              <w:ind w:left="-113" w:right="-113"/>
              <w:jc w:val="center"/>
              <w:rPr>
                <w:b/>
                <w:spacing w:val="-10"/>
                <w:sz w:val="17"/>
                <w:lang w:val="en-US"/>
              </w:rPr>
            </w:pPr>
            <w:r>
              <w:rPr>
                <w:b/>
                <w:spacing w:val="-10"/>
                <w:sz w:val="17"/>
                <w:lang w:val="en-US"/>
              </w:rPr>
              <w:t>* PHẦN TĂNG</w:t>
            </w:r>
          </w:p>
        </w:tc>
        <w:tc>
          <w:tcPr>
            <w:tcW w:w="234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6" w:space="0" w:color="000000"/>
            </w:tcBorders>
            <w:vAlign w:val="center"/>
          </w:tcPr>
          <w:p w14:paraId="28527509" w14:textId="77777777" w:rsidR="00C7319F" w:rsidRPr="00494064" w:rsidRDefault="00C7319F" w:rsidP="00C7319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7E60A92A" w14:textId="77777777" w:rsidR="00C7319F" w:rsidRPr="00494064" w:rsidRDefault="00C7319F" w:rsidP="00C7319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5D46BAB9" w14:textId="77777777" w:rsidR="00C7319F" w:rsidRPr="00494064" w:rsidRDefault="00C7319F" w:rsidP="00C7319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BD3D2" w14:textId="77777777" w:rsidR="00C7319F" w:rsidRPr="00494064" w:rsidRDefault="00C7319F" w:rsidP="00C7319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9CA00" w14:textId="77777777" w:rsidR="00C7319F" w:rsidRPr="00494064" w:rsidRDefault="00C7319F" w:rsidP="00C7319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72A02" w14:textId="77777777" w:rsidR="00C7319F" w:rsidRPr="00494064" w:rsidRDefault="00C7319F" w:rsidP="00C7319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3578E" w14:textId="77777777" w:rsidR="00C7319F" w:rsidRPr="00494064" w:rsidRDefault="00C7319F" w:rsidP="00C7319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3E200" w14:textId="343C86CA" w:rsidR="00C7319F" w:rsidRPr="00494064" w:rsidRDefault="00C7319F" w:rsidP="00C7319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8B48D" w14:textId="77777777" w:rsidR="00C7319F" w:rsidRPr="00494064" w:rsidRDefault="00C7319F" w:rsidP="00C7319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35971" w14:textId="77777777" w:rsidR="00C7319F" w:rsidRPr="00494064" w:rsidRDefault="00C7319F" w:rsidP="00C7319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B242E" w14:textId="77777777" w:rsidR="00C7319F" w:rsidRPr="00494064" w:rsidRDefault="00C7319F" w:rsidP="00C7319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FAA4" w14:textId="77777777" w:rsidR="00C7319F" w:rsidRPr="00494064" w:rsidRDefault="00C7319F" w:rsidP="00C7319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1F220F0A" w14:textId="1C8F6DEC" w:rsidR="00C7319F" w:rsidRPr="00494064" w:rsidRDefault="00C7319F" w:rsidP="00C7319F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  <w:vAlign w:val="center"/>
          </w:tcPr>
          <w:p w14:paraId="78A7C1FB" w14:textId="77777777" w:rsidR="00C7319F" w:rsidRPr="00494064" w:rsidRDefault="00C7319F" w:rsidP="00C7319F">
            <w:pPr>
              <w:pStyle w:val="TableParagraph"/>
              <w:jc w:val="center"/>
              <w:rPr>
                <w:sz w:val="14"/>
              </w:rPr>
            </w:pPr>
          </w:p>
        </w:tc>
      </w:tr>
      <w:tr w:rsidR="006A3689" w:rsidRPr="00494064" w14:paraId="63E58493" w14:textId="77777777" w:rsidTr="003A7CC8">
        <w:trPr>
          <w:trHeight w:val="283"/>
        </w:trPr>
        <w:tc>
          <w:tcPr>
            <w:tcW w:w="176" w:type="pct"/>
            <w:tcBorders>
              <w:top w:val="outset" w:sz="6" w:space="0" w:color="auto"/>
              <w:left w:val="double" w:sz="4" w:space="0" w:color="auto"/>
              <w:bottom w:val="single" w:sz="2" w:space="0" w:color="000000"/>
              <w:right w:val="single" w:sz="6" w:space="0" w:color="000000"/>
            </w:tcBorders>
            <w:vAlign w:val="center"/>
          </w:tcPr>
          <w:p w14:paraId="143BA47E" w14:textId="49837E9B" w:rsidR="006A3689" w:rsidRPr="00C7319F" w:rsidRDefault="006A3689" w:rsidP="006A3689">
            <w:pPr>
              <w:pStyle w:val="TableParagraph"/>
              <w:jc w:val="center"/>
            </w:pPr>
            <w:r w:rsidRPr="00E832B0">
              <w:rPr>
                <w:b/>
                <w:w w:val="98"/>
                <w:sz w:val="20"/>
              </w:rPr>
              <w:t>I</w:t>
            </w:r>
          </w:p>
        </w:tc>
        <w:tc>
          <w:tcPr>
            <w:tcW w:w="1339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4F223CCE" w14:textId="549CEE4D" w:rsidR="006A3689" w:rsidRPr="00C7319F" w:rsidRDefault="006A3689" w:rsidP="006A3689">
            <w:pPr>
              <w:pStyle w:val="TableParagraph"/>
              <w:ind w:left="57"/>
              <w:rPr>
                <w:lang w:val="en-US"/>
              </w:rPr>
            </w:pPr>
            <w:r>
              <w:rPr>
                <w:b/>
                <w:spacing w:val="-10"/>
                <w:sz w:val="20"/>
                <w:lang w:val="en-US"/>
              </w:rPr>
              <w:t>TRANG BỊ SSCĐ</w:t>
            </w:r>
          </w:p>
        </w:tc>
        <w:tc>
          <w:tcPr>
            <w:tcW w:w="234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6F838C2A" w14:textId="13E771BA" w:rsidR="006A3689" w:rsidRPr="00C7319F" w:rsidRDefault="006A3689" w:rsidP="006A3689">
            <w:pPr>
              <w:pStyle w:val="TableParagraph"/>
              <w:spacing w:before="7" w:line="180" w:lineRule="exact"/>
              <w:ind w:left="128" w:right="100"/>
              <w:jc w:val="center"/>
            </w:pPr>
          </w:p>
        </w:tc>
        <w:tc>
          <w:tcPr>
            <w:tcW w:w="198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24A52597" w14:textId="046438E6" w:rsidR="006A3689" w:rsidRPr="00C7319F" w:rsidRDefault="006A3689" w:rsidP="006A3689">
            <w:pPr>
              <w:pStyle w:val="TableParagraph"/>
              <w:spacing w:before="7" w:line="180" w:lineRule="exact"/>
              <w:ind w:left="27"/>
              <w:jc w:val="center"/>
            </w:pPr>
          </w:p>
        </w:tc>
        <w:tc>
          <w:tcPr>
            <w:tcW w:w="479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6E9FCEEB" w14:textId="10FE3C83" w:rsidR="006A3689" w:rsidRPr="00C7319F" w:rsidRDefault="006A3689" w:rsidP="006A3689">
            <w:pPr>
              <w:pStyle w:val="TableParagraph"/>
              <w:spacing w:before="100" w:beforeAutospacing="1" w:line="180" w:lineRule="exact"/>
              <w:jc w:val="center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0C689" w14:textId="6F46FA53" w:rsidR="006A3689" w:rsidRPr="003A7CC8" w:rsidRDefault="006A3689" w:rsidP="006A3689">
            <w:pPr>
              <w:pStyle w:val="TableParagraph"/>
              <w:spacing w:line="188" w:lineRule="exact"/>
              <w:jc w:val="center"/>
              <w:rPr>
                <w:lang w:val="en-US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D48A4" w14:textId="77777777" w:rsidR="006A3689" w:rsidRPr="00C7319F" w:rsidRDefault="006A3689" w:rsidP="006A3689">
            <w:pPr>
              <w:pStyle w:val="TableParagraph"/>
              <w:spacing w:line="188" w:lineRule="exact"/>
              <w:jc w:val="center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8915F" w14:textId="77777777" w:rsidR="006A3689" w:rsidRPr="00C7319F" w:rsidRDefault="006A3689" w:rsidP="006A3689">
            <w:pPr>
              <w:pStyle w:val="TableParagraph"/>
              <w:spacing w:line="188" w:lineRule="exact"/>
              <w:jc w:val="center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C286" w14:textId="77777777" w:rsidR="006A3689" w:rsidRPr="00C7319F" w:rsidRDefault="006A3689" w:rsidP="006A3689">
            <w:pPr>
              <w:pStyle w:val="TableParagraph"/>
              <w:spacing w:line="188" w:lineRule="exact"/>
              <w:jc w:val="center"/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6F85F" w14:textId="209E2D92" w:rsidR="006A3689" w:rsidRPr="003A7CC8" w:rsidRDefault="006A3689" w:rsidP="006A3689">
            <w:pPr>
              <w:pStyle w:val="TableParagraph"/>
              <w:spacing w:line="188" w:lineRule="exact"/>
              <w:jc w:val="center"/>
              <w:rPr>
                <w:lang w:val="en-US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49FA4" w14:textId="77777777" w:rsidR="006A3689" w:rsidRPr="00C7319F" w:rsidRDefault="006A3689" w:rsidP="006A3689">
            <w:pPr>
              <w:pStyle w:val="TableParagraph"/>
              <w:spacing w:line="188" w:lineRule="exact"/>
              <w:jc w:val="center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D167F" w14:textId="77777777" w:rsidR="006A3689" w:rsidRPr="00C7319F" w:rsidRDefault="006A3689" w:rsidP="006A3689">
            <w:pPr>
              <w:pStyle w:val="TableParagraph"/>
              <w:spacing w:line="188" w:lineRule="exact"/>
              <w:jc w:val="center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4B74B" w14:textId="77777777" w:rsidR="006A3689" w:rsidRPr="00C7319F" w:rsidRDefault="006A3689" w:rsidP="006A3689">
            <w:pPr>
              <w:pStyle w:val="TableParagraph"/>
              <w:spacing w:line="188" w:lineRule="exact"/>
              <w:jc w:val="center"/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871B8" w14:textId="77777777" w:rsidR="006A3689" w:rsidRPr="00C7319F" w:rsidRDefault="006A3689" w:rsidP="006A3689">
            <w:pPr>
              <w:pStyle w:val="TableParagraph"/>
              <w:spacing w:line="188" w:lineRule="exact"/>
              <w:jc w:val="center"/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76A32AAD" w14:textId="4E1B38F3" w:rsidR="006A3689" w:rsidRPr="00C7319F" w:rsidRDefault="006A3689" w:rsidP="006A3689">
            <w:pPr>
              <w:pStyle w:val="TableParagraph"/>
              <w:spacing w:line="188" w:lineRule="exact"/>
              <w:jc w:val="center"/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  <w:vAlign w:val="center"/>
          </w:tcPr>
          <w:p w14:paraId="6CA92AB4" w14:textId="23B63865" w:rsidR="006A3689" w:rsidRPr="003A7CC8" w:rsidRDefault="006A3689" w:rsidP="006A3689">
            <w:pPr>
              <w:pStyle w:val="TableParagraph"/>
              <w:spacing w:line="188" w:lineRule="exact"/>
              <w:jc w:val="center"/>
              <w:rPr>
                <w:lang w:val="en-US"/>
              </w:rPr>
            </w:pPr>
          </w:p>
        </w:tc>
      </w:tr>
      <w:tr w:rsidR="006A3689" w:rsidRPr="00494064" w14:paraId="30B6E2B8" w14:textId="77777777" w:rsidTr="003A7CC8">
        <w:trPr>
          <w:trHeight w:val="283"/>
        </w:trPr>
        <w:tc>
          <w:tcPr>
            <w:tcW w:w="176" w:type="pct"/>
            <w:tcBorders>
              <w:top w:val="outset" w:sz="6" w:space="0" w:color="auto"/>
              <w:left w:val="double" w:sz="4" w:space="0" w:color="auto"/>
              <w:bottom w:val="single" w:sz="2" w:space="0" w:color="000000"/>
              <w:right w:val="single" w:sz="6" w:space="0" w:color="000000"/>
            </w:tcBorders>
            <w:vAlign w:val="center"/>
          </w:tcPr>
          <w:p w14:paraId="771BF89B" w14:textId="236EF2B1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  <w:r w:rsidRPr="00C7319F">
              <w:t>1</w:t>
            </w:r>
          </w:p>
        </w:tc>
        <w:tc>
          <w:tcPr>
            <w:tcW w:w="1339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071D4028" w14:textId="7261274C" w:rsidR="006A3689" w:rsidRPr="00E832B0" w:rsidRDefault="006A3689" w:rsidP="006A3689">
            <w:pPr>
              <w:pStyle w:val="TableParagraph"/>
              <w:ind w:left="57"/>
              <w:rPr>
                <w:sz w:val="20"/>
              </w:rPr>
            </w:pPr>
            <w:r w:rsidRPr="00C7319F">
              <w:rPr>
                <w:lang w:val="en-US"/>
              </w:rPr>
              <w:t>Hòm để đạn SSCĐ</w:t>
            </w:r>
          </w:p>
        </w:tc>
        <w:tc>
          <w:tcPr>
            <w:tcW w:w="234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0832FD1A" w14:textId="142D74E4" w:rsidR="006A3689" w:rsidRPr="00E832B0" w:rsidRDefault="006A3689" w:rsidP="006A3689">
            <w:pPr>
              <w:pStyle w:val="TableParagraph"/>
              <w:ind w:right="100"/>
              <w:jc w:val="center"/>
              <w:rPr>
                <w:sz w:val="20"/>
              </w:rPr>
            </w:pPr>
            <w:r w:rsidRPr="00C7319F">
              <w:rPr>
                <w:lang w:val="en-US"/>
              </w:rPr>
              <w:t>Hòm</w:t>
            </w:r>
          </w:p>
        </w:tc>
        <w:tc>
          <w:tcPr>
            <w:tcW w:w="198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27247543" w14:textId="2EEA000F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  <w:r w:rsidRPr="00C7319F">
              <w:rPr>
                <w:lang w:val="en-US"/>
              </w:rPr>
              <w:t>2</w:t>
            </w:r>
          </w:p>
        </w:tc>
        <w:tc>
          <w:tcPr>
            <w:tcW w:w="479" w:type="pct"/>
            <w:tcBorders>
              <w:top w:val="outset" w:sz="6" w:space="0" w:color="auto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3CB34243" w14:textId="6210FFE3" w:rsidR="006A3689" w:rsidRPr="00E832B0" w:rsidRDefault="006A3689" w:rsidP="006A3689">
            <w:pPr>
              <w:pStyle w:val="TableParagraph"/>
              <w:ind w:right="326"/>
              <w:jc w:val="center"/>
              <w:rPr>
                <w:sz w:val="20"/>
              </w:rPr>
            </w:pPr>
            <w:r w:rsidRPr="00C7319F">
              <w:t>0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BC049" w14:textId="41358965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C9035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4F301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B5E94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11954" w14:textId="3DE4D10B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6970B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D3419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47846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036C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735581E8" w14:textId="5113F9E5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  <w:vAlign w:val="center"/>
          </w:tcPr>
          <w:p w14:paraId="32658BAE" w14:textId="0E345550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  <w:r>
              <w:rPr>
                <w:lang w:val="en-US"/>
              </w:rPr>
              <w:t>01</w:t>
            </w:r>
          </w:p>
        </w:tc>
      </w:tr>
      <w:tr w:rsidR="006A3689" w:rsidRPr="00494064" w14:paraId="351EDAE0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  <w:vAlign w:val="center"/>
          </w:tcPr>
          <w:p w14:paraId="73247D2A" w14:textId="0E05AB1B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59E2A9AB" w14:textId="6F48066E" w:rsidR="006A3689" w:rsidRPr="00E832B0" w:rsidRDefault="006A3689" w:rsidP="006A3689">
            <w:pPr>
              <w:pStyle w:val="TableParagraph"/>
              <w:ind w:left="57"/>
              <w:jc w:val="center"/>
              <w:rPr>
                <w:sz w:val="20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6793F73C" w14:textId="2FE13F59" w:rsidR="006A3689" w:rsidRPr="00E832B0" w:rsidRDefault="006A3689" w:rsidP="006A3689">
            <w:pPr>
              <w:pStyle w:val="TableParagraph"/>
              <w:ind w:right="100"/>
              <w:jc w:val="center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3280AB23" w14:textId="4729F678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0D323E9A" w14:textId="05FC9D44" w:rsidR="006A3689" w:rsidRPr="00E832B0" w:rsidRDefault="006A3689" w:rsidP="006A3689">
            <w:pPr>
              <w:pStyle w:val="TableParagraph"/>
              <w:ind w:right="326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62F61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467EB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36761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1D93E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97455" w14:textId="28D5B464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100B8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5694F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5ED10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47832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315089F1" w14:textId="5746AE13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  <w:vAlign w:val="center"/>
          </w:tcPr>
          <w:p w14:paraId="79C8AAB4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A3689" w:rsidRPr="00494064" w14:paraId="13926E92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  <w:vAlign w:val="center"/>
          </w:tcPr>
          <w:p w14:paraId="7BBF80D0" w14:textId="0A81E914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7CBDA9AA" w14:textId="0B0A6328" w:rsidR="006A3689" w:rsidRPr="00E832B0" w:rsidRDefault="006A3689" w:rsidP="006A3689">
            <w:pPr>
              <w:pStyle w:val="TableParagraph"/>
              <w:ind w:left="57"/>
              <w:jc w:val="center"/>
              <w:rPr>
                <w:sz w:val="20"/>
              </w:rPr>
            </w:pPr>
            <w:r>
              <w:rPr>
                <w:b/>
                <w:spacing w:val="-10"/>
                <w:sz w:val="17"/>
                <w:lang w:val="en-US"/>
              </w:rPr>
              <w:t>* PHẦN GIẢM</w:t>
            </w: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1322D393" w14:textId="6387ED27" w:rsidR="006A3689" w:rsidRPr="00E832B0" w:rsidRDefault="006A3689" w:rsidP="006A3689">
            <w:pPr>
              <w:pStyle w:val="TableParagraph"/>
              <w:ind w:right="100"/>
              <w:jc w:val="center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3A1B68C6" w14:textId="712996B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488F3A83" w14:textId="2E93A4E4" w:rsidR="006A3689" w:rsidRPr="00E832B0" w:rsidRDefault="006A3689" w:rsidP="006A3689">
            <w:pPr>
              <w:pStyle w:val="TableParagraph"/>
              <w:ind w:right="326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8BA38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CE7CA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4E402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C0055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B70BF" w14:textId="62C985A3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166F5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9028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22F7D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4A9E5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2C113657" w14:textId="70C1218F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  <w:vAlign w:val="center"/>
          </w:tcPr>
          <w:p w14:paraId="2B5E711D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A3689" w:rsidRPr="00494064" w14:paraId="05390FF7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  <w:vAlign w:val="center"/>
          </w:tcPr>
          <w:p w14:paraId="73A88664" w14:textId="34D75592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2338A2BD" w14:textId="0EF753CB" w:rsidR="006A3689" w:rsidRPr="00E832B0" w:rsidRDefault="000A0B25" w:rsidP="006A3689">
            <w:pPr>
              <w:pStyle w:val="TableParagraph"/>
              <w:ind w:left="57"/>
              <w:rPr>
                <w:sz w:val="20"/>
              </w:rPr>
            </w:pPr>
            <w:r>
              <w:rPr>
                <w:noProof/>
                <w:sz w:val="20"/>
              </w:rPr>
              <w:pict w14:anchorId="41565CA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22.4pt;margin-top:.25pt;width:207.35pt;height:74pt;z-index:251658240;mso-position-horizontal-relative:text;mso-position-vertical-relative:text" o:connectortype="straight"/>
              </w:pict>
            </w: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4EC8029A" w14:textId="0E497F0B" w:rsidR="006A3689" w:rsidRPr="00E832B0" w:rsidRDefault="006A3689" w:rsidP="006A3689">
            <w:pPr>
              <w:pStyle w:val="TableParagraph"/>
              <w:ind w:right="100"/>
              <w:jc w:val="center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6A18B4E5" w14:textId="17F788D8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50E0A50F" w14:textId="763630B5" w:rsidR="006A3689" w:rsidRPr="00E832B0" w:rsidRDefault="006A3689" w:rsidP="006A3689">
            <w:pPr>
              <w:pStyle w:val="TableParagraph"/>
              <w:ind w:right="326"/>
              <w:jc w:val="right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61B16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9E6BF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5F95E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C45AB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40BD7" w14:textId="3C2C7A8C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49F41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72BB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43BEA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B3A86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27E7239A" w14:textId="7006F4A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  <w:vAlign w:val="center"/>
          </w:tcPr>
          <w:p w14:paraId="694DA562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A3689" w:rsidRPr="00494064" w14:paraId="603E5A43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  <w:vAlign w:val="center"/>
          </w:tcPr>
          <w:p w14:paraId="79262A47" w14:textId="43FA8972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4830F04B" w14:textId="14F3AFE0" w:rsidR="006A3689" w:rsidRPr="00E832B0" w:rsidRDefault="006A3689" w:rsidP="006A3689">
            <w:pPr>
              <w:pStyle w:val="TableParagraph"/>
              <w:ind w:left="57"/>
              <w:rPr>
                <w:sz w:val="20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187F49A3" w14:textId="5DC2CB07" w:rsidR="006A3689" w:rsidRPr="00E832B0" w:rsidRDefault="006A3689" w:rsidP="006A3689">
            <w:pPr>
              <w:pStyle w:val="TableParagraph"/>
              <w:ind w:right="100"/>
              <w:jc w:val="center"/>
              <w:rPr>
                <w:sz w:val="20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6638A444" w14:textId="28519B62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2602AB6F" w14:textId="1C9557AF" w:rsidR="006A3689" w:rsidRPr="00E832B0" w:rsidRDefault="006A3689" w:rsidP="006A3689">
            <w:pPr>
              <w:pStyle w:val="TableParagraph"/>
              <w:ind w:right="326"/>
              <w:jc w:val="right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A3F4B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AECF9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1E64C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CC349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F8AF2" w14:textId="254B1E68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27AA6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2566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F6D87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9CC14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</w:tcPr>
          <w:p w14:paraId="5BB22933" w14:textId="43065973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  <w:vAlign w:val="center"/>
          </w:tcPr>
          <w:p w14:paraId="5CE367B6" w14:textId="77777777" w:rsidR="006A3689" w:rsidRPr="00E832B0" w:rsidRDefault="006A3689" w:rsidP="006A3689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6A3689" w:rsidRPr="00494064" w14:paraId="6C86891A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  <w:vAlign w:val="center"/>
          </w:tcPr>
          <w:p w14:paraId="5319A4CA" w14:textId="7D77B839" w:rsidR="006A3689" w:rsidRPr="00E4342A" w:rsidRDefault="006A3689" w:rsidP="006A3689">
            <w:pPr>
              <w:pStyle w:val="TableParagraph"/>
              <w:spacing w:before="20" w:line="188" w:lineRule="exact"/>
              <w:ind w:left="14"/>
              <w:jc w:val="center"/>
              <w:rPr>
                <w:b/>
                <w:sz w:val="17"/>
                <w:lang w:val="en-US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19D3BB2B" w14:textId="34D52CAC" w:rsidR="006A3689" w:rsidRPr="00E4342A" w:rsidRDefault="006A3689" w:rsidP="006A3689">
            <w:pPr>
              <w:pStyle w:val="TableParagraph"/>
              <w:jc w:val="center"/>
              <w:rPr>
                <w:sz w:val="14"/>
                <w:lang w:val="en-US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6AC015AB" w14:textId="109164D0" w:rsidR="006A3689" w:rsidRPr="00E4342A" w:rsidRDefault="006A3689" w:rsidP="006A3689">
            <w:pPr>
              <w:pStyle w:val="TableParagraph"/>
              <w:jc w:val="center"/>
              <w:rPr>
                <w:sz w:val="14"/>
                <w:lang w:val="en-US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vAlign w:val="center"/>
          </w:tcPr>
          <w:p w14:paraId="660C3209" w14:textId="3BB7ADC0" w:rsidR="006A3689" w:rsidRPr="00E4342A" w:rsidRDefault="006A3689" w:rsidP="006A3689">
            <w:pPr>
              <w:pStyle w:val="TableParagraph"/>
              <w:jc w:val="center"/>
              <w:rPr>
                <w:sz w:val="14"/>
                <w:lang w:val="en-US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14:paraId="7CE87934" w14:textId="3CD1124B" w:rsidR="006A3689" w:rsidRPr="00E4342A" w:rsidRDefault="006A3689" w:rsidP="006A3689">
            <w:pPr>
              <w:pStyle w:val="TableParagraph"/>
              <w:jc w:val="center"/>
              <w:rPr>
                <w:sz w:val="14"/>
                <w:lang w:val="en-US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CB39" w14:textId="77777777" w:rsidR="006A3689" w:rsidRPr="00E4342A" w:rsidRDefault="006A3689" w:rsidP="006A3689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35AE" w14:textId="77777777" w:rsidR="006A3689" w:rsidRPr="00E4342A" w:rsidRDefault="006A3689" w:rsidP="006A3689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243C" w14:textId="77777777" w:rsidR="006A3689" w:rsidRPr="00E4342A" w:rsidRDefault="006A3689" w:rsidP="006A3689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EB56" w14:textId="77777777" w:rsidR="006A3689" w:rsidRPr="00E4342A" w:rsidRDefault="006A3689" w:rsidP="006A3689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C5D6" w14:textId="1091F474" w:rsidR="006A3689" w:rsidRPr="00E4342A" w:rsidRDefault="006A3689" w:rsidP="006A3689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DC999" w14:textId="77777777" w:rsidR="006A3689" w:rsidRPr="00E4342A" w:rsidRDefault="006A3689" w:rsidP="006A3689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CC6B" w14:textId="77777777" w:rsidR="006A3689" w:rsidRPr="00E4342A" w:rsidRDefault="006A3689" w:rsidP="006A3689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1CE8" w14:textId="77777777" w:rsidR="006A3689" w:rsidRPr="00E4342A" w:rsidRDefault="006A3689" w:rsidP="006A3689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C9D2" w14:textId="77777777" w:rsidR="006A3689" w:rsidRPr="00E4342A" w:rsidRDefault="006A3689" w:rsidP="006A3689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25DA8C65" w14:textId="71D9A28C" w:rsidR="006A3689" w:rsidRPr="00E4342A" w:rsidRDefault="006A3689" w:rsidP="006A3689">
            <w:pPr>
              <w:pStyle w:val="TableParagraph"/>
              <w:jc w:val="center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4C48B6AA" w14:textId="77777777" w:rsidR="006A3689" w:rsidRPr="00E4342A" w:rsidRDefault="006A3689" w:rsidP="006A3689">
            <w:pPr>
              <w:pStyle w:val="TableParagraph"/>
              <w:jc w:val="center"/>
              <w:rPr>
                <w:sz w:val="14"/>
              </w:rPr>
            </w:pPr>
          </w:p>
        </w:tc>
      </w:tr>
      <w:tr w:rsidR="006A3689" w:rsidRPr="00494064" w14:paraId="2498C5B3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0046A5A2" w14:textId="77777777" w:rsidR="006A3689" w:rsidRPr="00E03CD8" w:rsidRDefault="006A3689" w:rsidP="006A3689">
            <w:pPr>
              <w:pStyle w:val="TableParagraph"/>
              <w:spacing w:before="20" w:line="188" w:lineRule="exact"/>
              <w:ind w:left="14"/>
              <w:jc w:val="center"/>
              <w:rPr>
                <w:sz w:val="17"/>
                <w:lang w:val="en-US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14CDCA5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CB96089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EB951A5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467DF3BE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325A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7FDC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8FA9B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E46D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9A6A" w14:textId="0C40E9BA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3BCD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FB8B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BD5B1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CB1B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7B0AC8A5" w14:textId="36993C4E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67C0509C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</w:tr>
      <w:tr w:rsidR="006A3689" w:rsidRPr="00494064" w14:paraId="78E67316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13E5206C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8199225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8087725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7CFC140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683582EC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49BF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1E5F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F144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6D81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EA8A" w14:textId="5A75B742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0B0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4F1B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7702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440B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22C3A1E0" w14:textId="7D57DA3A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4625DE06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</w:tr>
      <w:tr w:rsidR="006A3689" w:rsidRPr="00494064" w14:paraId="09608ACD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3BDA1A17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927AB03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1D876F2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857E820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4F70CEAB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6C0C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D3A9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E94B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E8F22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E7D6" w14:textId="7FB3BD70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18C0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6F7E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0446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0C08E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30B4FE72" w14:textId="6676298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2A921F13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</w:tr>
      <w:tr w:rsidR="006A3689" w:rsidRPr="00494064" w14:paraId="3AAFCF6C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57B99A29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65BFFDF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273D3D9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092EA67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1F37183C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81D5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7B674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2D1A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F153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4E41" w14:textId="08E1BDE4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C3F9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3DAB4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34E2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BA7ED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1E24F04D" w14:textId="598D5188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0A2387E7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</w:tr>
      <w:tr w:rsidR="006A3689" w:rsidRPr="00494064" w14:paraId="0FA99D95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05B53DCD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510939A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7FB4247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D2A74A3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20C958B3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31F3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FE29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3E4A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7D18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3628" w14:textId="4794F85F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7B66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BBF0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D5C3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638C8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47188A27" w14:textId="10E4E518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1378CA0B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</w:tr>
      <w:tr w:rsidR="006A3689" w:rsidRPr="00494064" w14:paraId="4C1F49CF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790F13AC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272B6AD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5D6FB2B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36E5ECF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6C382242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E85E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4E78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0FC9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62B8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C1006" w14:textId="12626002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7683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5D40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3C0A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12A9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5FBF812E" w14:textId="209301F9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50CBBB18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</w:tr>
      <w:tr w:rsidR="006A3689" w:rsidRPr="00494064" w14:paraId="4DC48FCF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675F73C5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3E94A25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7CE57C4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209CA61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4CA5AC5A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8760C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5845A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29F0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CD3B4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5A21B" w14:textId="47BAB758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340E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4D55A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B67D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9640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A08B0F7" w14:textId="4C009C40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0A79AE54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</w:tr>
      <w:tr w:rsidR="006A3689" w:rsidRPr="00494064" w14:paraId="12D03ECC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08CDE047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D21C2BB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3386FF3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72BAC52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417EA71F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28AE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86731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7D52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3874F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4E804" w14:textId="149887D1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CB4A6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B4A81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5F6A2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4812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60C5B2C0" w14:textId="7CA8D97E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1B674CAA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</w:tr>
      <w:tr w:rsidR="006A3689" w:rsidRPr="00494064" w14:paraId="7DDB656C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5A05D22D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C5CFFC9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6CD8A08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634F760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0902E6A2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E7C4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240B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8BAC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F884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FFEB" w14:textId="600C8291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11D2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8EC9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6ABA3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2E02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69D3AED1" w14:textId="4E888B12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78E66D9A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</w:tr>
      <w:tr w:rsidR="006A3689" w:rsidRPr="00494064" w14:paraId="0D744CDC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64CEDEDC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F489D39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FC484D9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1295D76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6AF34F88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AB66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6017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2BE5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CC5B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9E0" w14:textId="431DDED0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DEA8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B569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69F1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1280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6E084318" w14:textId="7D0BF841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4E02DF23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</w:tr>
      <w:tr w:rsidR="006A3689" w:rsidRPr="00494064" w14:paraId="5986E39C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41B55B67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5806332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96A5AC5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028F6BB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4E8E427E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27563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3081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A106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4D0E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BD35" w14:textId="26299C6B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429EB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0126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F469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1F50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4FAC66C1" w14:textId="4DFBE52F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23EEE56A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</w:tr>
      <w:tr w:rsidR="006A3689" w:rsidRPr="00494064" w14:paraId="02261807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26D6BD94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7338B71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F793C21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9047BCE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1C0E620F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9A74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46B5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C5D2E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75DF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2001B" w14:textId="71D71821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0679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52B6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2C23F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B238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12EAEE0B" w14:textId="1353047E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59BAD47E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</w:tr>
      <w:tr w:rsidR="006A3689" w:rsidRPr="00494064" w14:paraId="71BA893D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0A746F2E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FD9F8C1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828C1B2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E9BA018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23599362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3C555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3BA6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2D1E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E9B41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CFC9" w14:textId="046913A8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E576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9344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88C5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E214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41AF3CF1" w14:textId="1A672908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7AC1CB1B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</w:tr>
      <w:tr w:rsidR="006A3689" w:rsidRPr="00494064" w14:paraId="6701B231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1C2FEB77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568E2E8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3D5E4B4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FB3A222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395FDCE6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BF881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6307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C840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72EBF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4A4F3" w14:textId="31147151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521A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6E50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0B5C0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9538D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4188F424" w14:textId="3219B4D0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3E0AD834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</w:tr>
      <w:tr w:rsidR="006A3689" w:rsidRPr="00494064" w14:paraId="676D4FE3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471DDF76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0128DA7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2D12D10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DBAA024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2B9E8369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3D5A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73C5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30C0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DE3AF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D6CA6" w14:textId="44532690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E792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9B76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EC64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68BC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C2DDFF8" w14:textId="56E256F5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56F5E165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</w:tr>
      <w:tr w:rsidR="006A3689" w:rsidRPr="00494064" w14:paraId="407CC85E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679E94E6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9C328CD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F0113DE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7640BDB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6427B316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0BAD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9B368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622B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C6BD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C06F" w14:textId="7B2D7FE9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DA34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FD18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95378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DC96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672C46EA" w14:textId="39AB15B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28A96669" w14:textId="77777777" w:rsidR="006A3689" w:rsidRPr="00494064" w:rsidRDefault="006A3689" w:rsidP="006A3689">
            <w:pPr>
              <w:pStyle w:val="TableParagraph"/>
              <w:rPr>
                <w:sz w:val="14"/>
              </w:rPr>
            </w:pPr>
          </w:p>
        </w:tc>
      </w:tr>
      <w:tr w:rsidR="006A3689" w:rsidRPr="00494064" w14:paraId="02CAFF8E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0E1F9FDC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E44690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17D1A0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75CC0FB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4C6444BC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D545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A60A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B7EC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BA1D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F665" w14:textId="356BD6B6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6C5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88B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46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8FC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6ABB7EF1" w14:textId="5E0799D5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3601E63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30E9C99A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1BA523E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9601ADC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6F322A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884DAA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3BC5E44F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EE0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8E51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9BB2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EDE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65BF8" w14:textId="39F7098B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DA41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EC97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5C2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5BBF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4A833241" w14:textId="15E0E304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262BB68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106A80F4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13E7E29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1ECF6A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ABE394F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EA955BB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314AAC1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5D86C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7575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FB9F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BCEB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F752F" w14:textId="1F7DFAA9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546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E0E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4CC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CF0C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14F59DB" w14:textId="4BACC625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5C36C88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4F0F7BCD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60E1DDB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4049857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F55250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07AA58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4C2D356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4A87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F263B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995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C52C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B0CC" w14:textId="5034386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3A8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0D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9E21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306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4E764FE2" w14:textId="5C9BF790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2BE37FC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4182736E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200D3F11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7392F9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7E47BF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3749C15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2B9493F1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018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DF5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A39BC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BF2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D4D10" w14:textId="45669F3F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72E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CF6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86E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1561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2B62192F" w14:textId="710E4239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6D6CE6A7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02A51500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449329D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CB8DFA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B687BCF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26276E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0677AF45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8F96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5553C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D735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E21F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CAC1" w14:textId="1CA4839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789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202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B747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3137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4C340004" w14:textId="6BD4BE89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01F1723F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51427038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12235FF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224813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D7D863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393E4F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6BC2EB75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DD1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E15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ED7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DC0B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88458" w14:textId="1A1C2674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C94B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2467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65B4F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9C20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195A1C28" w14:textId="3BFC5B63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30F6EB7F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20EC473C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7CD8030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5F86ECC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6BF406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215B2E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657C8CA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8D67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89FA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BCF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B1D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155F" w14:textId="6495AC80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B8B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57A0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632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2F6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5E28DADE" w14:textId="34D938BF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60614C2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1E4F38FE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23758DCF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FCDFCD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C69984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A02A87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2306AA1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CCC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6317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F61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4F77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93DC" w14:textId="665EA026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8BE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A23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FD40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5F087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7A1C19D0" w14:textId="516B3211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231737E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281114E2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604A2557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78755DF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DF608A1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2B5E04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366AE5A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89F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9A145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C88D1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98EF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0E85" w14:textId="227DDEB5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1A9B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8EE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825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53EB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3F55ED84" w14:textId="0F86E28E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5E85BBB1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28BA67E9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325AEB4F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501FAE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804765F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E3DE24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271F318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85E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B4F4C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DFDC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E66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7CC3" w14:textId="496477D8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D1C1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B5F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8072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BE1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300340C6" w14:textId="79B89E2B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07D8B00B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17EAA6EF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12310F0B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F1AD1B7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2EC469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D5C613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5C0AB02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55C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EC64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605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113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D021" w14:textId="262F7AB6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EFD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8063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302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A07C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7505C5B" w14:textId="375A823B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30F3C4C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6230B6EF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2012E7E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0568067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188A4D7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228B98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7F6144D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8A2C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D32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931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2F2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BEC8C" w14:textId="20A5931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9B2B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CF2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37C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7A6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242E91F9" w14:textId="125FBF6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29A2D281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19D1FC6E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01E6E451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1D1A3B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2823E0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991A8B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74036EF1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91D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C7AF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9466F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0391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FF46C" w14:textId="4CD6E52B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FBF2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5BC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FF1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03B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2630A6B5" w14:textId="7424B5CF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33782E91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76B5CA65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27CDC90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CA4D1F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A174605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9E6197C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3B6CAB0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D08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8F6C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02AB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2B31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E5A5E" w14:textId="0E008B68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8A91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E5B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EA63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C58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357DBF96" w14:textId="76174C78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342BA58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693E2BC5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3722814C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1C71D25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EB5FACC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6631C3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533EDF25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034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22B5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313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5B41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BCA9" w14:textId="11E3733F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C867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300F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9E77F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90B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1C39A538" w14:textId="3A4AEB04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6A8418B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0F2DD510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11221BB5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48D9AE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77BCFC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3DEF2E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2B19CAE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3D8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3EB5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775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8A1F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8F439" w14:textId="3CE44776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D6F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E07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564A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A39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EDDE52F" w14:textId="64D96A6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71ADF19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1C2220AA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6C5381C7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AA6AD9F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75F9031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82B831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784FDFC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54CB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9D3D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1F7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03CA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50620" w14:textId="25C2D529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F707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F9E6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C037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1131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A489EA5" w14:textId="74645E6A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1EFAC915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0D54BB7D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644BCC55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AEACA05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C55064C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4DF5B5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17BFE84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8D34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DD8A7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D6FA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7CF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62309" w14:textId="4FC6AB5C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747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F53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4F03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2E2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2B9AE31B" w14:textId="09F7DA90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700741EF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643246D0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06A9732B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DB3FA6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C9A540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797629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05AF36D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9EE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3A71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BED2B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8EF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B44CD" w14:textId="687330D1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1E3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EE5A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768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84B9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E2B14CA" w14:textId="668CF33B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25C9323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65DC2BF4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77D3802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7E7B21C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EA8852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209371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3692FB85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1BE3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C047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84E5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2C3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7D3B" w14:textId="0BC7DEF9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1C9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54CC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F9D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7DE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96308AB" w14:textId="5F208B2D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37503F7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0301A8CC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6FCA037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3F2C3B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34B3035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68503D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67F258B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1E84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9B5E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2AC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DA6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620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BD65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A0D1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E427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79D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46D215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69A53C2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753497FA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50722E0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75DA99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F403C9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E61E0F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5C00823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FE54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925B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D793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EEEE5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937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38F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05F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CEC0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B87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03989B5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108C661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445CA5BD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48DD4B97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CA9BA4B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465CB24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D3112E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0EAF2D7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15E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0E31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4E8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A45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EE95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8948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0D67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2D1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1A5C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64B0861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631554A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75FC1294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4A8F1A1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6EE9A8A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4F7A12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7AEF1017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40492CE7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A668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C03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9541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0851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32CF6" w14:textId="4DC6BE2B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DA6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E3B2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F97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5FAF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4CC0BB26" w14:textId="57E5B648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18D87C3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3EDB78B1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6261A7E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5774528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248E71D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7B2F1F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76F88F67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52D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D0E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5DD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D1477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37C3" w14:textId="0F64FE66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258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1CD9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7BEE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FA4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51480C2E" w14:textId="6ACECBD2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5408207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2F7E26D9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single" w:sz="2" w:space="0" w:color="000000"/>
              <w:right w:val="single" w:sz="6" w:space="0" w:color="000000"/>
            </w:tcBorders>
          </w:tcPr>
          <w:p w14:paraId="04B1E44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378FA80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1D2DD06A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</w:tcPr>
          <w:p w14:paraId="01A12B0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4" w:space="0" w:color="auto"/>
            </w:tcBorders>
          </w:tcPr>
          <w:p w14:paraId="1EFB9D8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0F7B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8F9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B612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532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8CE71" w14:textId="700C0BBC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1F3B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1C06C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CC99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D7E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3CC4A975" w14:textId="4C980C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double" w:sz="4" w:space="0" w:color="auto"/>
            </w:tcBorders>
          </w:tcPr>
          <w:p w14:paraId="5FA5B04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  <w:tr w:rsidR="006A3689" w:rsidRPr="00494064" w14:paraId="1BD6D48F" w14:textId="77777777" w:rsidTr="003A7CC8">
        <w:trPr>
          <w:trHeight w:val="283"/>
        </w:trPr>
        <w:tc>
          <w:tcPr>
            <w:tcW w:w="176" w:type="pct"/>
            <w:tcBorders>
              <w:top w:val="single" w:sz="2" w:space="0" w:color="000000"/>
              <w:left w:val="double" w:sz="4" w:space="0" w:color="auto"/>
              <w:bottom w:val="double" w:sz="4" w:space="0" w:color="auto"/>
              <w:right w:val="single" w:sz="6" w:space="0" w:color="000000"/>
            </w:tcBorders>
          </w:tcPr>
          <w:p w14:paraId="25214696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339" w:type="pct"/>
            <w:tcBorders>
              <w:top w:val="single" w:sz="2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</w:tcPr>
          <w:p w14:paraId="089DADCE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34" w:type="pct"/>
            <w:tcBorders>
              <w:top w:val="single" w:sz="2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</w:tcPr>
          <w:p w14:paraId="24216BF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198" w:type="pct"/>
            <w:tcBorders>
              <w:top w:val="single" w:sz="2" w:space="0" w:color="000000"/>
              <w:left w:val="single" w:sz="6" w:space="0" w:color="000000"/>
              <w:bottom w:val="double" w:sz="4" w:space="0" w:color="auto"/>
              <w:right w:val="single" w:sz="6" w:space="0" w:color="000000"/>
            </w:tcBorders>
          </w:tcPr>
          <w:p w14:paraId="31388C9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9" w:type="pct"/>
            <w:tcBorders>
              <w:top w:val="single" w:sz="2" w:space="0" w:color="000000"/>
              <w:left w:val="single" w:sz="6" w:space="0" w:color="000000"/>
              <w:bottom w:val="double" w:sz="4" w:space="0" w:color="auto"/>
              <w:right w:val="single" w:sz="4" w:space="0" w:color="auto"/>
            </w:tcBorders>
          </w:tcPr>
          <w:p w14:paraId="617597B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B399F72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CA69388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D76AE4F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D09E7B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9C5AF0F" w14:textId="7430B26B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34626A0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5449BAC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7414DD43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5F7953FD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211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6" w:space="0" w:color="000000"/>
            </w:tcBorders>
          </w:tcPr>
          <w:p w14:paraId="3FD9A459" w14:textId="5CE188B3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6" w:space="0" w:color="000000"/>
              <w:bottom w:val="double" w:sz="4" w:space="0" w:color="auto"/>
              <w:right w:val="double" w:sz="4" w:space="0" w:color="auto"/>
            </w:tcBorders>
          </w:tcPr>
          <w:p w14:paraId="1B82B244" w14:textId="77777777" w:rsidR="006A3689" w:rsidRPr="00494064" w:rsidRDefault="006A3689" w:rsidP="006A3689">
            <w:pPr>
              <w:pStyle w:val="TableParagraph"/>
              <w:rPr>
                <w:sz w:val="12"/>
              </w:rPr>
            </w:pPr>
          </w:p>
        </w:tc>
      </w:tr>
    </w:tbl>
    <w:p w14:paraId="40BA8B68" w14:textId="77777777" w:rsidR="00200BE6" w:rsidRPr="00494064" w:rsidRDefault="00200BE6">
      <w:pPr>
        <w:rPr>
          <w:sz w:val="12"/>
        </w:rPr>
        <w:sectPr w:rsidR="00200BE6" w:rsidRPr="00494064" w:rsidSect="00E6543C">
          <w:type w:val="continuous"/>
          <w:pgSz w:w="16840" w:h="11910" w:orient="landscape"/>
          <w:pgMar w:top="851" w:right="567" w:bottom="851" w:left="1418" w:header="720" w:footer="720" w:gutter="0"/>
          <w:cols w:space="720"/>
        </w:sectPr>
      </w:pPr>
    </w:p>
    <w:p w14:paraId="58EE4D94" w14:textId="77777777" w:rsidR="00200BE6" w:rsidRPr="00494064" w:rsidRDefault="00200BE6">
      <w:pPr>
        <w:rPr>
          <w:sz w:val="12"/>
        </w:rPr>
        <w:sectPr w:rsidR="00200BE6" w:rsidRPr="00494064">
          <w:pgSz w:w="16840" w:h="11910" w:orient="landscape"/>
          <w:pgMar w:top="560" w:right="660" w:bottom="280" w:left="1140" w:header="720" w:footer="720" w:gutter="0"/>
          <w:cols w:space="720"/>
        </w:sectPr>
      </w:pPr>
    </w:p>
    <w:p w14:paraId="49230121" w14:textId="77777777" w:rsidR="00200BE6" w:rsidRPr="00494064" w:rsidRDefault="00200BE6">
      <w:pPr>
        <w:spacing w:before="4"/>
        <w:rPr>
          <w:b/>
          <w:sz w:val="17"/>
        </w:rPr>
      </w:pPr>
    </w:p>
    <w:p w14:paraId="5EEF2B13" w14:textId="77777777" w:rsidR="00200BE6" w:rsidRPr="00494064" w:rsidRDefault="00200BE6">
      <w:pPr>
        <w:rPr>
          <w:sz w:val="17"/>
        </w:rPr>
        <w:sectPr w:rsidR="00200BE6" w:rsidRPr="00494064">
          <w:pgSz w:w="16840" w:h="11910" w:orient="landscape"/>
          <w:pgMar w:top="1100" w:right="660" w:bottom="280" w:left="1140" w:header="720" w:footer="720" w:gutter="0"/>
          <w:cols w:space="720"/>
        </w:sectPr>
      </w:pPr>
    </w:p>
    <w:p w14:paraId="18545ACF" w14:textId="77777777" w:rsidR="00200BE6" w:rsidRPr="00494064" w:rsidRDefault="00200BE6">
      <w:pPr>
        <w:spacing w:before="4"/>
        <w:rPr>
          <w:b/>
          <w:sz w:val="17"/>
        </w:rPr>
      </w:pPr>
    </w:p>
    <w:p w14:paraId="772C880B" w14:textId="77777777" w:rsidR="00200BE6" w:rsidRPr="00494064" w:rsidRDefault="00200BE6">
      <w:pPr>
        <w:rPr>
          <w:sz w:val="17"/>
        </w:rPr>
        <w:sectPr w:rsidR="00200BE6" w:rsidRPr="00494064">
          <w:pgSz w:w="16840" w:h="11910" w:orient="landscape"/>
          <w:pgMar w:top="1100" w:right="660" w:bottom="280" w:left="1140" w:header="720" w:footer="720" w:gutter="0"/>
          <w:cols w:space="720"/>
        </w:sectPr>
      </w:pPr>
    </w:p>
    <w:p w14:paraId="026C0DD4" w14:textId="77777777" w:rsidR="00200BE6" w:rsidRPr="00494064" w:rsidRDefault="00200BE6">
      <w:pPr>
        <w:spacing w:before="4"/>
        <w:rPr>
          <w:b/>
          <w:sz w:val="17"/>
        </w:rPr>
      </w:pPr>
    </w:p>
    <w:p w14:paraId="065B2D00" w14:textId="77777777" w:rsidR="00200BE6" w:rsidRPr="00494064" w:rsidRDefault="00200BE6">
      <w:pPr>
        <w:rPr>
          <w:sz w:val="17"/>
        </w:rPr>
        <w:sectPr w:rsidR="00200BE6" w:rsidRPr="00494064">
          <w:pgSz w:w="16840" w:h="11910" w:orient="landscape"/>
          <w:pgMar w:top="1100" w:right="660" w:bottom="280" w:left="1140" w:header="720" w:footer="720" w:gutter="0"/>
          <w:cols w:space="720"/>
        </w:sectPr>
      </w:pPr>
    </w:p>
    <w:p w14:paraId="72DA0834" w14:textId="77777777" w:rsidR="00200BE6" w:rsidRPr="00494064" w:rsidRDefault="00200BE6">
      <w:pPr>
        <w:spacing w:before="4"/>
        <w:rPr>
          <w:b/>
          <w:sz w:val="17"/>
        </w:rPr>
      </w:pPr>
    </w:p>
    <w:sectPr w:rsidR="00200BE6" w:rsidRPr="00494064">
      <w:pgSz w:w="16840" w:h="11910" w:orient="landscape"/>
      <w:pgMar w:top="1100" w:right="66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89157" w14:textId="77777777" w:rsidR="00E6543C" w:rsidRDefault="00E6543C" w:rsidP="00E6543C">
      <w:r>
        <w:separator/>
      </w:r>
    </w:p>
  </w:endnote>
  <w:endnote w:type="continuationSeparator" w:id="0">
    <w:p w14:paraId="663DD58D" w14:textId="77777777" w:rsidR="00E6543C" w:rsidRDefault="00E6543C" w:rsidP="00E65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BD1B8" w14:textId="77777777" w:rsidR="00E6543C" w:rsidRDefault="00E6543C" w:rsidP="00E6543C">
      <w:r>
        <w:separator/>
      </w:r>
    </w:p>
  </w:footnote>
  <w:footnote w:type="continuationSeparator" w:id="0">
    <w:p w14:paraId="38927C6D" w14:textId="77777777" w:rsidR="00E6543C" w:rsidRDefault="00E6543C" w:rsidP="00E654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BE6"/>
    <w:rsid w:val="000012F1"/>
    <w:rsid w:val="00061181"/>
    <w:rsid w:val="00085F7E"/>
    <w:rsid w:val="001C386A"/>
    <w:rsid w:val="00200BE6"/>
    <w:rsid w:val="003A7CC8"/>
    <w:rsid w:val="00494064"/>
    <w:rsid w:val="004A71ED"/>
    <w:rsid w:val="006771A9"/>
    <w:rsid w:val="006A3689"/>
    <w:rsid w:val="008321DC"/>
    <w:rsid w:val="008E1721"/>
    <w:rsid w:val="00911577"/>
    <w:rsid w:val="00920547"/>
    <w:rsid w:val="009438CF"/>
    <w:rsid w:val="009A5C95"/>
    <w:rsid w:val="009F0946"/>
    <w:rsid w:val="00C7319F"/>
    <w:rsid w:val="00CE1FB1"/>
    <w:rsid w:val="00D87FE7"/>
    <w:rsid w:val="00DC315E"/>
    <w:rsid w:val="00DC64FD"/>
    <w:rsid w:val="00E03CD8"/>
    <w:rsid w:val="00E4342A"/>
    <w:rsid w:val="00E6543C"/>
    <w:rsid w:val="00E832B0"/>
    <w:rsid w:val="00F6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,"/>
  <w14:docId w14:val="636BC969"/>
  <w15:docId w15:val="{D9E43593-80DF-45AB-A449-77A94843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434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42A"/>
    <w:rPr>
      <w:rFonts w:ascii="Tahoma" w:eastAsia="Times New Roman" w:hAnsi="Tahoma" w:cs="Tahoma"/>
      <w:sz w:val="16"/>
      <w:szCs w:val="16"/>
      <w:lang w:val="vi"/>
    </w:rPr>
  </w:style>
  <w:style w:type="table" w:styleId="TableGrid">
    <w:name w:val="Table Grid"/>
    <w:basedOn w:val="TableNormal"/>
    <w:uiPriority w:val="59"/>
    <w:rsid w:val="00E65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54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543C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E654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543C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An</dc:creator>
  <cp:lastModifiedBy>Đạt Phạm</cp:lastModifiedBy>
  <cp:revision>21</cp:revision>
  <cp:lastPrinted>2025-01-06T04:18:00Z</cp:lastPrinted>
  <dcterms:created xsi:type="dcterms:W3CDTF">2022-12-25T02:27:00Z</dcterms:created>
  <dcterms:modified xsi:type="dcterms:W3CDTF">2025-01-06T06:47:00Z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2022-12-25T00:00:00Z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2022-12-25T00:00:00Z</vt:filetime>
  </property>
</Properties>
</file>