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40EEEB9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A23B0D">
                              <w:t>TIỂU ĐOÀN 18</w:t>
                            </w:r>
                          </w:p>
                          <w:p w14:paraId="6B9D5234" w14:textId="5819574F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A23B0D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CD57B9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48"/>
                              </w:rPr>
                            </w:pPr>
                            <w:r w:rsidRPr="00CD57B9">
                              <w:rPr>
                                <w:b/>
                                <w:sz w:val="36"/>
                                <w:szCs w:val="48"/>
                              </w:rPr>
                              <w:t>BÁO CÁO</w:t>
                            </w:r>
                          </w:p>
                          <w:p w14:paraId="28C2C52F" w14:textId="0AE92FBD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386685">
                              <w:rPr>
                                <w:b/>
                                <w:szCs w:val="44"/>
                              </w:rPr>
                              <w:t xml:space="preserve"> - VŨ</w:t>
                            </w: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 KHÍ</w:t>
                            </w:r>
                          </w:p>
                          <w:p w14:paraId="53135924" w14:textId="07E16B4B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1918C3">
                              <w:rPr>
                                <w:b/>
                                <w:szCs w:val="44"/>
                              </w:rPr>
                              <w:t xml:space="preserve"> ngày 01 tháng 01 năm 202</w:t>
                            </w:r>
                            <w:r w:rsidR="00447094">
                              <w:rPr>
                                <w:b/>
                                <w:szCs w:val="44"/>
                              </w:rPr>
                              <w:t>5</w:t>
                            </w:r>
                          </w:p>
                          <w:p w14:paraId="3D32FCBB" w14:textId="69840C70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77467B">
                              <w:rPr>
                                <w:b/>
                                <w:szCs w:val="44"/>
                              </w:rPr>
                              <w:t>Vũ khí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8"/>
                              <w:gridCol w:w="6809"/>
                            </w:tblGrid>
                            <w:tr w:rsidR="001B24A8" w:rsidRPr="0036729E" w14:paraId="32D1E1C4" w14:textId="77777777" w:rsidTr="00BD6B75">
                              <w:trPr>
                                <w:jc w:val="center"/>
                              </w:trPr>
                              <w:tc>
                                <w:tcPr>
                                  <w:tcW w:w="6808" w:type="dxa"/>
                                  <w:shd w:val="clear" w:color="auto" w:fill="auto"/>
                                </w:tcPr>
                                <w:p w14:paraId="06566A27" w14:textId="41F28FF3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9" w:type="dxa"/>
                                  <w:shd w:val="clear" w:color="auto" w:fill="auto"/>
                                </w:tcPr>
                                <w:p w14:paraId="2442D429" w14:textId="16AE90B8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970F0" w14:textId="77777777" w:rsidR="009F20FA" w:rsidRPr="001B24A8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40EEEB9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A23B0D">
                        <w:t>TIỂU ĐOÀN 18</w:t>
                      </w:r>
                    </w:p>
                    <w:p w14:paraId="6B9D5234" w14:textId="5819574F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A23B0D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CD57B9" w:rsidRDefault="00774A2E" w:rsidP="00D31147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48"/>
                        </w:rPr>
                      </w:pPr>
                      <w:r w:rsidRPr="00CD57B9">
                        <w:rPr>
                          <w:b/>
                          <w:sz w:val="36"/>
                          <w:szCs w:val="48"/>
                        </w:rPr>
                        <w:t>BÁO CÁO</w:t>
                      </w:r>
                    </w:p>
                    <w:p w14:paraId="28C2C52F" w14:textId="0AE92FBD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386685">
                        <w:rPr>
                          <w:b/>
                          <w:szCs w:val="44"/>
                        </w:rPr>
                        <w:t xml:space="preserve"> - VŨ</w:t>
                      </w:r>
                      <w:r w:rsidRPr="00774A2E">
                        <w:rPr>
                          <w:b/>
                          <w:szCs w:val="44"/>
                        </w:rPr>
                        <w:t xml:space="preserve"> KHÍ</w:t>
                      </w:r>
                    </w:p>
                    <w:p w14:paraId="53135924" w14:textId="07E16B4B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1918C3">
                        <w:rPr>
                          <w:b/>
                          <w:szCs w:val="44"/>
                        </w:rPr>
                        <w:t xml:space="preserve"> ngày 01 tháng 01 năm 202</w:t>
                      </w:r>
                      <w:r w:rsidR="00447094">
                        <w:rPr>
                          <w:b/>
                          <w:szCs w:val="44"/>
                        </w:rPr>
                        <w:t>5</w:t>
                      </w:r>
                    </w:p>
                    <w:p w14:paraId="3D32FCBB" w14:textId="69840C70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77467B">
                        <w:rPr>
                          <w:b/>
                          <w:szCs w:val="44"/>
                        </w:rPr>
                        <w:t>Vũ khí</w:t>
                      </w:r>
                    </w:p>
                    <w:tbl>
                      <w:tblPr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08"/>
                        <w:gridCol w:w="6809"/>
                      </w:tblGrid>
                      <w:tr w:rsidR="001B24A8" w:rsidRPr="0036729E" w14:paraId="32D1E1C4" w14:textId="77777777" w:rsidTr="00BD6B75">
                        <w:trPr>
                          <w:jc w:val="center"/>
                        </w:trPr>
                        <w:tc>
                          <w:tcPr>
                            <w:tcW w:w="6808" w:type="dxa"/>
                            <w:shd w:val="clear" w:color="auto" w:fill="auto"/>
                          </w:tcPr>
                          <w:p w14:paraId="06566A27" w14:textId="41F28FF3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809" w:type="dxa"/>
                            <w:shd w:val="clear" w:color="auto" w:fill="auto"/>
                          </w:tcPr>
                          <w:p w14:paraId="2442D429" w14:textId="16AE90B8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3F970F0" w14:textId="77777777" w:rsidR="009F20FA" w:rsidRPr="001B24A8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18C3"/>
    <w:rsid w:val="00197BF6"/>
    <w:rsid w:val="001B24A8"/>
    <w:rsid w:val="001B46E7"/>
    <w:rsid w:val="00331A38"/>
    <w:rsid w:val="00386685"/>
    <w:rsid w:val="004220A7"/>
    <w:rsid w:val="00447094"/>
    <w:rsid w:val="004916D8"/>
    <w:rsid w:val="004939D8"/>
    <w:rsid w:val="004B43A5"/>
    <w:rsid w:val="00513A68"/>
    <w:rsid w:val="00594737"/>
    <w:rsid w:val="005B721A"/>
    <w:rsid w:val="005C1D20"/>
    <w:rsid w:val="005E5595"/>
    <w:rsid w:val="00612893"/>
    <w:rsid w:val="00663EEA"/>
    <w:rsid w:val="007131B1"/>
    <w:rsid w:val="0077467B"/>
    <w:rsid w:val="00774A2E"/>
    <w:rsid w:val="007B04F5"/>
    <w:rsid w:val="007E6B64"/>
    <w:rsid w:val="00815501"/>
    <w:rsid w:val="00855F55"/>
    <w:rsid w:val="00896381"/>
    <w:rsid w:val="00896A9B"/>
    <w:rsid w:val="00923A97"/>
    <w:rsid w:val="009667DE"/>
    <w:rsid w:val="009E0C40"/>
    <w:rsid w:val="009F20FA"/>
    <w:rsid w:val="00A23B0D"/>
    <w:rsid w:val="00A539EE"/>
    <w:rsid w:val="00A779A7"/>
    <w:rsid w:val="00B32D3F"/>
    <w:rsid w:val="00B532BC"/>
    <w:rsid w:val="00B644F4"/>
    <w:rsid w:val="00C7240B"/>
    <w:rsid w:val="00CD57B9"/>
    <w:rsid w:val="00D31147"/>
    <w:rsid w:val="00D71417"/>
    <w:rsid w:val="00D90F95"/>
    <w:rsid w:val="00DD32AD"/>
    <w:rsid w:val="00DE66CB"/>
    <w:rsid w:val="00E12480"/>
    <w:rsid w:val="00E63B75"/>
    <w:rsid w:val="00EC1F08"/>
    <w:rsid w:val="00EE23A9"/>
    <w:rsid w:val="00F15470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4249AAAD-EB05-48B7-ADC1-DF8CE24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48</cp:revision>
  <cp:lastPrinted>2025-01-03T05:21:00Z</cp:lastPrinted>
  <dcterms:created xsi:type="dcterms:W3CDTF">2018-07-15T01:55:00Z</dcterms:created>
  <dcterms:modified xsi:type="dcterms:W3CDTF">2025-01-03T05:21:00Z</dcterms:modified>
</cp:coreProperties>
</file>