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6B9A"/>
          <w:sz w:val="40"/>
          <w:szCs w:val="40"/>
        </w:rPr>
        <w:t xml:space="preserve">🇲🇾 LỊCH TRÌNH DU LỊCH MALAYSIA 2025</w:t>
      </w:r>
    </w:p>
    <w:p>
      <w:pPr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26/06 – 30/06/2025  |  2 người  |  KLIA2 → Malacca → Muar → Kuala Lumpur  |  1 RM ≈ 6,400 VND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📅 LỊCH TRÌNH CHI TIẾT (kèm điểm đi/đến cụ thể)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80"/>
        <w:gridCol w:w="2100"/>
        <w:gridCol w:w="2600"/>
        <w:gridCol w:w="1000"/>
        <w:gridCol w:w="880"/>
        <w:gridCol w:w="980"/>
        <w:gridCol w:w="1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📍 Điểm đi / Điểm đến chi tiết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 chuyển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phí
(RM)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phí
(VND)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Mẹo</w:t>
            </w:r>
          </w:p>
        </w:tc>
      </w:tr>
      <w:tr>
        <w:tc>
          <w:tcPr>
            <w:tcW w:type="dxa" w:w="11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Ngày 1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26/06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(Thứ 5)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KLIA2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→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Malacca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10:35–11:30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Hạ cánh AK-521 – Nhập cảnh – Mua SIM 4G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KLIA2 Arrivals Hall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Immigration counter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Baggage claim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Kios SIM: MyLink / Maxis ngay cửa 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 SIM MyLink hoặc Maxis tại kios ngay sau cửa Arrivals. Đổi tiền mặt tại quầy Money Changer trong sân bay (tỷ giá tạm được)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11:45–14:15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thẳng KLIA2 → Malacca Sentral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Điểm lên xe: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Gateway@KLIA2 Mall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1 – Transportation Hub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(Theo biển 'Bus Terminal' sau khi ra cửa Arrivals)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📍 Điểm xuống: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Melaka Sentral Bus Terminal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 khách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(Transnasional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 Starmart)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~160.000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 Thắt dây an toàn! Phạt 300 RM. Mua vé tại quầy Level 1 Gateway hoặc đặt trước qua Easybook/RedBus. Xe chạy ~2.5–3 tiếng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14:30–15:30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Melaka Sentral → Nhận phòng 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Melaka Sentral Bus Terminal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Grab về: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Kingston Hotel 9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108 Jln Bunga Raya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Kampung Jawa, Melaka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(~10 phút, 10 RM)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RM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~64.000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Nhờ KS giữ hành lý nếu phòng chưa sẵn. KS cách Jonker Walk ~5 phút đi bộ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16:00–18:30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Dutch Square – Nhà thờ St. Paul – Pháo đài A'Famosa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Từ KS → đi bộ ~10 phút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Dutch Square (Stadthuys)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St. Paul's Church (leo đồi)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A'Famosa Fort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(Cả 3 điểm cách nhau &lt; 200m)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theo thứ tự: Dutch Square → lên đồi St. Paul → A'Famosa ở chân đồi. Nắng chiều đẹp để chụp hình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19:00–21:30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Jonker Walk Night Market – Ăn tối – Thuyền sông Melaka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Từ KS → đi bộ ~5 phút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Jonker Street (Jalan Hang Jebat)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Chợ đêm T6-CN: 18:00–23:00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Bến thuyền: Quay Sungai Melaka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(cách Jonker Walk ~5 phút đi bộ)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~192.000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Thử: bánh Tart dứa, sầu riêng puff, Chicken Rice Ball, Cendol. River Cruise ~30 RM/người, mua vé tại bến</w:t>
            </w:r>
          </w:p>
        </w:tc>
      </w:tr>
      <w:tr>
        <w:tc>
          <w:tcPr>
            <w:tcW w:type="dxa" w:w="116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95A"/>
                <w:sz w:val="18"/>
                <w:szCs w:val="18"/>
              </w:rPr>
              <w:t xml:space="preserve">🏨 Kingston Hotel 9  |  108 Jln Bunga Raya  |  Kampung Jawa, Melaka</w:t>
            </w:r>
          </w:p>
        </w:tc>
      </w:tr>
      <w:tr>
        <w:tc>
          <w:tcPr>
            <w:tcW w:type="dxa" w:w="11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Ngày 2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27/06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(Thứ 6)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Malacca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→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Muar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06:30–08:30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Đón bình minh tại Melaka Straits Mosque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từ KS → ~15 phút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Melaka Straits Mosque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(Masjid Selat Melaka)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Pulau Melaka, 75000 Melaka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Grab về KS sau (~15 phút)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 khứ hồi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RM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~128.000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Đến lúc 6:30–7:00 để kịp bình minh. Mặc trang phục kín đáo (nhà thờ Hồi giáo). Có cho mượn áo choàng tại cửa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09:00–10:30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Ăn sáng Chicken Rice Ball – Cà phê bờ sông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Đi bộ từ KS ~5 phút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Kedai Kopi Chung Wah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hoặc Hoe Kee Chicken Rice Ball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Gần góc Jalan Hang Jebat / bờ sông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~160.000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Hoe Kee là quán gốc, xếp hàng sớm kẻo hết. Chicken Rice Ball là đặc sản riêng của Malacca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11:00–13:00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Check-out – Baba &amp; Nyonya Heritage Museum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Check-out Kingston Hotel 9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Gửi hành lý tại quầy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Đi bộ ~10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Baba &amp; Nyonya Heritage Museum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48-50 Jalan Tun Tan Cheng Lock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Mở cửa: 10:00–16:45 (Đóng Thứ 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~115.200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Mang tai nghe – có audio guide qua QR code từng phòng. Rất hay, nên dành đủ 1.5–2 tiếng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13:30–15:00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Melaka Sentral → Muar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từ bảo tàng → Melaka Sentral (~10 phút, ~10 RM)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 vé bus tại quầy Melaka Sentral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📍 Xuống tại: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Muar Bus Terminal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(Jalan Maharani, trung tâm Muar)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 + Xe khách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~96.000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Chặng ~1 tiếng (45km). Có thể mua vé trực tiếp tại quầy Melaka Sentral, nhiều chuyến trong ngày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15:30–18:30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Nhận phòng – Street Art – Tanjung Emas – Sultan Ibrahim Mosque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từ Muar Bus Terminal → ~5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Muari Boutique Hotel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63-3 Jalan Ali, Muar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Street Art: quanh khu trung tâm Muar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Tanjung Emas Park: bờ sông ~10 phút đi bộ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Sultan Ibrahim Mosque: cách công viên ~5 phút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Muar nhỏ và đi bộ được hoàn toàn. Hoàng hôn tại Tanjung Emas rất đẹp, nên có mặt trước 17:30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19:00–21:30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Ăn tối Muar Avenue – Otak-Otak – Mee Bandung – Tháp đồng hồ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Muar Avenue / khu ẩm thực Jalan Ali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(cách KS ~5 phút đi bộ)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Menara Jam Muar (tháp đồng hồ)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cách khu ăn uống ~5 phút đi bộ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~128.000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Phải thử: Otak-Otak nướng lá chuối, Mee Bandung Muar, Asam Pedas. Đặc sản chỉ có ở Muar!</w:t>
            </w:r>
          </w:p>
        </w:tc>
      </w:tr>
      <w:tr>
        <w:tc>
          <w:tcPr>
            <w:tcW w:type="dxa" w:w="116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95A"/>
                <w:sz w:val="18"/>
                <w:szCs w:val="18"/>
              </w:rPr>
              <w:t xml:space="preserve">🏨 Muari Boutique Hotel  |  63-3 Jalan Ali  |  Pekan Muar, Johor</w:t>
            </w:r>
          </w:p>
        </w:tc>
      </w:tr>
      <w:tr>
        <w:tc>
          <w:tcPr>
            <w:tcW w:type="dxa" w:w="11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Ngày 3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28/06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(Thứ 7)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Muar →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Gunung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Ledang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→ KL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08:00–09:00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Check-out – Ăn sáng Otak-otak + Nasi Lemak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Check-out Muari Boutique Hotel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Gửi hành lý tại quầy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Ăn sáng: quán dọc Jalan Ali / gần tháp đồng hồ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(đi bộ ~5 phút từ 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~64.000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Ăn no vì sẽ đi bộ/leo nhiều ở thác. Lấy hành lý sau khi về từ thác (~13:00)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09:00–12:30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Thác Gunung Ledang – Tắm suối rừng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từ trung tâm Muar → ~45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Taman Negara Johor Gunung Ledang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Batu 26, Jalan Segamat, Sagil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84020 Tangkak, Johor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Grab về Muar sau (~45 phút)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 khứ hồi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~384.000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 Chủ Nhật đông, nên ra sớm 8:30-9:00. Vé cổng ~20 RM khách QT. Mở cửa 9:00–16:00. Mang dép lội nước, đồ thay. Không có Grab trong rừng – nhờ tài xế chờ hoặc đặt trước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Về Muar – Ăn trưa – Lấy hành lý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Quay về trung tâm Muar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Muari Boutique Hotel lấy hành lý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Ăn trưa gần KS hoặc bến xe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~128.000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Nạp năng lượng tốt vì sẽ di chuyển dài về KL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14:30–18:00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Muar → KL (TBS) – Grab về 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Điểm lên xe: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Muar Bus Terminal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Jalan Maharani, Muar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📍 Điểm xuống: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TBS – Terminal Bersepadu Selatan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Bandar Tasik Selatan, KL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Grab từ TBS: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 Transit KL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 Jalan Pudu, Bukit Bintang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(~15–20 phút, ~15 RM)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 khách + Grab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~224.000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 BẮT BUỘC đặt vé trước qua Easybook hoặc RedBus! Chiều CN cực kỳ dễ cháy vé. Chặng ~2.5–3 tiếng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19:00–21:30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Check-in KS – KLCC lên đèn – Jalan Alor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Hotel Transit KL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 Jalan Pudu, Bukit Bintang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MRT/Grab → KLCC Park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(ngắm Petronas từ công viên – FREE)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Đi bộ ~10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Jalan Alor Food Street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(Jalan Alor, Bukit Bintang)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Tàu điện / Grab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~256.000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Petronas đẹp nhất lúc 19:30–20:00 khi vừa lên đèn. Ngắm từ KLCC Park miễn phí và góc đẹp nhất. Jalan Alor bán từ 17:00, đông nhất sau 19:00</w:t>
            </w:r>
          </w:p>
        </w:tc>
      </w:tr>
      <w:tr>
        <w:tc>
          <w:tcPr>
            <w:tcW w:type="dxa" w:w="116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95A"/>
                <w:sz w:val="18"/>
                <w:szCs w:val="18"/>
              </w:rPr>
              <w:t xml:space="preserve">🏨 Hotel Transit KL  |  42 Jalan Pudu  |  Bukit Bintang, KL</w:t>
            </w:r>
          </w:p>
        </w:tc>
      </w:tr>
      <w:tr>
        <w:tc>
          <w:tcPr>
            <w:tcW w:type="dxa" w:w="11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Ngày 4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29/06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(CN)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Kuala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Lumpur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08:00–11:30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Batu Caves – Bậc thang cầu vồng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Từ Hotel Transit KL: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 ~5 phút → ga KL Sentral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hoặc Grab → ga Kuala Lumpur (KTM)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KTM Komuter: Seremban Line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Batu Caves Station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(~35 phút, 6 RM/người)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Đi bộ ra cổng vào Batu Caves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KTM Komuter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~38.400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Mặc quần áo dài qua gối. Đến sớm 8:00–8:30 tránh nóng và đông. Chú ý khỉ – không mang đồ ăn ra ngoài túi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12:00–13:30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Về trung tâm – Ăn trưa Nasi Lemak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KTM từ Batu Caves về KL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Grab đến: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Village Park Restaurant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Damansara Uptown (nổi tiếng nhất)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hoặc Nasi Lemak Antarabangsa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gần Chow 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KTM + Grab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~128.000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Village Park có thể đông – đặt Grab sẵn trong lúc đang trên tàu về cho kịp giờ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14:00–17:30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Merdeka Square – Sultan Abdul Samad – KL Forest Eco Park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→ Merdeka Square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Dataran Merdeka, KL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Đi bộ ~2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Sultan Abdul Samad Building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Đi bộ ~10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 Forest Eco Park (Bukit Nanas)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Jalan Raja Chulan, KL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Mở cửa: 8:00–16:30 (Đóng Thứ 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 / 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~64.000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Merdeka Square + Sultan Abdul Samad: đi trước 9h hoặc sau 16h tránh nóng. Eco Park vé ~10 RM, cầu treo trong tán rừng giữa phố rất cool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18:00–21:30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Chinatown – Kwai Chai Hong – Ăn tối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→ Petaling Street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(Chinatown, KL)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Đi bộ ~3 phút: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Kwai Chai Hong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Lorong Panggung, City Centre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(hẻm nghệ thuật hoài cổ)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Ăn tối quanh khu Chinatown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~224.000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Kwai Chai Hong đẹp cả ban ngày lẫn ban đêm. Khu Chinatown nhiều quán decor vintage, thử: Lai Foong Lala Noodles, Ho Kow Kopitiam</w:t>
            </w:r>
          </w:p>
        </w:tc>
      </w:tr>
      <w:tr>
        <w:tc>
          <w:tcPr>
            <w:tcW w:type="dxa" w:w="116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95A"/>
                <w:sz w:val="18"/>
                <w:szCs w:val="18"/>
              </w:rPr>
              <w:t xml:space="preserve">🏨 Hotel Transit KL  |  42 Jalan Pudu  |  Bukit Bintang, KL  |  (đêm 2/2)</w:t>
            </w:r>
          </w:p>
        </w:tc>
      </w:tr>
      <w:tr>
        <w:tc>
          <w:tcPr>
            <w:tcW w:type="dxa" w:w="11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Ngày 5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30/06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(Thứ 2)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KL →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KLIA2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→ VN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08:30–10:30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Ăn sáng Roti Canai + Teh Tarik – Sắp xếp hành lý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TG's Bistro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gần Bukit Bintang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(Grab ~5 phút từ KS)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hoặc quán mamak gần KS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Về Hotel Transit KL lấy hành lý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 / Grab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~96.000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Thử Roti Tissue siêu dài tại TG's Bistro. Check-out và gửi hành lý tại quầy KS nếu cần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10:30–11:10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 Sentral → KLIA2 bằng KLIA Ekspres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Grab từ KS → KL Sentral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(~10 phút, ~12 RM)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KLIA Ekspres tại KL Sentral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(Tầng ngầm – có biển chỉ rõ)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📍 Đến: KLIA2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(33 phút, 55 RM/người khứ hồi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hoặc 35 RM/người một chiều)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KLIA Ekspres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 RM/người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~352.000 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Mua vé KLIA Ekspres tại máy tự động hoặc quầy tại KL Sentral. Tàu chạy mỗi 15–30 phút. Chuẩn giờ, không lo kẹt xe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11:30–14:40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KLIA2 – Check-in – Ăn trưa – Bay AK-522 về VN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📍 KLIA2 – AirAsia Check-in counters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(Row R/S khu vực AirAsia)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Làm thủ tục trước 12:40 (2 tiếng)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Qua cổng an ninh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Ăn trưa: Hometown Hainan Coffee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hoặc các quán trong khu gate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Gate: Kiểm tra màn hình FIDS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✈️ AK-522 cất cánh 14:40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Đi bộ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Nên có mặt tại sân bay trước 12:00 để kịp check-in, security và ăn trưa thoải mái. Hometown Hainan Coffee KLIA2 – cà phê ngon, giá bình dân</w:t>
            </w:r>
          </w:p>
        </w:tc>
      </w:tr>
      <w:tr>
        <w:tc>
          <w:tcPr>
            <w:tcW w:type="dxa" w:w="116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195A"/>
                <w:sz w:val="18"/>
                <w:szCs w:val="18"/>
              </w:rPr>
              <w:t xml:space="preserve">✈️ Bay AK-522  |  lúc 14:40  |  về VN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💰 DỰ TOÁN NGÂN SÁCH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phí (2 người)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 máy bay khứ hồi (×2)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~8,000,000 VND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SG–KL, đã book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 Malacca 1 đêm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~849,000 VND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Kingston Hotel 9 @ Jonker St (Agoda #1734963020)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 Muar 1 đêm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~910,000 VND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Muari Boutique Hotel (Agoda #1734367526)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 KL 2 đêm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~1,645,000 VND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Hotel Transit KL, 42 Jalan Pudu (Traveloka #1363834678)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 chuyển + ăn uống nội địa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 RM (~3,200,000 VND)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kiến 2 người theo lịch trình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phòng / mua sắm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 RM (~1,280,000 VND)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an toàn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TỔNG DỰ KIẾN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~16,000,000 VND / 2 người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Chưa kể chi tiêu cá nhân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9A"/>
          <w:sz w:val="26"/>
          <w:szCs w:val="26"/>
        </w:rPr>
        <w:t xml:space="preserve">📌 LƯU Ý QUAN TRỌNG &amp; THÔNG TIN DI CHUYỂN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Lưu 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💳 Tiền mặt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Mang ~1,200–1,400 RM (~7.7–9M VND/2 người). Đổi ở tiệm vàng TPHCM tốt hơn NH. 1 RM ≈ 6,400 VND.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📱 App cần thiết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Grab (xe), Easybook / RedBus (vé bus), Google Maps, KTM app (tàu điện)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🚌 Dây an toàn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BẮT BUỘC thắt dây an toàn trên xe bus KL–Melaka. Phạt 300 RM (~1,920,000 VND)!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🎽 Trang phục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Quần dài qua gối: Batu Caves, Melaka Straits Mosque, Sultan Ibrahim Mosque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🌧️ Thời tiết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Tháng 6 mưa chiều thường xuyên. Mang áo mưa gọn nhẹ hoặc dù nhỏ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🎫 Đặt trước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Muar → KL chiều CN (28/6): ĐẶT NGAY qua Easybook/RedBus, rất dễ cháy vé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🏦 Thẻ &amp; Grab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Liên kết Visa/Mastercard vào Grab trước khi đi. UnionPay hay lỗi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🚌 Bus KLIA2→Malacca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Lên xe tại: Gateway@KLIA2, Level 1, Transportation Hub. Hãng: Transnasional / Starmart. ~25 RM, ~2.5h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🚆 Batu Caves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KTM Komuter, Seremban Line, ga Batu Caves. Từ KL Sentral ~35 phút, 6 RM/chiều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✈️ KLIA Ekspres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Từ KL Sentral → KLIA2: 35 RM/chiều, 33 phút, chạy mỗi 15-30 phút</w:t>
            </w:r>
          </w:p>
        </w:tc>
      </w:tr>
    </w:tbl>
    <w:sectPr>
      <w:pgSz w:w="11906" w:h="16838" w:orient="landscape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2026-06-23T02:30:10.151Z</dcterms:created>
  <dcterms:modified xsi:type="dcterms:W3CDTF">2026-06-23T02:30:10.158Z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