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69115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When you wake up in the morning, the voice is 'Good morning' </w:t>
      </w:r>
    </w:p>
    <w:p w14:paraId="7EC8B708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after some time, if you send a voice note to a friend and when you listen it... </w:t>
      </w:r>
    </w:p>
    <w:p w14:paraId="75229707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Shahrukh Khan sir uses, "Dipty Que and Dunhill" which is 75 ml that cost Rs.16000/-. </w:t>
      </w:r>
    </w:p>
    <w:p w14:paraId="4B08E1C0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keywords are cheap and sexy perfume </w:t>
      </w:r>
    </w:p>
    <w:p w14:paraId="2EC9667B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while taking you are adjusting your tie, cuffs or blazar </w:t>
      </w:r>
    </w:p>
    <w:p w14:paraId="7F6D4D74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but there is a thin-line difference </w:t>
      </w:r>
    </w:p>
    <w:p w14:paraId="1F415401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that if you notice that thing by looking down, again and again, it shows you conscious </w:t>
      </w:r>
    </w:p>
    <w:p w14:paraId="28405D64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Deep Voice Science </w:t>
      </w:r>
    </w:p>
    <w:p w14:paraId="484B938E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When you wake up in the morning </w:t>
      </w:r>
    </w:p>
    <w:p w14:paraId="16687A57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voice is 'Good morning' </w:t>
      </w:r>
    </w:p>
    <w:p w14:paraId="412A2795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after some time, if you send a voice note to a friend and hear </w:t>
      </w:r>
    </w:p>
    <w:p w14:paraId="093D6004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now people think that your voice depends on your genetics. </w:t>
      </w:r>
    </w:p>
    <w:p w14:paraId="1299279D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This is true only to some extent. The larynx which is basically your voice box's external shape only depends on your genetics </w:t>
      </w:r>
    </w:p>
    <w:p w14:paraId="18916151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. The vocal cords of a male are slightly larger as compared to a female </w:t>
      </w:r>
    </w:p>
    <w:p w14:paraId="1C4F2B82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that also depends on what will be the frequency of your voice </w:t>
      </w:r>
    </w:p>
    <w:p w14:paraId="2444CDDB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 average male has 125 HZ, female's is 210 HZ. The child's voice is 300 HZ, </w:t>
      </w:r>
    </w:p>
    <w:p w14:paraId="7E9A03CD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what does it mean? The lower the frequency, the more will be the base </w:t>
      </w:r>
    </w:p>
    <w:p w14:paraId="7590C6FB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higher the frequency, the more treble </w:t>
      </w:r>
    </w:p>
    <w:p w14:paraId="4E2E8098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Only then you must have seen that male voices are heavier than female and Children </w:t>
      </w:r>
    </w:p>
    <w:p w14:paraId="69083955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There are some techniques that can bring bass to the voice like taking a pause </w:t>
      </w:r>
    </w:p>
    <w:p w14:paraId="7B8C6437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Voice Improvement Techniques </w:t>
      </w:r>
    </w:p>
    <w:p w14:paraId="53ED993A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speaking slowly, </w:t>
      </w:r>
    </w:p>
    <w:p w14:paraId="5D1C1AAA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if you speak fast, your voice will become a little thin </w:t>
      </w:r>
    </w:p>
    <w:p w14:paraId="1A37C85F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practicing vowels daily </w:t>
      </w:r>
    </w:p>
    <w:p w14:paraId="690EAB77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 takes years to practice, </w:t>
      </w:r>
    </w:p>
    <w:p w14:paraId="72D4F4F4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but even if that voice has become heavy by 10 to 15%, </w:t>
      </w:r>
    </w:p>
    <w:p w14:paraId="6EC63717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but what to talk about, don't have the confidence, to speak in front of 4 people </w:t>
      </w:r>
    </w:p>
    <w:p w14:paraId="453C5056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how does it matter then? </w:t>
      </w:r>
    </w:p>
    <w:p w14:paraId="35E2CB22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voice is thin but know how to handle it. </w:t>
      </w:r>
    </w:p>
    <w:p w14:paraId="5897B3A9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 looks right, it is the best according to the occasion </w:t>
      </w:r>
    </w:p>
    <w:p w14:paraId="4ED45234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if the voice is heavy, 'Hey, it looks right' but from here it looks like Darsheel Safari's sister. </w:t>
      </w:r>
    </w:p>
    <w:p w14:paraId="42627FBD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Communication experts say that whether you have a hold here or not, but everyone likes to listen to you </w:t>
      </w:r>
    </w:p>
    <w:p w14:paraId="57CB503F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Communication Hack </w:t>
      </w:r>
    </w:p>
    <w:p w14:paraId="2DD271E1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when you have a silver tongue when you compliment someone </w:t>
      </w:r>
    </w:p>
    <w:p w14:paraId="7D679B47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But there should be value in your compliment </w:t>
      </w:r>
    </w:p>
    <w:p w14:paraId="0ABCEB22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every time it comes daily crosses all the thin difference </w:t>
      </w:r>
    </w:p>
    <w:p w14:paraId="0C951FE4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There are three pillars of the silver tongue First is balance, which means not to overdo it, </w:t>
      </w:r>
    </w:p>
    <w:p w14:paraId="4FF52B92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otherwise, the compliment you give will have no value. </w:t>
      </w:r>
    </w:p>
    <w:p w14:paraId="0B954D4B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Second, relationship ''whom you are praising'' </w:t>
      </w:r>
    </w:p>
    <w:p w14:paraId="79C2F422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For example, if someone is a senior then it will be with respect, </w:t>
      </w:r>
    </w:p>
    <w:p w14:paraId="471CBDE7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if someone is your relative then it will be different, if you have a love affair then you will be praised in a flirtatious way </w:t>
      </w:r>
    </w:p>
    <w:p w14:paraId="34AE2301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the third pillar is freshness in your relationship with the person you are talking to </w:t>
      </w:r>
    </w:p>
    <w:p w14:paraId="1781C045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If it is new... then, a little formally </w:t>
      </w:r>
    </w:p>
    <w:p w14:paraId="67B9E7E9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if it is old, or if it is a junior... then 'Umm you're looking great </w:t>
      </w:r>
    </w:p>
    <w:p w14:paraId="6202D578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2nd rule is feeling and seasoning of emotions </w:t>
      </w:r>
    </w:p>
    <w:p w14:paraId="21C45827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''if you are saying, we can do'' </w:t>
      </w:r>
    </w:p>
    <w:p w14:paraId="047697CE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lastRenderedPageBreak/>
        <w:t xml:space="preserve">or 'If you want we will do it, </w:t>
      </w:r>
    </w:p>
    <w:p w14:paraId="54AA5FD3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Stress and Emotions </w:t>
      </w:r>
    </w:p>
    <w:p w14:paraId="272AFF04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First it gives pause </w:t>
      </w:r>
    </w:p>
    <w:p w14:paraId="3785FC5E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vocal cords get rest </w:t>
      </w:r>
    </w:p>
    <w:p w14:paraId="2A2F79AB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now when we regain the energy </w:t>
      </w:r>
    </w:p>
    <w:p w14:paraId="7A5B4E96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what do energy and emotions do? It can easily influence someone. </w:t>
      </w:r>
    </w:p>
    <w:p w14:paraId="1BE2DCE9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That's how I do </w:t>
      </w:r>
    </w:p>
    <w:p w14:paraId="69419941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Communication Mistake </w:t>
      </w:r>
    </w:p>
    <w:p w14:paraId="14A13ED0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many people think that one-word answer means sigma </w:t>
      </w:r>
    </w:p>
    <w:p w14:paraId="08F37022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yes! </w:t>
      </w:r>
    </w:p>
    <w:p w14:paraId="7E216F29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Then? </w:t>
      </w:r>
    </w:p>
    <w:p w14:paraId="63B27B8B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Saurabh </w:t>
      </w:r>
    </w:p>
    <w:p w14:paraId="513A62E1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but in practical life if you want to increase your social circle, </w:t>
      </w:r>
    </w:p>
    <w:p w14:paraId="47F03458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if you want to talk to someone else, or if you want to increase your skills </w:t>
      </w:r>
    </w:p>
    <w:p w14:paraId="6514EF4E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then you need to know how to interact, one word doesn't work </w:t>
      </w:r>
    </w:p>
    <w:p w14:paraId="6F2D6D48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 looks like an ignorant and under-confident </w:t>
      </w:r>
    </w:p>
    <w:p w14:paraId="3CC65D37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 looks like... ''don't ask me the next question'', that type of attitude </w:t>
      </w:r>
    </w:p>
    <w:p w14:paraId="20F2DCC7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when body language is empty it looks completely underconfident and awkward </w:t>
      </w:r>
    </w:p>
    <w:p w14:paraId="200C70F2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Body Language</w:t>
      </w:r>
      <w:r w:rsidRPr="00A1036D">
        <w:rPr>
          <w:rFonts w:ascii="Apple Color Emoji" w:eastAsia="Times New Roman" w:hAnsi="Apple Color Emoji" w:cs="Apple Color Emoji"/>
          <w:kern w:val="0"/>
          <w:lang w:eastAsia="zh-TW"/>
          <w14:ligatures w14:val="none"/>
        </w:rPr>
        <w:t>⬆️</w:t>
      </w: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</w:t>
      </w:r>
    </w:p>
    <w:p w14:paraId="1855C5AA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putting hands in pocket looks like a posture meant </w:t>
      </w:r>
    </w:p>
    <w:p w14:paraId="2D8CC4C1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So If I tell you a small hack of small adjustments </w:t>
      </w:r>
    </w:p>
    <w:p w14:paraId="0C64EA39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small adjustment means if you correct some small things confidently </w:t>
      </w:r>
    </w:p>
    <w:p w14:paraId="167A3279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For example, girls curl their hair while talking </w:t>
      </w:r>
    </w:p>
    <w:p w14:paraId="68EF1469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When you adjust small things while looking in front shows you are well-groomed while talking </w:t>
      </w:r>
    </w:p>
    <w:p w14:paraId="36EEF2C9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If you adjust your tie, cuffs, or blazer </w:t>
      </w:r>
    </w:p>
    <w:p w14:paraId="07E4DF6A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then small adjustments reflect confidence </w:t>
      </w:r>
    </w:p>
    <w:p w14:paraId="725BA98A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but there is a thin-line difference </w:t>
      </w:r>
    </w:p>
    <w:p w14:paraId="418410A3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that if you do that thing again and again while noticing by looking down </w:t>
      </w:r>
    </w:p>
    <w:p w14:paraId="027F20A6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If you pay attention and overdo it will show you conscious </w:t>
      </w:r>
    </w:p>
    <w:p w14:paraId="62143534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most important thing about eye contact is control on the eyes. </w:t>
      </w:r>
    </w:p>
    <w:p w14:paraId="3C49EEE0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Eye Contact </w:t>
      </w:r>
    </w:p>
    <w:p w14:paraId="7B5DCFD4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If you are talking to someone </w:t>
      </w:r>
    </w:p>
    <w:p w14:paraId="58FAEAA8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someone is passing from behind and your eyes move very quickly, and you don't have control </w:t>
      </w:r>
    </w:p>
    <w:p w14:paraId="2D09056D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 is a negative point </w:t>
      </w:r>
    </w:p>
    <w:p w14:paraId="4E21EAA2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second, for example, if someone is in front of you, she is wearing a dress and she is looking hot, </w:t>
      </w:r>
    </w:p>
    <w:p w14:paraId="06331FFF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she has shown it to the whole world with her eyes, and she knows that people are staring at her </w:t>
      </w:r>
    </w:p>
    <w:p w14:paraId="725F36A0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but if you have control, there is eye contact </w:t>
      </w:r>
    </w:p>
    <w:p w14:paraId="49BF92C8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you are not making her conscious that's a positive point </w:t>
      </w:r>
    </w:p>
    <w:p w14:paraId="556EE9D5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when you give a presentation or speak in front of people if you are giving viva in class, </w:t>
      </w:r>
    </w:p>
    <w:p w14:paraId="1B0D6ECB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If there are more than a few people </w:t>
      </w:r>
    </w:p>
    <w:p w14:paraId="6D601020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people become more conscious after seeing the poker face </w:t>
      </w:r>
    </w:p>
    <w:p w14:paraId="1957862D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So a tip for public speakers those people who are nodding lightly and smiling </w:t>
      </w:r>
    </w:p>
    <w:p w14:paraId="4DC32B10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even if there is slightly more positivity,90% focus should be on them </w:t>
      </w:r>
    </w:p>
    <w:p w14:paraId="5357DFED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so that your nerves are calm and you can talk comfortably </w:t>
      </w:r>
    </w:p>
    <w:p w14:paraId="6D365C24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half the work is ruined by TV series and actors </w:t>
      </w:r>
    </w:p>
    <w:p w14:paraId="5979B123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Tough expression has been shown as sexy </w:t>
      </w:r>
    </w:p>
    <w:p w14:paraId="2C8D604F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lastRenderedPageBreak/>
        <w:t xml:space="preserve">but to some extent it is fine, but there has to be a balance </w:t>
      </w:r>
    </w:p>
    <w:p w14:paraId="46B4934F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meaning when you walk and when you are sitting, it looks good </w:t>
      </w:r>
    </w:p>
    <w:p w14:paraId="18842B06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 doesn't mean you have taken Fevicol massage and walking like this </w:t>
      </w:r>
    </w:p>
    <w:p w14:paraId="2173392F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there should be flexibility in the body </w:t>
      </w:r>
    </w:p>
    <w:p w14:paraId="5C6575CC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that's when you seem a bit welcoming and people want to talk to you </w:t>
      </w:r>
    </w:p>
    <w:p w14:paraId="3B64F604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Whenever we see these models and actors, how does their skin remain so healthy and glowing? </w:t>
      </w:r>
    </w:p>
    <w:p w14:paraId="2B3EC84D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Model SkinCare </w:t>
      </w:r>
    </w:p>
    <w:p w14:paraId="22970B70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Obviously, that camera, that light, there is a little bit of make-up on </w:t>
      </w:r>
    </w:p>
    <w:p w14:paraId="179E9CE2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even if remove everything the skin remains healthy and glowing </w:t>
      </w:r>
    </w:p>
    <w:p w14:paraId="3AF551BC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That's why I asked one of my model friends, what is your skin routine? </w:t>
      </w:r>
    </w:p>
    <w:p w14:paraId="704D65A5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He said, 'Basically I follow this' and I was convinced by this routine </w:t>
      </w:r>
    </w:p>
    <w:p w14:paraId="64416EAA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because essentially what is required for glow on the face </w:t>
      </w:r>
    </w:p>
    <w:p w14:paraId="3D3F5609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remove all the disturbances from the face </w:t>
      </w:r>
    </w:p>
    <w:p w14:paraId="41D46EC9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marks, dirt, or when oil shines </w:t>
      </w:r>
    </w:p>
    <w:p w14:paraId="0DAAF4DB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Or any facial hair </w:t>
      </w:r>
    </w:p>
    <w:p w14:paraId="7280353F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He said, 'I will not lie, sometimes I use a razor &amp; trimmer' </w:t>
      </w:r>
    </w:p>
    <w:p w14:paraId="3B879ADD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but mostly I use the safest method without chemicals. This is threading. </w:t>
      </w:r>
    </w:p>
    <w:p w14:paraId="5C4CD631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All the small facial hair will be removed </w:t>
      </w:r>
    </w:p>
    <w:p w14:paraId="0AC201B3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in the second step, you have to remove oil and dirt </w:t>
      </w:r>
    </w:p>
    <w:p w14:paraId="4FC7F915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have to remove the pores and clean them completely from the inside </w:t>
      </w:r>
    </w:p>
    <w:p w14:paraId="45AB784A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What is the best step for this? Steam i.e. taking steam for 8 to 10 minutes once a week </w:t>
      </w:r>
    </w:p>
    <w:p w14:paraId="5E328AAB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 removes all the dirt and grime </w:t>
      </w:r>
    </w:p>
    <w:p w14:paraId="53FEAF84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Also if you have a lot of blackheads then you have to scrub them with a homemade scrub consisting of coffee and honey </w:t>
      </w:r>
    </w:p>
    <w:p w14:paraId="6CA03C48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to close it use Multani Mitti for 10 minutes </w:t>
      </w:r>
    </w:p>
    <w:p w14:paraId="5A35947C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in the whole week, you just need 10 minutes </w:t>
      </w:r>
    </w:p>
    <w:p w14:paraId="548E3C53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total cost would be 70 Rs and that's it </w:t>
      </w:r>
    </w:p>
    <w:p w14:paraId="6FAD2FD7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small mistake we make which is very important for your face glow </w:t>
      </w:r>
    </w:p>
    <w:p w14:paraId="62113653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Oil, dirt, pollution, and for sweat we use facewash </w:t>
      </w:r>
    </w:p>
    <w:p w14:paraId="495E0BA8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what does face wash do? It cleans you but it squeezes out your natural essential oils and sebum. </w:t>
      </w:r>
    </w:p>
    <w:p w14:paraId="37F20F63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cleaning is done but what is needed for your glow has gone </w:t>
      </w:r>
    </w:p>
    <w:p w14:paraId="5C451D42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so a cleanser is better than a face wash. For that glow </w:t>
      </w:r>
    </w:p>
    <w:p w14:paraId="62805413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 good cleanser must have two or three qualities </w:t>
      </w:r>
    </w:p>
    <w:p w14:paraId="70265AB4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first, Salicylic acid </w:t>
      </w:r>
    </w:p>
    <w:p w14:paraId="0A72AA9F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that fights your acne and blackheads </w:t>
      </w:r>
    </w:p>
    <w:p w14:paraId="6C085992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2nd, niacinamide which forms a strong barrier for the skin to protect your skin from dirt pollution. </w:t>
      </w:r>
    </w:p>
    <w:p w14:paraId="17611EA4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in my opinion, 2% niacinamide Cleanser which is from DermaCo is the best solution which is available in the market right now </w:t>
      </w:r>
    </w:p>
    <w:p w14:paraId="03E142F0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because it retains your natural moisture and glow </w:t>
      </w:r>
    </w:p>
    <w:p w14:paraId="73D19DFE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gel-based solution for combination and oily sensitive skin </w:t>
      </w:r>
    </w:p>
    <w:p w14:paraId="4BA70AF0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which has got Cica extract inside it and Salicylic acid which works better. </w:t>
      </w:r>
    </w:p>
    <w:p w14:paraId="625B8828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If you have sensitive dry skin or normal skin then your </w:t>
      </w:r>
    </w:p>
    <w:p w14:paraId="6C8340BE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creamy base formulation will work more like it has got Cica extract inside it </w:t>
      </w:r>
    </w:p>
    <w:p w14:paraId="0257AD8B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Sexy Perfume (Budget) </w:t>
      </w:r>
    </w:p>
    <w:p w14:paraId="78A94BFD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ceramic complex </w:t>
      </w:r>
    </w:p>
    <w:p w14:paraId="11D52658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different layers in your perfumes are called 'Notes' </w:t>
      </w:r>
    </w:p>
    <w:p w14:paraId="392CCAEC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if you pick them correctly, you are considered very sexy, </w:t>
      </w:r>
    </w:p>
    <w:p w14:paraId="0671881E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lastRenderedPageBreak/>
        <w:t xml:space="preserve">let me explain to you with a desi example, you smell so good, I think I have said this before, I think he smells really good </w:t>
      </w:r>
    </w:p>
    <w:p w14:paraId="4C7FAC35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Shahrukh Khan sir uses deputy and Dunhill </w:t>
      </w:r>
    </w:p>
    <w:p w14:paraId="58FE47C4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whose just 75ML costs 16000 Rs </w:t>
      </w:r>
    </w:p>
    <w:p w14:paraId="2E14143A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but do not be disappointed </w:t>
      </w:r>
    </w:p>
    <w:p w14:paraId="5358CFBC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because if you apply a little brain, the whole game is about 'notes' </w:t>
      </w:r>
    </w:p>
    <w:p w14:paraId="112630E6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I'll tell you the top notes which will be keywords for sexy and cheap perfume </w:t>
      </w:r>
    </w:p>
    <w:p w14:paraId="012E939E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very first is sandalwood note which is also in your favorite Shahrukh Khan sir fragrance </w:t>
      </w:r>
    </w:p>
    <w:p w14:paraId="72E1C061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for centuries Raja Maharaja has been using Musk </w:t>
      </w:r>
    </w:p>
    <w:p w14:paraId="599E3AFB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women are 100 times more sensitive to Musk than man </w:t>
      </w:r>
    </w:p>
    <w:p w14:paraId="26498A39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Vanilla calms down your mind and brings you into a playful mood </w:t>
      </w:r>
    </w:p>
    <w:p w14:paraId="6E487AC8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Next, tobacco which is not the fragrance after cigarettes and beedi(thin cigarette) </w:t>
      </w:r>
    </w:p>
    <w:p w14:paraId="6D9B2ED5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Tobacco is basically a very dark sexy note </w:t>
      </w:r>
    </w:p>
    <w:p w14:paraId="75609C09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let me tell you a cheap makeshift without any paid </w:t>
      </w:r>
    </w:p>
    <w:p w14:paraId="164EEC73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If ever you go to Zara you will find Tobacco on its counter shelf </w:t>
      </w:r>
    </w:p>
    <w:p w14:paraId="6CD1AFE5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which is usually very expensive, </w:t>
      </w:r>
    </w:p>
    <w:p w14:paraId="4355E644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perfect fragrance for 1000 Rs and one of my favorite </w:t>
      </w:r>
    </w:p>
    <w:p w14:paraId="516FA521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in the same way, If I tell you the top sexiest fragrance brand to brand </w:t>
      </w:r>
    </w:p>
    <w:p w14:paraId="431EC871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hit 5,000 comments if you need a video on that as well </w:t>
      </w:r>
    </w:p>
    <w:p w14:paraId="0EFC6EA5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now, it is time for the sexiest note which is on the top </w:t>
      </w:r>
    </w:p>
    <w:p w14:paraId="052D7062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its smell </w:t>
      </w:r>
    </w:p>
    <w:p w14:paraId="3B3D1B2C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this is the real note </w:t>
      </w:r>
    </w:p>
    <w:p w14:paraId="324829F9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Because yes you have to earn that's the truth </w:t>
      </w:r>
    </w:p>
    <w:p w14:paraId="157EF7C6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there is a button on the phone which we call DND(do not disturb) </w:t>
      </w:r>
    </w:p>
    <w:p w14:paraId="42F410E4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 means you are available for every call, trip, timepass </w:t>
      </w:r>
    </w:p>
    <w:p w14:paraId="2838C9E1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 shows 2 things </w:t>
      </w:r>
    </w:p>
    <w:p w14:paraId="25A5886B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one who is available all the time </w:t>
      </w:r>
    </w:p>
    <w:p w14:paraId="5A6F35E1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neither friends, relatives, nor girl value them </w:t>
      </w:r>
    </w:p>
    <w:p w14:paraId="7772DDBD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2nd, the one who only lives in dreams all the time </w:t>
      </w:r>
    </w:p>
    <w:p w14:paraId="0CB1962C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watches motivational videos and reels </w:t>
      </w:r>
    </w:p>
    <w:p w14:paraId="13DAC8DD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like house and car are being gifted to the parents and you like it and even write on it ''one day'' </w:t>
      </w:r>
    </w:p>
    <w:p w14:paraId="4B588693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 am not saying you can't do that </w:t>
      </w:r>
    </w:p>
    <w:p w14:paraId="1E2F8966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 am saying that you never use DND in your life </w:t>
      </w:r>
    </w:p>
    <w:p w14:paraId="20B6D949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so they don't work hard they just dream </w:t>
      </w:r>
    </w:p>
    <w:p w14:paraId="21BA8715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one who is focused on a career applies DND sometimes </w:t>
      </w:r>
    </w:p>
    <w:p w14:paraId="0BDD0800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when you get that trade that's the sexiest thing </w:t>
      </w:r>
    </w:p>
    <w:p w14:paraId="39889389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So guys these were the small things that make you sexy and appealing in real life </w:t>
      </w:r>
    </w:p>
    <w:p w14:paraId="4790B6B3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buying link for the gentle cleanser range is given below </w:t>
      </w:r>
    </w:p>
    <w:p w14:paraId="15BDD941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can also buy that on Dermaco.com </w:t>
      </w:r>
    </w:p>
    <w:p w14:paraId="2F445F7E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Yes available on Amazon, Flipkart, and Nykaa as well </w:t>
      </w:r>
    </w:p>
    <w:p w14:paraId="6D10262F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Use the code FORMAL2023 to get 20% off </w:t>
      </w:r>
    </w:p>
    <w:p w14:paraId="1F95C8DF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If you liked the video don't forget to like, comment, and share the video </w:t>
      </w:r>
    </w:p>
    <w:p w14:paraId="5047C6C9" w14:textId="77777777" w:rsidR="00A1036D" w:rsidRPr="00A1036D" w:rsidRDefault="00A1036D" w:rsidP="00A1036D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A1036D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If you're not a subscriber then please do subscribe</w:t>
      </w:r>
    </w:p>
    <w:p w14:paraId="1ED8CCB2" w14:textId="77777777" w:rsidR="009516E0" w:rsidRDefault="009516E0"/>
    <w:sectPr w:rsidR="009516E0" w:rsidSect="00426F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6D"/>
    <w:rsid w:val="00426FEC"/>
    <w:rsid w:val="009516E0"/>
    <w:rsid w:val="00A1036D"/>
    <w:rsid w:val="00E2000B"/>
    <w:rsid w:val="00EA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4B8FA"/>
  <w15:chartTrackingRefBased/>
  <w15:docId w15:val="{CE3F5F57-925D-DB41-A9E4-9B54ED0F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7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1510</Words>
  <Characters>8613</Characters>
  <Application>Microsoft Office Word</Application>
  <DocSecurity>0</DocSecurity>
  <Lines>71</Lines>
  <Paragraphs>20</Paragraphs>
  <ScaleCrop>false</ScaleCrop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 Shen</dc:creator>
  <cp:keywords/>
  <dc:description/>
  <cp:lastModifiedBy>Qingyu Shen</cp:lastModifiedBy>
  <cp:revision>1</cp:revision>
  <dcterms:created xsi:type="dcterms:W3CDTF">2023-11-10T08:48:00Z</dcterms:created>
  <dcterms:modified xsi:type="dcterms:W3CDTF">2023-11-10T08:48:00Z</dcterms:modified>
</cp:coreProperties>
</file>