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5F6F" w14:textId="67623111" w:rsidR="00802487" w:rsidRPr="00802487" w:rsidRDefault="00802487" w:rsidP="00802487">
      <w:pPr>
        <w:jc w:val="center"/>
      </w:pPr>
      <w:r w:rsidRPr="008024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Script for 5-Minute Walk-Through Video</w:t>
      </w:r>
    </w:p>
    <w:p w14:paraId="27EB048F" w14:textId="30C41239" w:rsidR="00802487" w:rsidRPr="00802487" w:rsidRDefault="00802487" w:rsidP="008024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 xml:space="preserve"> </w:t>
      </w:r>
      <w:r w:rsidR="00DD7459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Introduction</w:t>
      </w:r>
      <w:r w:rsidR="00DD7459"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 xml:space="preserve"> (</w:t>
      </w: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30 seconds)</w:t>
      </w:r>
    </w:p>
    <w:p w14:paraId="7E1AB69D" w14:textId="77777777" w:rsidR="00802487" w:rsidRPr="00802487" w:rsidRDefault="00802487" w:rsidP="008024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Greeting:</w:t>
      </w:r>
    </w:p>
    <w:p w14:paraId="61DCAEFA" w14:textId="621A1FCA" w:rsidR="00802487" w:rsidRPr="00802487" w:rsidRDefault="00802487" w:rsidP="0080248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"Hello, I'm </w:t>
      </w:r>
      <w:r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Qingyu. I am showing my project, a family communication chatbot</w:t>
      </w:r>
      <w:r w:rsidR="004C0C1B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, and I will demonstrate </w:t>
      </w:r>
      <w:r w:rsidR="00E43A49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key features and </w:t>
      </w:r>
      <w:r w:rsidR="004C0C1B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comment on my </w:t>
      </w:r>
      <w:r w:rsidR="00E43A49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design choices</w:t>
      </w:r>
      <w:r w:rsidR="004C0C1B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throughout the video.</w:t>
      </w:r>
    </w:p>
    <w:p w14:paraId="1A308F9C" w14:textId="2C141634" w:rsidR="002D2935" w:rsidRPr="002D2935" w:rsidRDefault="00802487" w:rsidP="002D2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Brief Overview:</w:t>
      </w:r>
    </w:p>
    <w:p w14:paraId="26149F39" w14:textId="7F36E976" w:rsidR="0047052E" w:rsidRPr="00802487" w:rsidRDefault="0047052E" w:rsidP="0080248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>
        <w:t xml:space="preserve">This </w:t>
      </w:r>
      <w:r>
        <w:t>chatbot</w:t>
      </w:r>
      <w:r>
        <w:t xml:space="preserve"> </w:t>
      </w:r>
      <w:r>
        <w:t>is</w:t>
      </w:r>
      <w:r>
        <w:t xml:space="preserve"> a</w:t>
      </w:r>
      <w:r>
        <w:t>n artificial</w:t>
      </w:r>
      <w:r>
        <w:t xml:space="preserve"> family communication advisor</w:t>
      </w:r>
      <w:r w:rsidR="00F82E2C">
        <w:t xml:space="preserve"> I developed over the past semester</w:t>
      </w:r>
      <w:r w:rsidR="002D2935">
        <w:t>, incorporating advanced AI</w:t>
      </w:r>
      <w:r w:rsidR="007616F0">
        <w:t xml:space="preserve">, </w:t>
      </w:r>
      <w:r w:rsidR="002D2935">
        <w:t>coding concepts</w:t>
      </w:r>
      <w:r w:rsidR="007616F0">
        <w:t xml:space="preserve">, </w:t>
      </w:r>
      <w:r w:rsidR="00D83E0D">
        <w:t xml:space="preserve">and additional files like </w:t>
      </w:r>
      <w:r w:rsidR="007616F0">
        <w:t>up-to-date family laws and YouTube transcript analysis</w:t>
      </w:r>
      <w:r w:rsidR="00DD7459">
        <w:t xml:space="preserve"> </w:t>
      </w:r>
      <w:r>
        <w:t>to offer insights and methodologies for resolving conflicts and balancing expectations within families.</w:t>
      </w:r>
    </w:p>
    <w:p w14:paraId="48E2420B" w14:textId="09248A97" w:rsidR="00802487" w:rsidRPr="00802487" w:rsidRDefault="00D55BD5" w:rsidP="008024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 xml:space="preserve">First, let me </w:t>
      </w:r>
      <w:r w:rsidR="00802487"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Demonstrat</w:t>
      </w:r>
      <w:r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e</w:t>
      </w:r>
      <w:r w:rsidR="00802487"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 xml:space="preserve"> the Prototype</w:t>
      </w:r>
      <w:r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!</w:t>
      </w:r>
      <w:r w:rsidR="00802487"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 xml:space="preserve"> (3 minutes)</w:t>
      </w:r>
    </w:p>
    <w:p w14:paraId="2B0C6EAC" w14:textId="77777777" w:rsidR="00802487" w:rsidRPr="00802487" w:rsidRDefault="00802487" w:rsidP="0080248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Launching the Chatbot:</w:t>
      </w:r>
    </w:p>
    <w:p w14:paraId="16FE8BB0" w14:textId="05335041" w:rsidR="00802487" w:rsidRPr="00802487" w:rsidRDefault="00802487" w:rsidP="0080248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 w:hint="eastAsia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"Let's start by launching the chatbot. As you can see, the interface is </w:t>
      </w:r>
      <w:r w:rsidR="00C46485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at the right bottom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, designed for ease</w:t>
      </w:r>
      <w:r w:rsidR="00561879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and </w:t>
      </w:r>
      <w:r w:rsidR="00C46485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convenience</w:t>
      </w:r>
      <w:r w:rsidR="00561879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. </w:t>
      </w:r>
    </w:p>
    <w:p w14:paraId="3E419230" w14:textId="77777777" w:rsidR="00802487" w:rsidRPr="00802487" w:rsidRDefault="00802487" w:rsidP="0080248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Basic Interactions:</w:t>
      </w:r>
    </w:p>
    <w:p w14:paraId="74921E91" w14:textId="4D12123B" w:rsidR="00802487" w:rsidRPr="00802487" w:rsidRDefault="00802487" w:rsidP="0080248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"First, let’s explore some basic interactions. When greeted, the chatbot responds with a friendly message. These simple exchanges demonstrate its ability to handle day-to-day communication."</w:t>
      </w:r>
      <w:r w:rsidR="00186478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</w:t>
      </w:r>
    </w:p>
    <w:p w14:paraId="24AB866E" w14:textId="77777777" w:rsidR="00802487" w:rsidRPr="00802487" w:rsidRDefault="00802487" w:rsidP="0080248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Tailored Family Inquiries:</w:t>
      </w:r>
    </w:p>
    <w:p w14:paraId="6350F70F" w14:textId="69319CB0" w:rsidR="00802487" w:rsidRPr="00802487" w:rsidRDefault="00802487" w:rsidP="0080248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"Now, let’s dive into more complex inquiries. If I ask a question about family conflict resolution, </w:t>
      </w:r>
      <w:r w:rsidR="00F4281C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I notice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how the chatbot </w:t>
      </w:r>
      <w:r w:rsidR="00F4281C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processes</w:t>
      </w:r>
      <w:r w:rsidR="00186478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the information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.</w:t>
      </w:r>
      <w:r w:rsidR="00186478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Sadly, it does not work at all, it says, “</w:t>
      </w:r>
      <w:r w:rsidR="00943299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…</w:t>
      </w:r>
      <w:r w:rsidR="00186478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"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</w:t>
      </w:r>
      <w:r w:rsidR="00581A0E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This outcome </w:t>
      </w:r>
      <w:r w:rsidR="00F4281C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is </w:t>
      </w:r>
      <w:r w:rsidR="00581A0E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probably due to the lack of processing my files of the</w:t>
      </w:r>
      <w:r w:rsidR="005609B0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</w:t>
      </w:r>
      <w:r w:rsidR="00581A0E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latest family laws and </w:t>
      </w:r>
      <w:r w:rsidR="00F4281C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YouTube transcript analysis.</w:t>
      </w:r>
    </w:p>
    <w:p w14:paraId="3422F722" w14:textId="77777777" w:rsidR="00802487" w:rsidRPr="00802487" w:rsidRDefault="00802487" w:rsidP="0080248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Advanced Features:</w:t>
      </w:r>
    </w:p>
    <w:p w14:paraId="3C6F906B" w14:textId="1581FFD0" w:rsidR="00802487" w:rsidRPr="00802487" w:rsidRDefault="00802487" w:rsidP="0080248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"One of the key features is its ability to understand and process complex queries, </w:t>
      </w:r>
      <w:r w:rsidR="00F4281C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let’s test it! … It says, “…” The </w:t>
      </w:r>
      <w:r w:rsidR="00DC45EE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issue might result from the poor processing of 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the NLP and AI libraries I incorporated."</w:t>
      </w:r>
    </w:p>
    <w:p w14:paraId="1F043423" w14:textId="7837B0C0" w:rsidR="00802487" w:rsidRPr="00802487" w:rsidRDefault="000A698B" w:rsidP="008024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Let’s move on to the</w:t>
      </w:r>
      <w:r w:rsidR="00802487"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 xml:space="preserve"> Design Choices</w:t>
      </w:r>
      <w:r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!</w:t>
      </w:r>
      <w:r w:rsidR="00802487"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 xml:space="preserve"> (1 minute and 15 seconds)</w:t>
      </w:r>
    </w:p>
    <w:p w14:paraId="7F50DF54" w14:textId="73BC57CD" w:rsidR="00802487" w:rsidRPr="00802487" w:rsidRDefault="00802487" w:rsidP="0080248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Libraries:</w:t>
      </w:r>
    </w:p>
    <w:p w14:paraId="5C9497B2" w14:textId="62EB48CF" w:rsidR="00802487" w:rsidRPr="00802487" w:rsidRDefault="00802487" w:rsidP="0080248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"I chose to use NLP and transformer libraries because they enhance the chatbot's understanding of natural language, </w:t>
      </w:r>
      <w:r w:rsidR="00D55BD5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aiming to make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it more interactive and responsive."</w:t>
      </w:r>
    </w:p>
    <w:p w14:paraId="4B8C5D02" w14:textId="77777777" w:rsidR="00802487" w:rsidRPr="00802487" w:rsidRDefault="00802487" w:rsidP="0080248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Incorporating AI Techniques:</w:t>
      </w:r>
    </w:p>
    <w:p w14:paraId="62D8EB4B" w14:textId="1111BDA1" w:rsidR="00802487" w:rsidRPr="00802487" w:rsidRDefault="00802487" w:rsidP="0080248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"Integrating AI, particularly the </w:t>
      </w:r>
      <w:proofErr w:type="spellStart"/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OpenAI</w:t>
      </w:r>
      <w:proofErr w:type="spellEnd"/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models, was crucial. I</w:t>
      </w:r>
      <w:r w:rsidR="00136321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was </w:t>
      </w:r>
      <w:r w:rsidR="00F03EFF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planning</w:t>
      </w:r>
      <w:r w:rsidR="00136321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to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</w:t>
      </w:r>
      <w:r w:rsidR="00136321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allow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the chatbot </w:t>
      </w:r>
      <w:r w:rsidR="00D55BD5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not just to respond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but also learn and adapt, providing more relevant advice over time."</w:t>
      </w:r>
      <w:r w:rsidR="00136321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</w:t>
      </w:r>
    </w:p>
    <w:p w14:paraId="36C786B8" w14:textId="77777777" w:rsidR="00802487" w:rsidRPr="00802487" w:rsidRDefault="00802487" w:rsidP="0080248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Interface Design:</w:t>
      </w:r>
    </w:p>
    <w:p w14:paraId="1F881EF5" w14:textId="28F8A12F" w:rsidR="00802487" w:rsidRPr="00802487" w:rsidRDefault="00802487" w:rsidP="0080248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"For the interface, simplicity was key. I wanted users to focus on the conversation, so I opted for a minimalistic design."</w:t>
      </w:r>
      <w:r w:rsidR="00F03EFF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And here it is!</w:t>
      </w:r>
    </w:p>
    <w:p w14:paraId="441855E0" w14:textId="35067882" w:rsidR="00802487" w:rsidRPr="00802487" w:rsidRDefault="009751DE" w:rsidP="008024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 xml:space="preserve">Then, </w:t>
      </w:r>
      <w:r w:rsidR="00DD7459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l</w:t>
      </w:r>
      <w:r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 xml:space="preserve">et’s explore my </w:t>
      </w:r>
      <w:r w:rsidR="00802487"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Challenges and Learning Experience (45 seconds)</w:t>
      </w:r>
    </w:p>
    <w:p w14:paraId="74A3470B" w14:textId="77777777" w:rsidR="00802487" w:rsidRPr="00802487" w:rsidRDefault="00802487" w:rsidP="0080248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lastRenderedPageBreak/>
        <w:t>Discuss Challenges:</w:t>
      </w:r>
    </w:p>
    <w:p w14:paraId="36E95494" w14:textId="5697CCB1" w:rsidR="00802487" w:rsidRPr="00802487" w:rsidRDefault="00802487" w:rsidP="00802487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"Developing this chatbot </w:t>
      </w:r>
      <w:r w:rsidR="009751DE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is full of challenges.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For instance, ensuring compatibility and scalability with </w:t>
      </w:r>
      <w:r w:rsidR="009751DE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libraries of </w:t>
      </w:r>
      <w:r w:rsidR="0046299F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</w:t>
      </w:r>
      <w:r w:rsidR="009751DE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Open AI model and </w:t>
      </w:r>
      <w:proofErr w:type="spellStart"/>
      <w:r w:rsidR="009751DE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Replit</w:t>
      </w:r>
      <w:proofErr w:type="spellEnd"/>
      <w:r w:rsidR="009751DE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libraries 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required extensive testing and debugging</w:t>
      </w:r>
      <w:r w:rsidR="009751DE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, I spent over </w:t>
      </w:r>
      <w:r w:rsidR="0046299F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two weeks debugging and testing the system, but it is still unable to work.</w:t>
      </w:r>
    </w:p>
    <w:p w14:paraId="305E74AE" w14:textId="77777777" w:rsidR="00802487" w:rsidRPr="00802487" w:rsidRDefault="00802487" w:rsidP="0080248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Reflect on Learning:</w:t>
      </w:r>
    </w:p>
    <w:p w14:paraId="32AEF28E" w14:textId="083234E9" w:rsidR="00802487" w:rsidRPr="00802487" w:rsidRDefault="00802487" w:rsidP="00802487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"This project </w:t>
      </w:r>
      <w:r w:rsidR="00A514A5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cannot actually be put into practice, but the process 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was a </w:t>
      </w:r>
      <w:r w:rsidR="0037446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fruitful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learning journey, enhancing my </w:t>
      </w:r>
      <w:r w:rsidR="0023120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understanding and practice 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 coding, AI integration, and </w:t>
      </w:r>
      <w:r w:rsidR="00186478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problem-solving</w:t>
      </w:r>
      <w:r w:rsidR="00A514A5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.”</w:t>
      </w:r>
    </w:p>
    <w:p w14:paraId="7C9C0607" w14:textId="77777777" w:rsidR="00802487" w:rsidRPr="00802487" w:rsidRDefault="00802487" w:rsidP="008024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Conclusion (15 seconds)</w:t>
      </w:r>
    </w:p>
    <w:p w14:paraId="08A02F96" w14:textId="77777777" w:rsidR="00802487" w:rsidRPr="00802487" w:rsidRDefault="00802487" w:rsidP="0080248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Wrap-Up:</w:t>
      </w:r>
    </w:p>
    <w:p w14:paraId="044E3655" w14:textId="71ED3B28" w:rsidR="00802487" w:rsidRPr="00802487" w:rsidRDefault="00802487" w:rsidP="0080248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"In summary, this chatbot </w:t>
      </w:r>
      <w:r w:rsidR="00143672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is a reflection of my current data and code literacy</w:t>
      </w:r>
      <w:r w:rsidR="00E625F8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, </w:t>
      </w:r>
      <w:r w:rsidR="005C020A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showcasing</w:t>
      </w:r>
      <w:r w:rsidR="00E625F8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how </w:t>
      </w:r>
      <w:r w:rsidR="005C020A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many</w:t>
      </w:r>
      <w:r w:rsidR="00E625F8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practical and theoretical skills and </w:t>
      </w:r>
      <w:r w:rsidR="005C020A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capacities</w:t>
      </w:r>
      <w:r w:rsidR="00E625F8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I developed </w:t>
      </w:r>
      <w:r w:rsidR="005C020A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throughout</w:t>
      </w:r>
      <w:r w:rsidR="00E625F8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the whole semester. </w:t>
      </w:r>
    </w:p>
    <w:p w14:paraId="47870E21" w14:textId="77777777" w:rsidR="00802487" w:rsidRPr="00802487" w:rsidRDefault="00802487" w:rsidP="0080248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Closing Remarks:</w:t>
      </w:r>
    </w:p>
    <w:p w14:paraId="2335EB1F" w14:textId="4DCEF88C" w:rsidR="00802487" w:rsidRPr="00802487" w:rsidRDefault="00802487" w:rsidP="0080248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"Thank you for watching this </w:t>
      </w:r>
      <w:r w:rsidR="00143672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presentation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. I look forward to further refining this project and exploring new possibilities in AI-driven communication."</w:t>
      </w:r>
    </w:p>
    <w:p w14:paraId="2186A0BF" w14:textId="77777777" w:rsidR="004762CD" w:rsidRDefault="004762CD" w:rsidP="00802487"/>
    <w:sectPr w:rsidR="004762CD" w:rsidSect="00426F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0F15"/>
    <w:multiLevelType w:val="multilevel"/>
    <w:tmpl w:val="91AE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C4419"/>
    <w:multiLevelType w:val="multilevel"/>
    <w:tmpl w:val="7612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26C51"/>
    <w:multiLevelType w:val="multilevel"/>
    <w:tmpl w:val="69CA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54DCD"/>
    <w:multiLevelType w:val="hybridMultilevel"/>
    <w:tmpl w:val="C9600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80998"/>
    <w:multiLevelType w:val="multilevel"/>
    <w:tmpl w:val="7806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E53A6"/>
    <w:multiLevelType w:val="multilevel"/>
    <w:tmpl w:val="AEB2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246416">
    <w:abstractNumId w:val="3"/>
  </w:num>
  <w:num w:numId="2" w16cid:durableId="1282226503">
    <w:abstractNumId w:val="5"/>
  </w:num>
  <w:num w:numId="3" w16cid:durableId="1354261678">
    <w:abstractNumId w:val="0"/>
  </w:num>
  <w:num w:numId="4" w16cid:durableId="1881701022">
    <w:abstractNumId w:val="2"/>
  </w:num>
  <w:num w:numId="5" w16cid:durableId="2011525507">
    <w:abstractNumId w:val="4"/>
  </w:num>
  <w:num w:numId="6" w16cid:durableId="136262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1B"/>
    <w:rsid w:val="00006913"/>
    <w:rsid w:val="000A698B"/>
    <w:rsid w:val="001114D6"/>
    <w:rsid w:val="00136321"/>
    <w:rsid w:val="00143672"/>
    <w:rsid w:val="00186478"/>
    <w:rsid w:val="00231203"/>
    <w:rsid w:val="002B3B67"/>
    <w:rsid w:val="002D0CAF"/>
    <w:rsid w:val="002D2935"/>
    <w:rsid w:val="00374463"/>
    <w:rsid w:val="00426FEC"/>
    <w:rsid w:val="0046299F"/>
    <w:rsid w:val="0047052E"/>
    <w:rsid w:val="004762CD"/>
    <w:rsid w:val="00482E82"/>
    <w:rsid w:val="004C0C1B"/>
    <w:rsid w:val="005609B0"/>
    <w:rsid w:val="00561879"/>
    <w:rsid w:val="00581A0E"/>
    <w:rsid w:val="005C020A"/>
    <w:rsid w:val="005C0A70"/>
    <w:rsid w:val="00705759"/>
    <w:rsid w:val="007616F0"/>
    <w:rsid w:val="00802487"/>
    <w:rsid w:val="00943299"/>
    <w:rsid w:val="009516E0"/>
    <w:rsid w:val="009751DE"/>
    <w:rsid w:val="009A3594"/>
    <w:rsid w:val="00A514A5"/>
    <w:rsid w:val="00C46485"/>
    <w:rsid w:val="00D55BD5"/>
    <w:rsid w:val="00D83E0D"/>
    <w:rsid w:val="00DC45EE"/>
    <w:rsid w:val="00DD7459"/>
    <w:rsid w:val="00E0001B"/>
    <w:rsid w:val="00E2000B"/>
    <w:rsid w:val="00E43A49"/>
    <w:rsid w:val="00E625F8"/>
    <w:rsid w:val="00EA0FD4"/>
    <w:rsid w:val="00F0101B"/>
    <w:rsid w:val="00F03EFF"/>
    <w:rsid w:val="00F4281C"/>
    <w:rsid w:val="00F8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E8921"/>
  <w15:chartTrackingRefBased/>
  <w15:docId w15:val="{31BF5AD1-9EF9-BE48-9B1B-A5FDE598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248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zh-TW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7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2487"/>
    <w:rPr>
      <w:rFonts w:ascii="Times New Roman" w:eastAsia="Times New Roman" w:hAnsi="Times New Roman" w:cs="Times New Roman"/>
      <w:b/>
      <w:bCs/>
      <w:kern w:val="0"/>
      <w:sz w:val="27"/>
      <w:szCs w:val="27"/>
      <w:lang w:eastAsia="zh-TW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024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TW"/>
      <w14:ligatures w14:val="none"/>
    </w:rPr>
  </w:style>
  <w:style w:type="character" w:styleId="Strong">
    <w:name w:val="Strong"/>
    <w:basedOn w:val="DefaultParagraphFont"/>
    <w:uiPriority w:val="22"/>
    <w:qFormat/>
    <w:rsid w:val="008024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 Shen</dc:creator>
  <cp:keywords/>
  <dc:description/>
  <cp:lastModifiedBy>Qingyu Shen</cp:lastModifiedBy>
  <cp:revision>40</cp:revision>
  <dcterms:created xsi:type="dcterms:W3CDTF">2023-11-17T02:31:00Z</dcterms:created>
  <dcterms:modified xsi:type="dcterms:W3CDTF">2023-11-17T03:33:00Z</dcterms:modified>
</cp:coreProperties>
</file>