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649" w14:textId="397DA4C5" w:rsidR="009516E0" w:rsidRDefault="00537386" w:rsidP="00537386">
      <w:pPr>
        <w:jc w:val="center"/>
      </w:pPr>
      <w:r>
        <w:t>Project documentation</w:t>
      </w:r>
    </w:p>
    <w:p w14:paraId="241CF7C0" w14:textId="77777777" w:rsidR="00537386" w:rsidRDefault="00537386" w:rsidP="00537386">
      <w:pPr>
        <w:jc w:val="center"/>
      </w:pPr>
    </w:p>
    <w:p w14:paraId="27B6C0ED" w14:textId="47D4446A" w:rsidR="00537386" w:rsidRDefault="00B141BF" w:rsidP="00537386">
      <w:pPr>
        <w:rPr>
          <w:b/>
          <w:bCs/>
        </w:rPr>
      </w:pPr>
      <w:r w:rsidRPr="00B141BF">
        <w:rPr>
          <w:b/>
          <w:bCs/>
        </w:rPr>
        <w:t>Overview</w:t>
      </w:r>
    </w:p>
    <w:p w14:paraId="42E9306C" w14:textId="77777777" w:rsidR="00B141BF" w:rsidRDefault="00B141BF" w:rsidP="00537386">
      <w:pPr>
        <w:rPr>
          <w:b/>
          <w:bCs/>
        </w:rPr>
      </w:pPr>
    </w:p>
    <w:p w14:paraId="12C83B8E" w14:textId="1DB2A769" w:rsidR="00B141BF" w:rsidRDefault="00DB3485" w:rsidP="00537386">
      <w:r>
        <w:t>This documentation provides essential information for running and understanding the chatbot project, a family communication advisor. The chatbot is designed to offer insights and methodologies for resolving conflicts and balancing expectations within families.</w:t>
      </w:r>
    </w:p>
    <w:p w14:paraId="5FE66DFE" w14:textId="77777777" w:rsidR="00DB3485" w:rsidRDefault="00DB3485" w:rsidP="00537386"/>
    <w:p w14:paraId="4B06A64F" w14:textId="54557E8D" w:rsidR="00DB3485" w:rsidRPr="00DB3485" w:rsidRDefault="00DB3485" w:rsidP="00537386">
      <w:pPr>
        <w:rPr>
          <w:b/>
          <w:bCs/>
        </w:rPr>
      </w:pPr>
      <w:r w:rsidRPr="00DB3485">
        <w:rPr>
          <w:b/>
          <w:bCs/>
        </w:rPr>
        <w:t xml:space="preserve">Files </w:t>
      </w:r>
      <w:proofErr w:type="gramStart"/>
      <w:r w:rsidRPr="00DB3485">
        <w:rPr>
          <w:b/>
          <w:bCs/>
        </w:rPr>
        <w:t>included</w:t>
      </w:r>
      <w:proofErr w:type="gramEnd"/>
    </w:p>
    <w:p w14:paraId="554BF5C7" w14:textId="77777777" w:rsidR="00DB3485" w:rsidRDefault="00DB3485" w:rsidP="00537386"/>
    <w:p w14:paraId="2FA94ED9" w14:textId="30584DF8" w:rsidR="005447D3" w:rsidRDefault="00E722BB" w:rsidP="005447D3">
      <w:pPr>
        <w:pStyle w:val="ListParagraph"/>
        <w:numPr>
          <w:ilvl w:val="0"/>
          <w:numId w:val="1"/>
        </w:numPr>
      </w:pPr>
      <w:r>
        <w:t>YouTube</w:t>
      </w:r>
      <w:r w:rsidR="00B972DB" w:rsidRPr="00B972DB">
        <w:t xml:space="preserve"> </w:t>
      </w:r>
      <w:r w:rsidR="00B972DB">
        <w:t>transcripts</w:t>
      </w:r>
      <w:r w:rsidR="00821A4A">
        <w:t xml:space="preserve">: the files </w:t>
      </w:r>
      <w:r w:rsidR="00732535">
        <w:t>named</w:t>
      </w:r>
      <w:r w:rsidR="00821A4A">
        <w:t xml:space="preserve"> “3 months ago, how to articulate your thoughts”</w:t>
      </w:r>
      <w:r w:rsidR="00F2637B">
        <w:t>, “8 October communication skills”</w:t>
      </w:r>
      <w:r w:rsidR="005447D3">
        <w:t>,</w:t>
      </w:r>
      <w:r w:rsidR="00F2637B">
        <w:t xml:space="preserve"> and “</w:t>
      </w:r>
      <w:r w:rsidR="005447D3">
        <w:t>August 1</w:t>
      </w:r>
      <w:r w:rsidR="00F2637B">
        <w:t xml:space="preserve"> communication skills”</w:t>
      </w:r>
      <w:r w:rsidR="00732535">
        <w:t xml:space="preserve"> are my additional </w:t>
      </w:r>
      <w:r w:rsidR="005447D3">
        <w:t>libraries added to my chatbot to improve the relevance and contemporary of my chatbot.</w:t>
      </w:r>
    </w:p>
    <w:p w14:paraId="4EDC2CCE" w14:textId="2ADB63EC" w:rsidR="005447D3" w:rsidRDefault="00E722BB" w:rsidP="005447D3">
      <w:pPr>
        <w:pStyle w:val="ListParagraph"/>
        <w:numPr>
          <w:ilvl w:val="0"/>
          <w:numId w:val="1"/>
        </w:numPr>
      </w:pPr>
      <w:r>
        <w:t xml:space="preserve">Family law document: </w:t>
      </w:r>
      <w:r w:rsidR="00811592">
        <w:t xml:space="preserve">This </w:t>
      </w:r>
      <w:r w:rsidR="00316E3D">
        <w:t xml:space="preserve">file details the latest family laws, integrated into the </w:t>
      </w:r>
      <w:r w:rsidR="0007778F">
        <w:t>chatbot for legal awareness and contextuality.</w:t>
      </w:r>
    </w:p>
    <w:p w14:paraId="1F4DED65" w14:textId="5EA36B7C" w:rsidR="0007778F" w:rsidRPr="00B972DB" w:rsidRDefault="0007778F" w:rsidP="005447D3">
      <w:pPr>
        <w:pStyle w:val="ListParagraph"/>
        <w:numPr>
          <w:ilvl w:val="0"/>
          <w:numId w:val="1"/>
        </w:numPr>
      </w:pPr>
      <w:r>
        <w:t xml:space="preserve">Requirement file: </w:t>
      </w:r>
      <w:r w:rsidR="00C916EC">
        <w:t>I listed all the python libraries and the required versions to run my project.</w:t>
      </w:r>
    </w:p>
    <w:sectPr w:rsidR="0007778F" w:rsidRPr="00B972DB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32F"/>
    <w:multiLevelType w:val="hybridMultilevel"/>
    <w:tmpl w:val="3C223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5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EB"/>
    <w:rsid w:val="0007778F"/>
    <w:rsid w:val="00316E3D"/>
    <w:rsid w:val="00426FEC"/>
    <w:rsid w:val="00537386"/>
    <w:rsid w:val="005447D3"/>
    <w:rsid w:val="00732535"/>
    <w:rsid w:val="00811592"/>
    <w:rsid w:val="00821A4A"/>
    <w:rsid w:val="009516E0"/>
    <w:rsid w:val="00B141BF"/>
    <w:rsid w:val="00B972DB"/>
    <w:rsid w:val="00BF47EB"/>
    <w:rsid w:val="00C916EC"/>
    <w:rsid w:val="00DB3485"/>
    <w:rsid w:val="00E2000B"/>
    <w:rsid w:val="00E722BB"/>
    <w:rsid w:val="00EA0FD4"/>
    <w:rsid w:val="00F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DD2EE"/>
  <w15:chartTrackingRefBased/>
  <w15:docId w15:val="{14503D91-7330-9949-AE49-6E0F870D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14</cp:revision>
  <dcterms:created xsi:type="dcterms:W3CDTF">2023-11-17T02:07:00Z</dcterms:created>
  <dcterms:modified xsi:type="dcterms:W3CDTF">2023-11-17T02:29:00Z</dcterms:modified>
</cp:coreProperties>
</file>