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C17E" w14:textId="380AAC83" w:rsidR="009516E0" w:rsidRDefault="00196BD6" w:rsidP="00196BD6">
      <w:pPr>
        <w:jc w:val="center"/>
      </w:pPr>
      <w:r>
        <w:t>My Python libraries and the version required to run my project.</w:t>
      </w:r>
    </w:p>
    <w:p w14:paraId="467F134F" w14:textId="77777777" w:rsidR="00196BD6" w:rsidRDefault="00196BD6" w:rsidP="00196BD6">
      <w:pPr>
        <w:jc w:val="center"/>
      </w:pPr>
    </w:p>
    <w:p w14:paraId="0D8380C7" w14:textId="77777777" w:rsidR="007C528D" w:rsidRDefault="005B3EE9" w:rsidP="0035410D">
      <w:pPr>
        <w:pStyle w:val="ListParagraph"/>
        <w:numPr>
          <w:ilvl w:val="0"/>
          <w:numId w:val="1"/>
        </w:numPr>
      </w:pPr>
      <w:proofErr w:type="spellStart"/>
      <w:r>
        <w:t>openai</w:t>
      </w:r>
      <w:proofErr w:type="spellEnd"/>
      <w:r>
        <w:t xml:space="preserve">==0.10.2      </w:t>
      </w:r>
    </w:p>
    <w:p w14:paraId="2D6B3B7D" w14:textId="20418B23" w:rsidR="005B3EE9" w:rsidRDefault="005B3EE9" w:rsidP="007C528D">
      <w:pPr>
        <w:pStyle w:val="ListParagraph"/>
      </w:pPr>
      <w:r>
        <w:t xml:space="preserve"># For accessing </w:t>
      </w:r>
      <w:proofErr w:type="spellStart"/>
      <w:r>
        <w:t>OpenAI's</w:t>
      </w:r>
      <w:proofErr w:type="spellEnd"/>
      <w:r>
        <w:t xml:space="preserve"> GPT models</w:t>
      </w:r>
    </w:p>
    <w:p w14:paraId="447D6B74" w14:textId="77777777" w:rsidR="007C528D" w:rsidRDefault="005B3EE9" w:rsidP="0035410D">
      <w:pPr>
        <w:pStyle w:val="ListParagraph"/>
        <w:numPr>
          <w:ilvl w:val="0"/>
          <w:numId w:val="1"/>
        </w:numPr>
      </w:pPr>
      <w:r>
        <w:t xml:space="preserve">transformers==4.9.2 </w:t>
      </w:r>
    </w:p>
    <w:p w14:paraId="05D5F1BF" w14:textId="1A9017E9" w:rsidR="005B3EE9" w:rsidRDefault="007C528D" w:rsidP="007C528D">
      <w:pPr>
        <w:pStyle w:val="ListParagraph"/>
      </w:pPr>
      <w:r>
        <w:t>#</w:t>
      </w:r>
      <w:r w:rsidR="005B3EE9">
        <w:t>Hugging Face's Transformers for NLP tasks</w:t>
      </w:r>
    </w:p>
    <w:p w14:paraId="73E3156E" w14:textId="77777777" w:rsidR="007C528D" w:rsidRDefault="005B3EE9" w:rsidP="0035410D">
      <w:pPr>
        <w:pStyle w:val="ListParagraph"/>
        <w:numPr>
          <w:ilvl w:val="0"/>
          <w:numId w:val="1"/>
        </w:numPr>
      </w:pPr>
      <w:proofErr w:type="spellStart"/>
      <w:r>
        <w:t>nltk</w:t>
      </w:r>
      <w:proofErr w:type="spellEnd"/>
      <w:r>
        <w:t xml:space="preserve">==3.6.2         </w:t>
      </w:r>
    </w:p>
    <w:p w14:paraId="7BA7DCDD" w14:textId="69BA0230" w:rsidR="005B3EE9" w:rsidRDefault="005B3EE9" w:rsidP="007C528D">
      <w:pPr>
        <w:pStyle w:val="ListParagraph"/>
      </w:pPr>
      <w:r>
        <w:t># Natural Language Toolkit for text processing</w:t>
      </w:r>
    </w:p>
    <w:p w14:paraId="33733F72" w14:textId="77777777" w:rsidR="007C528D" w:rsidRDefault="005B3EE9" w:rsidP="0035410D">
      <w:pPr>
        <w:pStyle w:val="ListParagraph"/>
        <w:numPr>
          <w:ilvl w:val="0"/>
          <w:numId w:val="1"/>
        </w:numPr>
      </w:pPr>
      <w:r>
        <w:t xml:space="preserve">flask==2.0.1        </w:t>
      </w:r>
    </w:p>
    <w:p w14:paraId="71D0F821" w14:textId="6755D8D8" w:rsidR="005B3EE9" w:rsidRDefault="005B3EE9" w:rsidP="007C528D">
      <w:pPr>
        <w:pStyle w:val="ListParagraph"/>
      </w:pPr>
      <w:r>
        <w:t># Flask for creating a web application interface</w:t>
      </w:r>
    </w:p>
    <w:p w14:paraId="01A6409C" w14:textId="77777777" w:rsidR="007C528D" w:rsidRDefault="005B3EE9" w:rsidP="0035410D">
      <w:pPr>
        <w:pStyle w:val="ListParagraph"/>
        <w:numPr>
          <w:ilvl w:val="0"/>
          <w:numId w:val="1"/>
        </w:numPr>
      </w:pPr>
      <w:r>
        <w:t xml:space="preserve">requests==2.25.1    </w:t>
      </w:r>
    </w:p>
    <w:p w14:paraId="78CBEEC4" w14:textId="60C506E4" w:rsidR="005B3EE9" w:rsidRDefault="005B3EE9" w:rsidP="007C528D">
      <w:pPr>
        <w:pStyle w:val="ListParagraph"/>
      </w:pPr>
      <w:r>
        <w:t># For making HTTP requests</w:t>
      </w:r>
    </w:p>
    <w:p w14:paraId="187883CE" w14:textId="77777777" w:rsidR="007C528D" w:rsidRDefault="005B3EE9" w:rsidP="0035410D">
      <w:pPr>
        <w:pStyle w:val="ListParagraph"/>
        <w:numPr>
          <w:ilvl w:val="0"/>
          <w:numId w:val="1"/>
        </w:numPr>
      </w:pPr>
      <w:r>
        <w:t>python-</w:t>
      </w:r>
      <w:proofErr w:type="spellStart"/>
      <w:r>
        <w:t>dotenv</w:t>
      </w:r>
      <w:proofErr w:type="spellEnd"/>
      <w:r>
        <w:t xml:space="preserve">==0.19.0 </w:t>
      </w:r>
    </w:p>
    <w:p w14:paraId="4293BAE2" w14:textId="620943BD" w:rsidR="005B3EE9" w:rsidRDefault="005B3EE9" w:rsidP="007C528D">
      <w:pPr>
        <w:pStyle w:val="ListParagraph"/>
      </w:pPr>
      <w:r>
        <w:t># To manage environment variables</w:t>
      </w:r>
    </w:p>
    <w:p w14:paraId="5CDAC026" w14:textId="77777777" w:rsidR="007C528D" w:rsidRDefault="005B3EE9" w:rsidP="0035410D">
      <w:pPr>
        <w:pStyle w:val="ListParagraph"/>
        <w:numPr>
          <w:ilvl w:val="0"/>
          <w:numId w:val="1"/>
        </w:numPr>
      </w:pPr>
      <w:proofErr w:type="spellStart"/>
      <w:r>
        <w:t>replit</w:t>
      </w:r>
      <w:proofErr w:type="spellEnd"/>
      <w:r>
        <w:t xml:space="preserve">==3.2.1       </w:t>
      </w:r>
    </w:p>
    <w:p w14:paraId="3875364F" w14:textId="6265221E" w:rsidR="005B3EE9" w:rsidRDefault="005B3EE9" w:rsidP="007C528D">
      <w:pPr>
        <w:pStyle w:val="ListParagraph"/>
      </w:pPr>
      <w:r>
        <w:t xml:space="preserve"># For </w:t>
      </w:r>
      <w:proofErr w:type="spellStart"/>
      <w:r>
        <w:t>Replit</w:t>
      </w:r>
      <w:proofErr w:type="spellEnd"/>
      <w:r>
        <w:t xml:space="preserve"> integration </w:t>
      </w:r>
    </w:p>
    <w:p w14:paraId="5ABF76B2" w14:textId="77777777" w:rsidR="007C528D" w:rsidRDefault="005B3EE9" w:rsidP="0035410D">
      <w:pPr>
        <w:pStyle w:val="ListParagraph"/>
        <w:numPr>
          <w:ilvl w:val="0"/>
          <w:numId w:val="1"/>
        </w:numPr>
      </w:pPr>
      <w:r>
        <w:t xml:space="preserve">pandas==1.3.0       </w:t>
      </w:r>
    </w:p>
    <w:p w14:paraId="03B1561C" w14:textId="4F0A572F" w:rsidR="005B3EE9" w:rsidRDefault="005B3EE9" w:rsidP="007C528D">
      <w:pPr>
        <w:pStyle w:val="ListParagraph"/>
      </w:pPr>
      <w:r>
        <w:t>#For data manipulation and analysis</w:t>
      </w:r>
    </w:p>
    <w:p w14:paraId="7D60DD0C" w14:textId="77777777" w:rsidR="007C528D" w:rsidRDefault="005B3EE9" w:rsidP="0035410D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==1.21.0       </w:t>
      </w:r>
    </w:p>
    <w:p w14:paraId="77989D30" w14:textId="7E397595" w:rsidR="00196BD6" w:rsidRDefault="005B3EE9" w:rsidP="007C528D">
      <w:pPr>
        <w:pStyle w:val="ListParagraph"/>
      </w:pPr>
      <w:r>
        <w:t># For numerical operations</w:t>
      </w:r>
    </w:p>
    <w:sectPr w:rsidR="00196BD6" w:rsidSect="00426F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35247"/>
    <w:multiLevelType w:val="hybridMultilevel"/>
    <w:tmpl w:val="97C27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90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45"/>
    <w:rsid w:val="00196BD6"/>
    <w:rsid w:val="0035410D"/>
    <w:rsid w:val="00426FEC"/>
    <w:rsid w:val="005B3EE9"/>
    <w:rsid w:val="007C528D"/>
    <w:rsid w:val="009516E0"/>
    <w:rsid w:val="00B37E45"/>
    <w:rsid w:val="00E2000B"/>
    <w:rsid w:val="00EA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730C3"/>
  <w15:chartTrackingRefBased/>
  <w15:docId w15:val="{B912C32F-55B1-DA42-A830-1C87603C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 Shen</dc:creator>
  <cp:keywords/>
  <dc:description/>
  <cp:lastModifiedBy>Qingyu Shen</cp:lastModifiedBy>
  <cp:revision>5</cp:revision>
  <dcterms:created xsi:type="dcterms:W3CDTF">2023-11-17T01:50:00Z</dcterms:created>
  <dcterms:modified xsi:type="dcterms:W3CDTF">2023-11-17T01:58:00Z</dcterms:modified>
</cp:coreProperties>
</file>