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DHCP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I. CẤU HÌNH DHCP SERVER TRÊN LINUX (EVE-NG)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</w:rPr>
      </w:pPr>
      <w:bookmarkStart w:colFirst="0" w:colLast="0" w:name="_cz2b04ni0k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B1:Cài DHCP Server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apt update</w:t>
        <w:br w:type="textWrapping"/>
        <w:t xml:space="preserve">sudo apt install isc-dhcp-server -y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1vvccgtgpp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B2: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Chỉ định interface DHCP lắng nghe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nano /etc/default/isc-dhcp-server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INTERFACESv4="ens3"</w:t>
        <w:br w:type="textWrapping"/>
        <w:t xml:space="preserve">eth0</w:t>
      </w:r>
      <w:r w:rsidDel="00000000" w:rsidR="00000000" w:rsidRPr="00000000">
        <w:rPr>
          <w:sz w:val="24"/>
          <w:szCs w:val="24"/>
          <w:rtl w:val="0"/>
        </w:rPr>
        <w:t xml:space="preserve"> là card nối vào mạng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10.10.40.0/24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</w:rPr>
      </w:pPr>
      <w:bookmarkStart w:colFirst="0" w:colLast="0" w:name="_lyea3sp9xcy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B3:Cấu hình DHCP cho NHIỀU VLAN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nano /etc/dhcp/dhcpd.conf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default-lease-time 600;</w:t>
        <w:br w:type="textWrapping"/>
        <w:t xml:space="preserve">max-lease-time 7200;</w:t>
        <w:br w:type="textWrapping"/>
        <w:t xml:space="preserve">authoritative;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# VLAN 10</w:t>
        <w:br w:type="textWrapping"/>
        <w:t xml:space="preserve">subnet 10.10.10.0 netmask 255.255.255.0 {</w:t>
        <w:br w:type="textWrapping"/>
        <w:t xml:space="preserve">  range 10.10.10.100 10.10.10.200;</w:t>
        <w:br w:type="textWrapping"/>
        <w:t xml:space="preserve">  option routers 10.10.10.1;</w:t>
        <w:br w:type="textWrapping"/>
        <w:t xml:space="preserve">  option subnet-mask 255.255.255.0;</w:t>
        <w:br w:type="textWrapping"/>
        <w:t xml:space="preserve">  option domain-name-servers 8.8.8.8, 1.1.1.1;</w:t>
        <w:br w:type="textWrapping"/>
        <w:t xml:space="preserve">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# VLAN 20</w:t>
        <w:br w:type="textWrapping"/>
        <w:t xml:space="preserve">subnet 10.10.20.0 netmask 255.255.255.0 {</w:t>
        <w:br w:type="textWrapping"/>
        <w:t xml:space="preserve">  range 10.10.20.100 10.10.20.200;</w:t>
        <w:br w:type="textWrapping"/>
        <w:t xml:space="preserve">  option routers 10.10.20.1;</w:t>
        <w:br w:type="textWrapping"/>
        <w:t xml:space="preserve">  option subnet-mask 255.255.255.0;</w:t>
        <w:br w:type="textWrapping"/>
        <w:t xml:space="preserve">  option domain-name-servers 8.8.8.8, 1.1.1.1;</w:t>
        <w:br w:type="textWrapping"/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# VLAN 30</w:t>
        <w:br w:type="textWrapping"/>
        <w:t xml:space="preserve">subnet 10.10.30.0 netmask 255.255.255.0 {</w:t>
        <w:br w:type="textWrapping"/>
        <w:t xml:space="preserve"> range 10.10.30.100 10.10.30.200;</w:t>
        <w:br w:type="textWrapping"/>
        <w:t xml:space="preserve"> option routers 10.10.30.1;</w:t>
        <w:br w:type="textWrapping"/>
        <w:t xml:space="preserve"> option subnet-mask 255.255.255.0;</w:t>
        <w:br w:type="textWrapping"/>
        <w:t xml:space="preserve"> option domain-name-servers 8.8.8.8, 1.1.1.1;</w:t>
        <w:br w:type="textWrapping"/>
        <w:t xml:space="preserve">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# Subnet của DHCP Server (BẮT BUỘC)</w:t>
        <w:br w:type="textWrapping"/>
        <w:t xml:space="preserve">subnet 10.10.40.0 netmask 255.255.255.0 {</w:t>
        <w:br w:type="textWrapping"/>
        <w:t xml:space="preserve">}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cần range, chỉ để DHCP server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hợp lệ subnet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i w:val="1"/>
          <w:iCs w:val="1"/>
          <w:sz w:val="22"/>
          <w:szCs w:val="22"/>
        </w:rPr>
      </w:pPr>
      <w:bookmarkStart w:colFirst="0" w:colLast="0" w:name="_oh0ym6n12dfl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II. CẤU HÌNH NETPLAN ĐÚNG – CHUẨN – ỔN ĐỊNH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nano etc/netplan/00…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network: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version: 2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ethernets: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ens3: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dhcp4: no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addresses: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 - 10.10.40.254/24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routes: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 - to: default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   via: 10.10.40.1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nameservers: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 addresses: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   - 8.8.8.8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sz w:val="24"/>
          <w:szCs w:val="24"/>
          <w:shd w:fill="ffd966" w:val="clear"/>
        </w:rPr>
      </w:pPr>
      <w:r w:rsidDel="00000000" w:rsidR="00000000" w:rsidRPr="00000000">
        <w:rPr>
          <w:sz w:val="24"/>
          <w:szCs w:val="24"/>
          <w:shd w:fill="ffd966" w:val="clear"/>
          <w:rtl w:val="0"/>
        </w:rPr>
        <w:t xml:space="preserve">          - 1.1.1.1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Apply lại: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sudo netplan generate</w:t>
        <w:br w:type="textWrapping"/>
        <w:t xml:space="preserve">sudo netplan apply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3btm6t5qjyd7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III. CHECK NGAY SAU KHI APPLY (BẮT BUỘC)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</w:rPr>
      </w:pPr>
      <w:bookmarkStart w:colFirst="0" w:colLast="0" w:name="_6d8c5j7kufb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Kiểm tra IP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ip addr show ens3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Phải thấy 10.10.40.254/24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Kiểm tra default route (QUAN TRỌNG NHẤT)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ip route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Phải có:</w:t>
        <w:br w:type="textWrapping"/>
        <w:t xml:space="preserve">default via 10.10.40.1 dev ens3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Nếu KHÔNG có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KHÔNG BAO GIỜ ping được 8.8.8.8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</w:rPr>
      </w:pPr>
      <w:bookmarkStart w:colFirst="0" w:colLast="0" w:name="_732woq6aome6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ping theo thứ tự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ping 10.10.40.1</w:t>
        <w:br w:type="textWrapping"/>
        <w:t xml:space="preserve">ping 8.8.8.8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i w:val="1"/>
          <w:iCs w:val="1"/>
          <w:sz w:val="22"/>
          <w:szCs w:val="22"/>
        </w:rPr>
      </w:pPr>
      <w:bookmarkStart w:colFirst="0" w:colLast="0" w:name="_nhc978tl14b7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hởi động DHCP Server</w:t>
        <w:br w:type="textWrapping"/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dhcpd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-t -cf /etc/dhcp/dhcpd.conf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sudo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systemctl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restart isc-dhcp-server</w:t>
        <w:br w:type="textWrapping"/>
        <w:t xml:space="preserve">sudo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systemctl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status isc-dhcp-server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Phải thấy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active (running)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x8led57ev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Kiểm tra log (rất quan trọng)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0"/>
        </w:rPr>
        <w:t xml:space="preserve">sudo journalctl -u isc-dhcp-server -f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Khi PC xin IP bạn sẽ thấy: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DHCPDISCOVER from xx:xx:xx via 10.10.10.1</w:t>
        <w:br w:type="textWrapping"/>
        <w:t xml:space="preserve">DHCPOFFER on 10.10.10.101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00700" cy="2124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31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