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01DE" w:rsidRDefault="000F5E1E">
      <w:pPr>
        <w:rPr>
          <w:rFonts w:ascii="Times New Roman" w:hAnsi="Times New Roman" w:cs="Times New Roman"/>
        </w:rPr>
      </w:pPr>
      <w:r w:rsidRPr="000F5E1E">
        <w:rPr>
          <w:rFonts w:ascii="Times New Roman" w:hAnsi="Times New Roman" w:cs="Times New Roman"/>
        </w:rPr>
        <w:t>vmess://ew0KICAidiI6ICIyIiwNCiAgInBzIjogIuaWsOWKoOWdoSIsDQogICJhZGQiOiAiQU5JTUFMTElGRU5PVy5DT00iLA0KICAicG9ydCI6ICI0NDMiLA0KICAiaWQiOiAiZGNhZjYyZmQtMGIyMC00YTczLTgxOTEtMGRjZjA0YTcxYWU1IiwNCiAgImFpZCI6ICIyMzMiLA0KICAibmV0IjogIndzIiwNCiAgInR5cGUiOiAibm9uZSIsDQogICJob3N0IjogIkFOSU1BTExJRkVOT1cuQ09NIiwNCiAgInBhdGgiOiAiLyIsDQogICJ0bHMiOiAidGxzIg0KfQ==</w:t>
      </w:r>
    </w:p>
    <w:p w:rsidR="000F5E1E" w:rsidRDefault="000F5E1E">
      <w:pPr>
        <w:rPr>
          <w:rFonts w:ascii="Times New Roman" w:hAnsi="Times New Roman" w:cs="Times New Roman"/>
        </w:rPr>
      </w:pPr>
    </w:p>
    <w:p w:rsidR="000F5E1E" w:rsidRPr="000F5E1E" w:rsidRDefault="000F5E1E">
      <w:pPr>
        <w:rPr>
          <w:rFonts w:ascii="Times New Roman" w:hAnsi="Times New Roman" w:cs="Times New Roman" w:hint="eastAsia"/>
        </w:rPr>
      </w:pPr>
    </w:p>
    <w:p w:rsidR="000F5E1E" w:rsidRDefault="000F5E1E">
      <w:pPr>
        <w:rPr>
          <w:rFonts w:ascii="Times New Roman" w:hAnsi="Times New Roman" w:cs="Times New Roman"/>
        </w:rPr>
      </w:pPr>
      <w:r w:rsidRPr="000F5E1E">
        <w:rPr>
          <w:rFonts w:ascii="Times New Roman" w:hAnsi="Times New Roman" w:cs="Times New Roman"/>
        </w:rPr>
        <w:t>vmess://ew0KICAidiI6ICIyIiwNCiAgInBzIjogIuaXpeacrCIsDQogICJhZGQiOiAiNDUuMTIuMjA3LjkyIiwNCiAgInBvcnQiOiAiNTkyMzciLA0KICAiaWQiOiAiYzkyMDk4MDAtOTI5MC00YmExLWE2ZTktZDUyZmVhZDBkYmQ1IiwNCiAgImFpZCI6ICIyMzMiLA0KICAibmV0IjogInRjcCIsDQogICJ0eXBlIjogIm5vbmUiLA0KICAiaG9zdCI6ICIiLA0KICAicGF0aCI6ICIiLA0KICAidGxzIjogIiINCn0=</w:t>
      </w:r>
    </w:p>
    <w:p w:rsidR="000F5E1E" w:rsidRDefault="000F5E1E">
      <w:pPr>
        <w:rPr>
          <w:rFonts w:ascii="Times New Roman" w:hAnsi="Times New Roman" w:cs="Times New Roman"/>
        </w:rPr>
      </w:pPr>
    </w:p>
    <w:p w:rsidR="000F5E1E" w:rsidRPr="000F5E1E" w:rsidRDefault="000F5E1E">
      <w:pPr>
        <w:rPr>
          <w:rFonts w:ascii="Times New Roman" w:hAnsi="Times New Roman" w:cs="Times New Roman" w:hint="eastAsia"/>
        </w:rPr>
      </w:pPr>
    </w:p>
    <w:p w:rsidR="000F5E1E" w:rsidRDefault="000F5E1E">
      <w:pPr>
        <w:rPr>
          <w:rFonts w:ascii="Times New Roman" w:hAnsi="Times New Roman" w:cs="Times New Roman"/>
        </w:rPr>
      </w:pPr>
      <w:r w:rsidRPr="000F5E1E">
        <w:rPr>
          <w:rFonts w:ascii="Times New Roman" w:hAnsi="Times New Roman" w:cs="Times New Roman"/>
        </w:rPr>
        <w:t>vmess://ew0KICAidiI6ICIyIiwNCiAgInBzIjogIuS/hOe9l+aWrzEiLA0KICAiYWRkIjogIjQ1Ljg5LjIyOC4yMjIiLA0KICAicG9ydCI6ICI1OTIzNyIsDQogICJpZCI6ICJiNDMwYmVhZi0wM2JhLTQ1YmQtYWNmZC1hYzA5MjU2OGU1MzQiLA0KICAiYWlkIjogIjIzMyIsDQogICJuZXQiOiAidGNwIiwNCiAgInR5cGUiOiAibm9uZSIsDQogICJob3N0IjogIiIsDQogICJwYXRoIjogIiIsDQogICJ0bHMiOiAiIg0KfQ==</w:t>
      </w:r>
    </w:p>
    <w:p w:rsidR="000F5E1E" w:rsidRDefault="000F5E1E">
      <w:pPr>
        <w:rPr>
          <w:rFonts w:ascii="Times New Roman" w:hAnsi="Times New Roman" w:cs="Times New Roman"/>
        </w:rPr>
      </w:pPr>
    </w:p>
    <w:p w:rsidR="000F5E1E" w:rsidRDefault="000F5E1E">
      <w:pPr>
        <w:rPr>
          <w:rFonts w:ascii="Times New Roman" w:hAnsi="Times New Roman" w:cs="Times New Roman"/>
        </w:rPr>
      </w:pPr>
    </w:p>
    <w:p w:rsidR="000F5E1E" w:rsidRPr="000F5E1E" w:rsidRDefault="000F5E1E" w:rsidP="000F5E1E">
      <w:pPr>
        <w:rPr>
          <w:rFonts w:ascii="Times New Roman" w:hAnsi="Times New Roman" w:cs="Times New Roman"/>
        </w:rPr>
      </w:pPr>
      <w:r w:rsidRPr="000F5E1E">
        <w:rPr>
          <w:rFonts w:ascii="Times New Roman" w:hAnsi="Times New Roman" w:cs="Times New Roman"/>
        </w:rPr>
        <w:t>vmess://ew0KICAidiI6ICIyIiwNCiAgInBzIjogIuS/hOe9l+aWrzIiLA0KICAiYWRkIjogIjE4NS4yMi4xNTQuNCIsDQogICJwb3J0IjogIjU5MjM3IiwNCiAgImlkIjogImY0MDc2YmZhLTc3ODUtNGFjMi05ZGUzLTcyYzRlODU5ZjcxYSIsDQogICJhaWQiOiAiMjMzIiwNCiAgIm5ldCI6ICJ0Y3AiLA0KICAidHlwZSI6ICJub25lIiwNCiAgImhvc3QiOiAiIiwNCiAgInBhdGgiOiAiIiwNCiAgInRscyI6ICIiDQp9</w:t>
      </w:r>
    </w:p>
    <w:p w:rsidR="000F5E1E" w:rsidRPr="000F5E1E" w:rsidRDefault="000F5E1E" w:rsidP="000F5E1E">
      <w:pPr>
        <w:rPr>
          <w:rFonts w:ascii="Times New Roman" w:hAnsi="Times New Roman" w:cs="Times New Roman"/>
        </w:rPr>
      </w:pPr>
    </w:p>
    <w:p w:rsidR="000F5E1E" w:rsidRPr="000F5E1E" w:rsidRDefault="000F5E1E" w:rsidP="000F5E1E">
      <w:pPr>
        <w:rPr>
          <w:rFonts w:ascii="Times New Roman" w:hAnsi="Times New Roman" w:cs="Times New Roman"/>
        </w:rPr>
      </w:pPr>
      <w:r w:rsidRPr="000F5E1E">
        <w:rPr>
          <w:rFonts w:ascii="Times New Roman" w:hAnsi="Times New Roman" w:cs="Times New Roman"/>
        </w:rPr>
        <w:t>vmess://ew0KICAidiI6ICIyIiwNCiAgInBzIjogIuS/hOe9l+aWrzMiLA0KICAiYWRkIjogIjg1LjExNy4yMzUuMjQiLA0KICAicG9ydCI6ICI1OTIzNyIsDQogICJpZCI6ICIyNzhhYTVkOC00NzcwLTQwYmYtOWU3ZS00YmViNDc4MjA2ZGEiLA0KICAiYWlkIjogIjIzMyIsDQogICJuZXQiOiAidGNwIiwNCiAgInR5cGUiOiAibm9uZSIsDQogICJob3N0IjogIiIsDQogICJwYXRoIjogIiIsDQogICJ0bHMiOiAiIg0KfQ==</w:t>
      </w:r>
    </w:p>
    <w:p w:rsidR="000F5E1E" w:rsidRPr="000F5E1E" w:rsidRDefault="000F5E1E" w:rsidP="000F5E1E">
      <w:pPr>
        <w:rPr>
          <w:rFonts w:ascii="Times New Roman" w:hAnsi="Times New Roman" w:cs="Times New Roman"/>
        </w:rPr>
      </w:pPr>
    </w:p>
    <w:p w:rsidR="000F5E1E" w:rsidRPr="000F5E1E" w:rsidRDefault="000F5E1E" w:rsidP="000F5E1E">
      <w:pPr>
        <w:rPr>
          <w:rFonts w:ascii="Times New Roman" w:hAnsi="Times New Roman" w:cs="Times New Roman" w:hint="eastAsia"/>
        </w:rPr>
      </w:pPr>
      <w:r w:rsidRPr="000F5E1E">
        <w:rPr>
          <w:rFonts w:ascii="Times New Roman" w:hAnsi="Times New Roman" w:cs="Times New Roman"/>
        </w:rPr>
        <w:t>vmess://ew0KICAidiI6ICIyIiwNCiAgInBzIjogIuS/hOe9l+aWrzQiLA0KICAiYWRkIjogIjQ1LjE0MC4xNjkuMjciLA0KICAicG9ydCI6ICI1OTIzNyIsDQogICJpZCI6ICJmYmE5MGE1ZS01YjJiLTQwOWItYWEwOS1mYThkZjg4MTQxMjgiLA0KICAiYWlkIjogIjIzMyIsDQogICJuZXQiOiAidGNwIiwNCiAgInR5cGUiOiAibm9uZSIsDQogICJob3N0IjogIiIsDQogICJwYXRoIjogIiIsDQogICJ0bHMiOiAiIg0KfQ==</w:t>
      </w:r>
    </w:p>
    <w:sectPr w:rsidR="000F5E1E" w:rsidRPr="000F5E1E" w:rsidSect="001A5D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1E"/>
    <w:rsid w:val="000D4B36"/>
    <w:rsid w:val="000F5E1E"/>
    <w:rsid w:val="001A5DA8"/>
    <w:rsid w:val="001E1601"/>
    <w:rsid w:val="002B039D"/>
    <w:rsid w:val="00320E70"/>
    <w:rsid w:val="00412B34"/>
    <w:rsid w:val="004146DB"/>
    <w:rsid w:val="00420F40"/>
    <w:rsid w:val="004B7ADD"/>
    <w:rsid w:val="005F01C2"/>
    <w:rsid w:val="005F48D0"/>
    <w:rsid w:val="00671AA2"/>
    <w:rsid w:val="007240A2"/>
    <w:rsid w:val="0074176B"/>
    <w:rsid w:val="007E20AC"/>
    <w:rsid w:val="008755D8"/>
    <w:rsid w:val="0099690D"/>
    <w:rsid w:val="00AE08C8"/>
    <w:rsid w:val="00AF01DE"/>
    <w:rsid w:val="00B4167F"/>
    <w:rsid w:val="00C43C19"/>
    <w:rsid w:val="00CC2E70"/>
    <w:rsid w:val="00D10B0B"/>
    <w:rsid w:val="00DD6D5E"/>
    <w:rsid w:val="00FC35AF"/>
    <w:rsid w:val="00F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5A433"/>
  <w15:chartTrackingRefBased/>
  <w15:docId w15:val="{B1530C28-FBEF-5043-A376-15D12A7D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Hongsheng</dc:creator>
  <cp:keywords/>
  <dc:description/>
  <cp:lastModifiedBy>Xu Hongsheng</cp:lastModifiedBy>
  <cp:revision>1</cp:revision>
  <dcterms:created xsi:type="dcterms:W3CDTF">2020-05-22T05:48:00Z</dcterms:created>
  <dcterms:modified xsi:type="dcterms:W3CDTF">2020-05-22T05:50:00Z</dcterms:modified>
</cp:coreProperties>
</file>