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EDA63" w14:textId="4619081E" w:rsidR="00144404" w:rsidRDefault="00E85868" w:rsidP="0049495D">
      <w:pPr>
        <w:pStyle w:val="Heading2"/>
        <w:jc w:val="center"/>
      </w:pPr>
      <w:r>
        <w:t>Appendix</w:t>
      </w:r>
    </w:p>
    <w:p w14:paraId="49594F46" w14:textId="2942F42C" w:rsidR="008205DA" w:rsidRDefault="001D11C6" w:rsidP="008205DA">
      <w:r>
        <w:t>Transcript [1</w:t>
      </w:r>
      <w:r w:rsidRPr="001D11C6">
        <w:rPr>
          <w:vertAlign w:val="superscript"/>
        </w:rPr>
        <w:t>st</w:t>
      </w:r>
      <w:r>
        <w:t xml:space="preserve"> meeting] </w:t>
      </w:r>
    </w:p>
    <w:p w14:paraId="0BFD9886" w14:textId="0C2985BD" w:rsidR="001D11C6" w:rsidRDefault="001D11C6" w:rsidP="008205DA">
      <w:r w:rsidRPr="001D11C6">
        <w:t xml:space="preserve">Student: Hi, my name is </w:t>
      </w:r>
      <w:r w:rsidR="003E4F7B">
        <w:t>Ibrahim</w:t>
      </w:r>
      <w:r w:rsidR="000C6158">
        <w:t>, I’m Abdirahman's</w:t>
      </w:r>
      <w:r w:rsidR="003E4F7B">
        <w:t xml:space="preserve"> </w:t>
      </w:r>
      <w:r w:rsidRPr="001D11C6">
        <w:t xml:space="preserve">and I'm a computer science student. I'm currently working on a project that aims to solve a problem. Do you have any problems that I could potentially solve? </w:t>
      </w:r>
    </w:p>
    <w:p w14:paraId="499C17FE" w14:textId="6424C2C1" w:rsidR="003E4F7B" w:rsidRDefault="001D11C6" w:rsidP="003E4F7B">
      <w:r w:rsidRPr="001D11C6">
        <w:t xml:space="preserve">Client: </w:t>
      </w:r>
      <w:r w:rsidR="003E4F7B">
        <w:t>Hey Ibrahim</w:t>
      </w:r>
      <w:r w:rsidRPr="001D11C6">
        <w:t>.</w:t>
      </w:r>
      <w:r w:rsidR="000C6158">
        <w:t xml:space="preserve"> </w:t>
      </w:r>
      <w:r w:rsidR="003E4F7B" w:rsidRPr="001D11C6">
        <w:t>I have</w:t>
      </w:r>
      <w:r w:rsidRPr="001D11C6">
        <w:t xml:space="preserve"> ADHD, and it's hard for me to keep track of things that happen throughout the day. Sometimes I forget important tasks that I need to do</w:t>
      </w:r>
    </w:p>
    <w:p w14:paraId="1E772650" w14:textId="5DA90B8F" w:rsidR="001D11C6" w:rsidRDefault="001D11C6" w:rsidP="008205DA">
      <w:r w:rsidRPr="001D11C6">
        <w:t>Student</w:t>
      </w:r>
      <w:r w:rsidR="000C6158" w:rsidRPr="001D11C6">
        <w:t>:</w:t>
      </w:r>
      <w:r w:rsidR="000C6158">
        <w:t xml:space="preserve"> Would</w:t>
      </w:r>
      <w:r w:rsidR="000C6158">
        <w:t xml:space="preserve"> </w:t>
      </w:r>
      <w:r w:rsidR="000C6158">
        <w:t>a</w:t>
      </w:r>
      <w:r w:rsidR="000C6158">
        <w:t xml:space="preserve"> </w:t>
      </w:r>
      <w:r w:rsidR="000C6158" w:rsidRPr="001D11C6">
        <w:t xml:space="preserve">reminder system that </w:t>
      </w:r>
      <w:r w:rsidR="000C6158">
        <w:t>notifies you throughout the day be helpful?</w:t>
      </w:r>
    </w:p>
    <w:p w14:paraId="5C63A851" w14:textId="18AF7F03" w:rsidR="001D11C6" w:rsidRDefault="001D11C6" w:rsidP="008205DA">
      <w:r w:rsidRPr="001D11C6">
        <w:t xml:space="preserve">Client: </w:t>
      </w:r>
      <w:r w:rsidR="000C6158">
        <w:t>yeah</w:t>
      </w:r>
      <w:r w:rsidRPr="001D11C6">
        <w:t xml:space="preserve"> something that can remind me of important tasks throughout the day would be helpful. Maybe it could be something that sends me notifications on my phone or computer. </w:t>
      </w:r>
    </w:p>
    <w:p w14:paraId="20D9F287" w14:textId="77777777" w:rsidR="001D11C6" w:rsidRDefault="001D11C6" w:rsidP="008205DA">
      <w:r w:rsidRPr="001D11C6">
        <w:t xml:space="preserve">Student: Okay, I understand. Would you prefer a mobile app or a desktop application? </w:t>
      </w:r>
    </w:p>
    <w:p w14:paraId="1E3F096F" w14:textId="104147F0" w:rsidR="001D11C6" w:rsidRDefault="001D11C6" w:rsidP="008205DA">
      <w:r w:rsidRPr="001D11C6">
        <w:t xml:space="preserve">Client: I think a </w:t>
      </w:r>
      <w:r>
        <w:t xml:space="preserve">desktop </w:t>
      </w:r>
      <w:r w:rsidRPr="001D11C6">
        <w:t xml:space="preserve">would be more convenient for me. </w:t>
      </w:r>
    </w:p>
    <w:p w14:paraId="1C04FFB9" w14:textId="77777777" w:rsidR="001D11C6" w:rsidRDefault="001D11C6" w:rsidP="008205DA">
      <w:r w:rsidRPr="001D11C6">
        <w:t>Student: Okay, thank you for your input. I'll start working on this project and keep you updated on its progress. Is there anything else you'd like to add or suggest?</w:t>
      </w:r>
    </w:p>
    <w:p w14:paraId="089DFDED" w14:textId="06D3250B" w:rsidR="001D11C6" w:rsidRDefault="001D11C6" w:rsidP="008205DA">
      <w:r w:rsidRPr="001D11C6">
        <w:t xml:space="preserve"> Client: No, that sounds perfect. Thank you so much for taking the time to work on this project for me.</w:t>
      </w:r>
    </w:p>
    <w:p w14:paraId="6D40D064" w14:textId="6A876B69" w:rsidR="001D11C6" w:rsidRDefault="001D11C6" w:rsidP="008205DA"/>
    <w:p w14:paraId="68308850" w14:textId="66F2E7ED" w:rsidR="001D11C6" w:rsidRDefault="001D11C6" w:rsidP="008205DA">
      <w:r>
        <w:t>Transcript [2</w:t>
      </w:r>
      <w:r w:rsidRPr="001D11C6">
        <w:rPr>
          <w:vertAlign w:val="superscript"/>
        </w:rPr>
        <w:t>nd</w:t>
      </w:r>
      <w:r>
        <w:t xml:space="preserve"> meeting]</w:t>
      </w:r>
      <w:r w:rsidR="003E4F7B">
        <w:t xml:space="preserve"> </w:t>
      </w:r>
    </w:p>
    <w:p w14:paraId="5828EF17" w14:textId="675C5A13" w:rsidR="003E4F7B" w:rsidRDefault="003E4F7B" w:rsidP="008205DA">
      <w:r w:rsidRPr="003E4F7B">
        <w:t xml:space="preserve">Client: </w:t>
      </w:r>
      <w:r>
        <w:t xml:space="preserve">I </w:t>
      </w:r>
      <w:r w:rsidRPr="003E4F7B">
        <w:t xml:space="preserve">would also like to be able to track the progress of my reminders in real-time. </w:t>
      </w:r>
    </w:p>
    <w:p w14:paraId="1C6B9803" w14:textId="77777777" w:rsidR="003E4F7B" w:rsidRDefault="003E4F7B" w:rsidP="008205DA">
      <w:r w:rsidRPr="003E4F7B">
        <w:t xml:space="preserve">Student: Okay, I can definitely incorporate that feature. The system will show you a progress bar that fills up as the time for the task approaches. </w:t>
      </w:r>
    </w:p>
    <w:p w14:paraId="0BE35F78" w14:textId="77777777" w:rsidR="003E4F7B" w:rsidRDefault="003E4F7B" w:rsidP="008205DA">
      <w:r w:rsidRPr="003E4F7B">
        <w:t xml:space="preserve">Client: That sounds good. Can the system also text me the reminder on my phone in case I'm away from my desktop? </w:t>
      </w:r>
    </w:p>
    <w:p w14:paraId="18981A0A" w14:textId="77777777" w:rsidR="003E4F7B" w:rsidRDefault="003E4F7B" w:rsidP="008205DA">
      <w:r w:rsidRPr="003E4F7B">
        <w:t xml:space="preserve">Student: Yes, that's possible. The application can send a text message reminder to your phone as well. </w:t>
      </w:r>
    </w:p>
    <w:p w14:paraId="71464D12" w14:textId="09E03477" w:rsidR="003E4F7B" w:rsidRDefault="003E4F7B" w:rsidP="008205DA">
      <w:r w:rsidRPr="003E4F7B">
        <w:t>Client: That would be helpful. And can I interact with the reminder system through text messages?</w:t>
      </w:r>
    </w:p>
    <w:p w14:paraId="0CBD2596" w14:textId="4F57AAF5" w:rsidR="003E4F7B" w:rsidRDefault="003E4F7B" w:rsidP="008205DA">
      <w:r w:rsidRPr="003E4F7B">
        <w:t xml:space="preserve"> Student: Absolutely. I can add a feature where you can interact with the system through text messages, and it will update your reminders accordingly. </w:t>
      </w:r>
    </w:p>
    <w:p w14:paraId="43A77761" w14:textId="77777777" w:rsidR="003E4F7B" w:rsidRDefault="003E4F7B" w:rsidP="008205DA">
      <w:r w:rsidRPr="003E4F7B">
        <w:t xml:space="preserve">Client: That sounds perfect. Is there anything else you think could be useful to include? </w:t>
      </w:r>
    </w:p>
    <w:p w14:paraId="10F4E0F5" w14:textId="77777777" w:rsidR="003E4F7B" w:rsidRDefault="003E4F7B" w:rsidP="008205DA">
      <w:r w:rsidRPr="003E4F7B">
        <w:t xml:space="preserve">Student: Well, I was thinking of adding a feature where you can set recurring reminders and prioritize certain tasks. That way, you can ensure that you're getting reminders for the most important tasks. </w:t>
      </w:r>
    </w:p>
    <w:p w14:paraId="5D00E16D" w14:textId="77777777" w:rsidR="00B251B6" w:rsidRDefault="003E4F7B" w:rsidP="008205DA">
      <w:r w:rsidRPr="003E4F7B">
        <w:lastRenderedPageBreak/>
        <w:t xml:space="preserve">Client: That's a great idea. I really appreciate you taking the time to listen to my needs and incorporate these features into the reminder system. </w:t>
      </w:r>
    </w:p>
    <w:p w14:paraId="482017E2" w14:textId="320415F0" w:rsidR="001D11C6" w:rsidRDefault="003E4F7B" w:rsidP="008205DA">
      <w:r w:rsidRPr="003E4F7B">
        <w:t xml:space="preserve">Student: </w:t>
      </w:r>
      <w:r w:rsidR="000C6158">
        <w:t>M</w:t>
      </w:r>
      <w:r w:rsidRPr="003E4F7B">
        <w:t>y pleasure. I'll keep you updated on the progress of the project, and let you know when the reminder system is ready for use.</w:t>
      </w:r>
    </w:p>
    <w:p w14:paraId="571A385B" w14:textId="23F0D772" w:rsidR="00B251B6" w:rsidRDefault="00B251B6" w:rsidP="008205DA"/>
    <w:p w14:paraId="73AE77D1" w14:textId="3D9019FE" w:rsidR="00BD33CA" w:rsidRDefault="00B251B6" w:rsidP="008205DA">
      <w:r>
        <w:t>Transcript [3</w:t>
      </w:r>
      <w:r w:rsidRPr="00B251B6">
        <w:rPr>
          <w:vertAlign w:val="superscript"/>
        </w:rPr>
        <w:t>rd</w:t>
      </w:r>
      <w:r>
        <w:t xml:space="preserve"> meeting]</w:t>
      </w:r>
      <w:r w:rsidR="00BD33CA">
        <w:t xml:space="preserve"> :</w:t>
      </w:r>
    </w:p>
    <w:p w14:paraId="6429044E" w14:textId="7EC0F5D3" w:rsidR="003A175B" w:rsidRDefault="000C6158" w:rsidP="008205DA">
      <w:r>
        <w:t xml:space="preserve">Student: </w:t>
      </w:r>
      <w:r w:rsidR="00BD33CA">
        <w:t>I have come close to completing the program may you take and look and provide feedback?</w:t>
      </w:r>
    </w:p>
    <w:p w14:paraId="2DBB8829" w14:textId="6ADE6679" w:rsidR="00BD33CA" w:rsidRDefault="00BD33CA" w:rsidP="008205DA">
      <w:r>
        <w:t>Client: Sure.</w:t>
      </w:r>
    </w:p>
    <w:p w14:paraId="710E0E4A" w14:textId="367AE749" w:rsidR="00BD33CA" w:rsidRDefault="00BD33CA" w:rsidP="008205DA">
      <w:r>
        <w:t>Student: great I will send you a folder to download and run “</w:t>
      </w:r>
      <w:r w:rsidR="00331978">
        <w:t>Gradle</w:t>
      </w:r>
      <w:r>
        <w:t xml:space="preserve"> run” within the root folder</w:t>
      </w:r>
    </w:p>
    <w:p w14:paraId="059EAD3A" w14:textId="0552F563" w:rsidR="00BD33CA" w:rsidRDefault="00BD33CA" w:rsidP="008205DA">
      <w:r>
        <w:t>(1 hour of trying to explain how to download and run it)</w:t>
      </w:r>
    </w:p>
    <w:p w14:paraId="4B9AA45B" w14:textId="01271DD3" w:rsidR="00BD33CA" w:rsidRDefault="00BD33CA" w:rsidP="008205DA">
      <w:r>
        <w:t>Client: The view of all the reminders is good, much better than writing it repeatedly on my planner. When I Accidently closed it, I had to put everything back in, why?</w:t>
      </w:r>
    </w:p>
    <w:p w14:paraId="54AFC699" w14:textId="19C05322" w:rsidR="00BD33CA" w:rsidRDefault="00BD33CA" w:rsidP="008205DA">
      <w:r>
        <w:t xml:space="preserve">Student: Unfortunately, I don’t have </w:t>
      </w:r>
      <w:r w:rsidR="00331978">
        <w:t>storage or memory system therefore to keep your reminders long term, you have to run the program in the background.</w:t>
      </w:r>
    </w:p>
    <w:p w14:paraId="7DEC37B4" w14:textId="77777777" w:rsidR="003A175B" w:rsidRDefault="003A175B" w:rsidP="008205DA"/>
    <w:p w14:paraId="4E74D5E5" w14:textId="77777777" w:rsidR="00B251B6" w:rsidRPr="008205DA" w:rsidRDefault="00B251B6" w:rsidP="008205DA"/>
    <w:p w14:paraId="02FCD478" w14:textId="77777777" w:rsidR="007D134B" w:rsidRDefault="007D134B" w:rsidP="007D134B"/>
    <w:p w14:paraId="386FC487" w14:textId="77777777" w:rsidR="007D134B" w:rsidRPr="007D134B" w:rsidRDefault="007D134B" w:rsidP="007D134B"/>
    <w:sectPr w:rsidR="007D134B" w:rsidRPr="007D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1027678670">
    <w:abstractNumId w:val="0"/>
  </w:num>
  <w:num w:numId="2" w16cid:durableId="1327857248">
    <w:abstractNumId w:val="18"/>
  </w:num>
  <w:num w:numId="3" w16cid:durableId="2015912100">
    <w:abstractNumId w:val="12"/>
  </w:num>
  <w:num w:numId="4" w16cid:durableId="1159615612">
    <w:abstractNumId w:val="2"/>
  </w:num>
  <w:num w:numId="5" w16cid:durableId="1953711093">
    <w:abstractNumId w:val="7"/>
  </w:num>
  <w:num w:numId="6" w16cid:durableId="1048067604">
    <w:abstractNumId w:val="20"/>
  </w:num>
  <w:num w:numId="7" w16cid:durableId="72901814">
    <w:abstractNumId w:val="15"/>
  </w:num>
  <w:num w:numId="8" w16cid:durableId="350571313">
    <w:abstractNumId w:val="4"/>
  </w:num>
  <w:num w:numId="9" w16cid:durableId="1642732160">
    <w:abstractNumId w:val="5"/>
  </w:num>
  <w:num w:numId="10" w16cid:durableId="490098658">
    <w:abstractNumId w:val="9"/>
  </w:num>
  <w:num w:numId="11" w16cid:durableId="1002506633">
    <w:abstractNumId w:val="19"/>
  </w:num>
  <w:num w:numId="12" w16cid:durableId="1021855517">
    <w:abstractNumId w:val="13"/>
  </w:num>
  <w:num w:numId="13" w16cid:durableId="1186483334">
    <w:abstractNumId w:val="21"/>
  </w:num>
  <w:num w:numId="14" w16cid:durableId="54403215">
    <w:abstractNumId w:val="8"/>
  </w:num>
  <w:num w:numId="15" w16cid:durableId="1155410298">
    <w:abstractNumId w:val="22"/>
  </w:num>
  <w:num w:numId="16" w16cid:durableId="961885095">
    <w:abstractNumId w:val="1"/>
  </w:num>
  <w:num w:numId="17" w16cid:durableId="1352413428">
    <w:abstractNumId w:val="11"/>
  </w:num>
  <w:num w:numId="18" w16cid:durableId="120611372">
    <w:abstractNumId w:val="3"/>
  </w:num>
  <w:num w:numId="19" w16cid:durableId="1433933849">
    <w:abstractNumId w:val="14"/>
  </w:num>
  <w:num w:numId="20" w16cid:durableId="1727027215">
    <w:abstractNumId w:val="16"/>
  </w:num>
  <w:num w:numId="21" w16cid:durableId="1855071578">
    <w:abstractNumId w:val="10"/>
  </w:num>
  <w:num w:numId="22" w16cid:durableId="576481262">
    <w:abstractNumId w:val="17"/>
  </w:num>
  <w:num w:numId="23" w16cid:durableId="1881238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F40"/>
    <w:rsid w:val="000C6158"/>
    <w:rsid w:val="000F1311"/>
    <w:rsid w:val="00132AE1"/>
    <w:rsid w:val="00144404"/>
    <w:rsid w:val="0015400A"/>
    <w:rsid w:val="00174AB3"/>
    <w:rsid w:val="001B5079"/>
    <w:rsid w:val="001D11C6"/>
    <w:rsid w:val="00205FF2"/>
    <w:rsid w:val="002D72E2"/>
    <w:rsid w:val="002E5BA7"/>
    <w:rsid w:val="00331978"/>
    <w:rsid w:val="00343F96"/>
    <w:rsid w:val="0039643E"/>
    <w:rsid w:val="003A175B"/>
    <w:rsid w:val="003E4F7B"/>
    <w:rsid w:val="003F484E"/>
    <w:rsid w:val="00456B72"/>
    <w:rsid w:val="0049495D"/>
    <w:rsid w:val="00566A87"/>
    <w:rsid w:val="005B58DE"/>
    <w:rsid w:val="006E11ED"/>
    <w:rsid w:val="006E7B44"/>
    <w:rsid w:val="007619AE"/>
    <w:rsid w:val="00781490"/>
    <w:rsid w:val="007C4952"/>
    <w:rsid w:val="007D134B"/>
    <w:rsid w:val="007D62C2"/>
    <w:rsid w:val="008205DA"/>
    <w:rsid w:val="008C257E"/>
    <w:rsid w:val="008C79C2"/>
    <w:rsid w:val="00973E99"/>
    <w:rsid w:val="009B0F40"/>
    <w:rsid w:val="009C29A3"/>
    <w:rsid w:val="009D78A8"/>
    <w:rsid w:val="00A15DC3"/>
    <w:rsid w:val="00A45C83"/>
    <w:rsid w:val="00B251B6"/>
    <w:rsid w:val="00B46565"/>
    <w:rsid w:val="00BD33CA"/>
    <w:rsid w:val="00C011C9"/>
    <w:rsid w:val="00CC5D8A"/>
    <w:rsid w:val="00CD1A94"/>
    <w:rsid w:val="00E074E6"/>
    <w:rsid w:val="00E22C3B"/>
    <w:rsid w:val="00E85868"/>
    <w:rsid w:val="00EF2BCC"/>
    <w:rsid w:val="00F3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0E788"/>
  <w14:defaultImageDpi w14:val="0"/>
  <w15:docId w15:val="{E3326E43-8AE6-4CB3-A3C0-EADEFDE1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F7B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Pr>
      <w:rFonts w:ascii="Cambria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Pr>
      <w:rFonts w:ascii="Cambria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character" w:styleId="Emphasis">
    <w:name w:val="Emphasis"/>
    <w:uiPriority w:val="20"/>
    <w:qFormat/>
    <w:rPr>
      <w:rFonts w:cs="Times New Roman"/>
      <w:i/>
      <w:iCs/>
    </w:rPr>
  </w:style>
  <w:style w:type="paragraph" w:styleId="NoSpacing">
    <w:name w:val="No Spacing"/>
    <w:uiPriority w:val="1"/>
    <w:qFormat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rPr>
      <w:rFonts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A21AC2-35AD-479F-946C-BD620A14D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O Hussen</cp:lastModifiedBy>
  <cp:revision>4</cp:revision>
  <dcterms:created xsi:type="dcterms:W3CDTF">2019-02-27T16:03:00Z</dcterms:created>
  <dcterms:modified xsi:type="dcterms:W3CDTF">2023-03-09T22:38:00Z</dcterms:modified>
</cp:coreProperties>
</file>