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8456" w14:textId="10D79941" w:rsidR="000B7335" w:rsidRPr="000B7335" w:rsidRDefault="000B7335" w:rsidP="000B7335">
      <w:pPr>
        <w:jc w:val="center"/>
        <w:rPr>
          <w:rFonts w:ascii="Times New Roman" w:hAnsi="Times New Roman" w:cs="Times New Roman"/>
          <w:sz w:val="26"/>
          <w:szCs w:val="26"/>
        </w:rPr>
      </w:pPr>
      <w:r w:rsidRPr="000B7335">
        <w:rPr>
          <w:rFonts w:ascii="Times New Roman" w:hAnsi="Times New Roman" w:cs="Times New Roman"/>
          <w:sz w:val="26"/>
          <w:szCs w:val="26"/>
        </w:rPr>
        <w:t>Họ và Tên: Trần Văn Hiếu</w:t>
      </w:r>
      <w:r w:rsidRPr="000B7335">
        <w:rPr>
          <w:rFonts w:ascii="Times New Roman" w:hAnsi="Times New Roman" w:cs="Times New Roman"/>
          <w:sz w:val="26"/>
          <w:szCs w:val="26"/>
        </w:rPr>
        <w:br/>
        <w:t>Lớp: CNPM1</w:t>
      </w:r>
    </w:p>
    <w:p w14:paraId="492CEEE4" w14:textId="63A3CB90" w:rsidR="000B7335" w:rsidRDefault="000B7335" w:rsidP="000B7335">
      <w:pPr>
        <w:jc w:val="center"/>
        <w:rPr>
          <w:rFonts w:ascii="Times New Roman" w:hAnsi="Times New Roman" w:cs="Times New Roman"/>
          <w:sz w:val="26"/>
          <w:szCs w:val="26"/>
        </w:rPr>
      </w:pPr>
      <w:r w:rsidRPr="000B7335">
        <w:rPr>
          <w:rFonts w:ascii="Times New Roman" w:hAnsi="Times New Roman" w:cs="Times New Roman"/>
          <w:sz w:val="26"/>
          <w:szCs w:val="26"/>
        </w:rPr>
        <w:t>MSSV 1250080054</w:t>
      </w:r>
    </w:p>
    <w:p w14:paraId="4523A451" w14:textId="77777777" w:rsidR="000B7335" w:rsidRDefault="000B7335" w:rsidP="000B7335">
      <w:pPr>
        <w:rPr>
          <w:rFonts w:ascii="Times New Roman" w:hAnsi="Times New Roman" w:cs="Times New Roman"/>
          <w:sz w:val="26"/>
          <w:szCs w:val="26"/>
        </w:rPr>
      </w:pPr>
    </w:p>
    <w:p w14:paraId="38350FFF" w14:textId="231266D0" w:rsidR="000B7335" w:rsidRPr="000B7335" w:rsidRDefault="000B7335" w:rsidP="000B73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Ảnh giao diện</w:t>
      </w:r>
    </w:p>
    <w:p w14:paraId="473F633F" w14:textId="77777777" w:rsidR="000B7335" w:rsidRDefault="000B7335" w:rsidP="000B7335">
      <w:pPr>
        <w:jc w:val="center"/>
      </w:pPr>
      <w:r w:rsidRPr="000B7335">
        <w:drawing>
          <wp:inline distT="0" distB="0" distL="0" distR="0" wp14:anchorId="62126FBE" wp14:editId="29B0B3CF">
            <wp:extent cx="5338401" cy="3002280"/>
            <wp:effectExtent l="0" t="0" r="0" b="7620"/>
            <wp:docPr id="171293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38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6507" cy="30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45F7" w14:textId="5B20BFAA" w:rsidR="000B7335" w:rsidRDefault="000B7335">
      <w:r>
        <w:t>Ảnh giao diện danh mục</w:t>
      </w:r>
    </w:p>
    <w:p w14:paraId="0B972768" w14:textId="65311515" w:rsidR="00ED4192" w:rsidRDefault="000B7335" w:rsidP="000B7335">
      <w:pPr>
        <w:jc w:val="center"/>
      </w:pPr>
      <w:r w:rsidRPr="000B7335">
        <w:drawing>
          <wp:inline distT="0" distB="0" distL="0" distR="0" wp14:anchorId="6978CD7A" wp14:editId="74DD346C">
            <wp:extent cx="5406146" cy="3040380"/>
            <wp:effectExtent l="0" t="0" r="4445" b="7620"/>
            <wp:docPr id="162870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8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1110" cy="304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F567947" w14:textId="07D5B1C6" w:rsidR="000B7335" w:rsidRDefault="000B7335" w:rsidP="000B7335">
      <w:r>
        <w:lastRenderedPageBreak/>
        <w:t xml:space="preserve">Ảnh giao diện </w:t>
      </w:r>
      <w:r>
        <w:t>phòng – tiện nghi</w:t>
      </w:r>
    </w:p>
    <w:p w14:paraId="38FEC558" w14:textId="41C426BB" w:rsidR="000B7335" w:rsidRDefault="000B7335">
      <w:r w:rsidRPr="000B7335">
        <w:drawing>
          <wp:inline distT="0" distB="0" distL="0" distR="0" wp14:anchorId="3951099A" wp14:editId="11999EFA">
            <wp:extent cx="5943600" cy="3342640"/>
            <wp:effectExtent l="0" t="0" r="0" b="0"/>
            <wp:docPr id="12291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D70A" w14:textId="77777777" w:rsidR="000B7335" w:rsidRDefault="000B7335"/>
    <w:p w14:paraId="0C6A077D" w14:textId="73442F27" w:rsidR="000B7335" w:rsidRDefault="000B7335">
      <w:r>
        <w:t xml:space="preserve">Ảnh giao diện </w:t>
      </w:r>
      <w:r>
        <w:t>đặt/ nhận phòng</w:t>
      </w:r>
    </w:p>
    <w:p w14:paraId="0E06CBCF" w14:textId="20FE41BA" w:rsidR="000B7335" w:rsidRDefault="000B7335">
      <w:r w:rsidRPr="000B7335">
        <w:drawing>
          <wp:inline distT="0" distB="0" distL="0" distR="0" wp14:anchorId="552C5236" wp14:editId="54DC6D73">
            <wp:extent cx="5943600" cy="3342640"/>
            <wp:effectExtent l="0" t="0" r="0" b="0"/>
            <wp:docPr id="6452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3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3867" w14:textId="77777777" w:rsidR="000B7335" w:rsidRDefault="000B7335"/>
    <w:p w14:paraId="5CBE8CB7" w14:textId="2950BF2B" w:rsidR="000B7335" w:rsidRDefault="000B7335">
      <w:r>
        <w:lastRenderedPageBreak/>
        <w:t xml:space="preserve">Ảnh giao diện </w:t>
      </w:r>
      <w:r>
        <w:t>dịch vụ</w:t>
      </w:r>
    </w:p>
    <w:p w14:paraId="3DF40EF4" w14:textId="0C43B8B4" w:rsidR="000B7335" w:rsidRDefault="000B7335">
      <w:r w:rsidRPr="000B7335">
        <w:drawing>
          <wp:inline distT="0" distB="0" distL="0" distR="0" wp14:anchorId="1D119222" wp14:editId="5FBF40F7">
            <wp:extent cx="5943600" cy="3342640"/>
            <wp:effectExtent l="0" t="0" r="0" b="0"/>
            <wp:docPr id="22501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6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9483" w14:textId="77777777" w:rsidR="000B7335" w:rsidRDefault="000B7335"/>
    <w:p w14:paraId="5CB73605" w14:textId="027B5284" w:rsidR="000B7335" w:rsidRDefault="000B7335">
      <w:r>
        <w:t xml:space="preserve">Ảnh giao diện </w:t>
      </w:r>
      <w:r w:rsidR="00C73E90">
        <w:t>thanh toán</w:t>
      </w:r>
    </w:p>
    <w:p w14:paraId="1F4FD754" w14:textId="4C9985EF" w:rsidR="000B7335" w:rsidRDefault="000B7335">
      <w:r w:rsidRPr="000B7335">
        <w:drawing>
          <wp:inline distT="0" distB="0" distL="0" distR="0" wp14:anchorId="38B404F5" wp14:editId="40279BAD">
            <wp:extent cx="5943600" cy="3342640"/>
            <wp:effectExtent l="0" t="0" r="0" b="0"/>
            <wp:docPr id="9012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2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4F0F" w14:textId="77777777" w:rsidR="00C73E90" w:rsidRDefault="00C73E90"/>
    <w:p w14:paraId="672A355E" w14:textId="0034C1C2" w:rsidR="00C73E90" w:rsidRDefault="00C73E90">
      <w:r>
        <w:lastRenderedPageBreak/>
        <w:t xml:space="preserve">Ảnh giao diện </w:t>
      </w:r>
      <w:r>
        <w:t>thống kê</w:t>
      </w:r>
    </w:p>
    <w:p w14:paraId="7C95E22E" w14:textId="7B418ABA" w:rsidR="000B7335" w:rsidRDefault="000B7335">
      <w:r w:rsidRPr="000B7335">
        <w:drawing>
          <wp:inline distT="0" distB="0" distL="0" distR="0" wp14:anchorId="1C73EDB2" wp14:editId="1C35CDC1">
            <wp:extent cx="5943600" cy="3342640"/>
            <wp:effectExtent l="0" t="0" r="0" b="0"/>
            <wp:docPr id="70673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3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609" w14:textId="034E532B" w:rsidR="000B7335" w:rsidRDefault="00C73E90">
      <w:r>
        <w:t xml:space="preserve">ảnh </w:t>
      </w:r>
      <w:r w:rsidR="000B7335">
        <w:t>Database</w:t>
      </w:r>
    </w:p>
    <w:p w14:paraId="7BAC2568" w14:textId="3B433FC1" w:rsidR="000B7335" w:rsidRDefault="000B7335">
      <w:r w:rsidRPr="000B7335">
        <w:drawing>
          <wp:inline distT="0" distB="0" distL="0" distR="0" wp14:anchorId="1DF19BB1" wp14:editId="494C4C74">
            <wp:extent cx="5943600" cy="3342640"/>
            <wp:effectExtent l="0" t="0" r="0" b="0"/>
            <wp:docPr id="165026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69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35"/>
    <w:rsid w:val="00065752"/>
    <w:rsid w:val="000B7335"/>
    <w:rsid w:val="000C5821"/>
    <w:rsid w:val="001B11A8"/>
    <w:rsid w:val="00212976"/>
    <w:rsid w:val="00292913"/>
    <w:rsid w:val="00377ED9"/>
    <w:rsid w:val="00516DF4"/>
    <w:rsid w:val="00531DC5"/>
    <w:rsid w:val="006473CD"/>
    <w:rsid w:val="006C2B20"/>
    <w:rsid w:val="006E0267"/>
    <w:rsid w:val="00730426"/>
    <w:rsid w:val="00B00B4E"/>
    <w:rsid w:val="00B22DB0"/>
    <w:rsid w:val="00BF2E5C"/>
    <w:rsid w:val="00C73E90"/>
    <w:rsid w:val="00ED4192"/>
    <w:rsid w:val="00F359F1"/>
    <w:rsid w:val="00F8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2774D"/>
  <w15:chartTrackingRefBased/>
  <w15:docId w15:val="{DDFCADE5-A732-408E-927F-75BEA526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Hieu</dc:creator>
  <cp:keywords/>
  <dc:description/>
  <cp:lastModifiedBy>Tran Van Hieu</cp:lastModifiedBy>
  <cp:revision>1</cp:revision>
  <dcterms:created xsi:type="dcterms:W3CDTF">2026-09-26T05:32:00Z</dcterms:created>
  <dcterms:modified xsi:type="dcterms:W3CDTF">2026-09-26T05:43:00Z</dcterms:modified>
</cp:coreProperties>
</file>