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6223" w14:textId="77777777" w:rsidR="005966A0" w:rsidRDefault="00000000">
      <w:pPr>
        <w:pBdr>
          <w:top w:val="nil"/>
          <w:left w:val="nil"/>
          <w:bottom w:val="nil"/>
          <w:right w:val="nil"/>
          <w:between w:val="nil"/>
        </w:pBdr>
        <w:spacing w:after="60" w:line="269" w:lineRule="auto"/>
        <w:jc w:val="center"/>
        <w:rPr>
          <w:rFonts w:cs="Times New Roman"/>
          <w:b/>
          <w:bCs/>
        </w:rPr>
      </w:pPr>
      <w:r>
        <w:rPr>
          <w:rFonts w:cs="Times New Roman"/>
          <w:b/>
          <w:bCs/>
        </w:rPr>
        <w:t xml:space="preserve">ĐẠI HỌC CÔNG NGHỆ TP.HCM (HUTECH) </w:t>
      </w:r>
    </w:p>
    <w:p w14:paraId="4A65C9EE" w14:textId="77777777" w:rsidR="005966A0" w:rsidRDefault="00000000">
      <w:pPr>
        <w:pBdr>
          <w:top w:val="nil"/>
          <w:left w:val="nil"/>
          <w:bottom w:val="nil"/>
          <w:right w:val="nil"/>
          <w:between w:val="nil"/>
        </w:pBdr>
        <w:spacing w:after="60" w:line="269" w:lineRule="auto"/>
        <w:jc w:val="center"/>
        <w:rPr>
          <w:rFonts w:cs="Times New Roman"/>
          <w:i/>
          <w:iCs/>
        </w:rPr>
      </w:pPr>
      <w:r>
        <w:rPr>
          <w:rFonts w:cs="Times New Roman"/>
          <w:b/>
          <w:i/>
          <w:iCs/>
        </w:rPr>
        <w:t xml:space="preserve">Thực hành Phân tích thiết kế hướng đối tượng </w:t>
      </w:r>
    </w:p>
    <w:p w14:paraId="3E009AE9" w14:textId="77777777" w:rsidR="005966A0" w:rsidRDefault="00000000">
      <w:pPr>
        <w:pBdr>
          <w:top w:val="nil"/>
          <w:left w:val="nil"/>
          <w:bottom w:val="nil"/>
          <w:right w:val="nil"/>
          <w:between w:val="nil"/>
        </w:pBdr>
        <w:spacing w:after="60" w:line="269" w:lineRule="auto"/>
        <w:jc w:val="center"/>
        <w:rPr>
          <w:rFonts w:cs="Times New Roman"/>
          <w:b/>
          <w:bCs/>
          <w:sz w:val="30"/>
          <w:szCs w:val="30"/>
        </w:rPr>
      </w:pPr>
      <w:r>
        <w:rPr>
          <w:rFonts w:cs="Times New Roman"/>
          <w:b/>
          <w:bCs/>
          <w:szCs w:val="30"/>
        </w:rPr>
        <w:t xml:space="preserve">BÀI 5 </w:t>
      </w:r>
    </w:p>
    <w:p w14:paraId="3843A241" w14:textId="77777777" w:rsidR="005966A0" w:rsidRDefault="00000000">
      <w:pPr>
        <w:pStyle w:val="Title"/>
        <w:keepNext w:val="0"/>
        <w:keepLines w:val="0"/>
        <w:pBdr>
          <w:top w:val="nil"/>
          <w:left w:val="nil"/>
          <w:bottom w:val="nil"/>
          <w:right w:val="nil"/>
          <w:between w:val="nil"/>
        </w:pBdr>
        <w:spacing w:before="0" w:after="60" w:line="269" w:lineRule="auto"/>
        <w:jc w:val="center"/>
        <w:rPr>
          <w:rFonts w:cs="Times New Roman"/>
          <w:sz w:val="30"/>
          <w:szCs w:val="30"/>
        </w:rPr>
      </w:pPr>
      <w:r>
        <w:rPr>
          <w:rFonts w:cs="Times New Roman"/>
          <w:sz w:val="30"/>
          <w:szCs w:val="30"/>
        </w:rPr>
        <w:t xml:space="preserve">QUẢN LÝ HỒ SƠ BỆNH ÁN CỦA BỆNH NHÂN </w:t>
      </w:r>
    </w:p>
    <w:p w14:paraId="15B467A4" w14:textId="77777777" w:rsidR="005966A0" w:rsidRDefault="00000000">
      <w:pPr>
        <w:pBdr>
          <w:top w:val="nil"/>
          <w:left w:val="nil"/>
          <w:bottom w:val="nil"/>
          <w:right w:val="nil"/>
          <w:between w:val="nil"/>
        </w:pBdr>
        <w:spacing w:after="60" w:line="269" w:lineRule="auto"/>
        <w:ind w:left="9" w:right="1361"/>
        <w:rPr>
          <w:rFonts w:cs="Times New Roman"/>
          <w:sz w:val="24"/>
          <w:szCs w:val="24"/>
        </w:rPr>
      </w:pPr>
      <w:r>
        <w:t>Họ và tên: Trần Văn Hiếu    MSSV: 1250080054</w:t>
      </w:r>
      <w:r>
        <w:br/>
        <w:t>Lớp: ……………………    Nhóm TH: ……………    Ngày: …… / …… / ………</w:t>
      </w:r>
    </w:p>
    <w:p w14:paraId="44F8B1C1" w14:textId="77777777" w:rsidR="005966A0" w:rsidRDefault="00000000">
      <w:pPr>
        <w:pStyle w:val="Heading1"/>
        <w:pBdr>
          <w:top w:val="nil"/>
          <w:left w:val="nil"/>
          <w:bottom w:val="nil"/>
          <w:right w:val="nil"/>
          <w:between w:val="nil"/>
        </w:pBdr>
        <w:spacing w:before="0" w:after="60" w:line="269" w:lineRule="auto"/>
        <w:ind w:left="22"/>
        <w:rPr>
          <w:rFonts w:cs="Times New Roman"/>
          <w:color w:val="1F3864"/>
          <w:sz w:val="25"/>
          <w:szCs w:val="25"/>
        </w:rPr>
      </w:pPr>
      <w:r>
        <w:rPr>
          <w:rFonts w:cs="Times New Roman"/>
          <w:szCs w:val="25"/>
        </w:rPr>
        <w:t xml:space="preserve">1. MÔ TẢ </w:t>
      </w:r>
    </w:p>
    <w:p w14:paraId="13C81547" w14:textId="77777777" w:rsidR="005966A0" w:rsidRDefault="00000000">
      <w:pPr>
        <w:pBdr>
          <w:top w:val="nil"/>
          <w:left w:val="nil"/>
          <w:bottom w:val="nil"/>
          <w:right w:val="nil"/>
          <w:between w:val="nil"/>
        </w:pBdr>
        <w:spacing w:after="60" w:line="269" w:lineRule="auto"/>
        <w:ind w:left="7" w:firstLine="433"/>
        <w:rPr>
          <w:rFonts w:cs="Times New Roman"/>
          <w:sz w:val="24"/>
          <w:szCs w:val="24"/>
        </w:rPr>
      </w:pPr>
      <w:r>
        <w:rPr>
          <w:rFonts w:cs="Times New Roman"/>
          <w:szCs w:val="24"/>
        </w:rPr>
        <w:t xml:space="preserve">Một bệnh viện đa khoa quốc tế cần xây dựng phần mềm quản lý bệnh án, dưới đây là thông  tin mô tả. </w:t>
      </w:r>
    </w:p>
    <w:p w14:paraId="7DE5084D" w14:textId="77777777" w:rsidR="005966A0" w:rsidRDefault="00000000">
      <w:pPr>
        <w:pBdr>
          <w:top w:val="nil"/>
          <w:left w:val="nil"/>
          <w:bottom w:val="nil"/>
          <w:right w:val="nil"/>
          <w:between w:val="nil"/>
        </w:pBdr>
        <w:spacing w:after="60" w:line="269" w:lineRule="auto"/>
        <w:ind w:left="12" w:right="-2" w:firstLine="428"/>
        <w:jc w:val="both"/>
        <w:rPr>
          <w:rFonts w:cs="Times New Roman"/>
          <w:sz w:val="24"/>
          <w:szCs w:val="24"/>
        </w:rPr>
      </w:pPr>
      <w:r>
        <w:rPr>
          <w:rFonts w:cs="Times New Roman"/>
          <w:szCs w:val="24"/>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14:paraId="567C6510" w14:textId="77777777" w:rsidR="005966A0" w:rsidRDefault="00000000">
      <w:pPr>
        <w:pBdr>
          <w:top w:val="nil"/>
          <w:left w:val="nil"/>
          <w:bottom w:val="nil"/>
          <w:right w:val="nil"/>
          <w:between w:val="nil"/>
        </w:pBdr>
        <w:spacing w:after="60" w:line="269" w:lineRule="auto"/>
        <w:ind w:left="4" w:right="-5" w:firstLine="439"/>
        <w:jc w:val="both"/>
        <w:rPr>
          <w:rFonts w:cs="Times New Roman"/>
          <w:sz w:val="24"/>
          <w:szCs w:val="24"/>
        </w:rPr>
      </w:pPr>
      <w:r>
        <w:rPr>
          <w:rFonts w:cs="Times New Roman"/>
          <w:szCs w:val="24"/>
        </w:rPr>
        <w:t xml:space="preserve">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 </w:t>
      </w:r>
    </w:p>
    <w:p w14:paraId="7D3DF0A6" w14:textId="77777777" w:rsidR="005966A0" w:rsidRDefault="00000000">
      <w:pPr>
        <w:pBdr>
          <w:top w:val="nil"/>
          <w:left w:val="nil"/>
          <w:bottom w:val="nil"/>
          <w:right w:val="nil"/>
          <w:between w:val="nil"/>
        </w:pBdr>
        <w:spacing w:after="60" w:line="269" w:lineRule="auto"/>
        <w:ind w:left="6" w:right="-4" w:firstLine="434"/>
        <w:jc w:val="both"/>
        <w:rPr>
          <w:rFonts w:cs="Times New Roman"/>
          <w:sz w:val="24"/>
          <w:szCs w:val="24"/>
        </w:rPr>
      </w:pPr>
      <w:r>
        <w:rPr>
          <w:rFonts w:cs="Times New Roman"/>
          <w:szCs w:val="24"/>
        </w:rPr>
        <w:t xml:space="preserve">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4C460857" w14:textId="77777777" w:rsidR="005966A0" w:rsidRDefault="00000000">
      <w:pPr>
        <w:pBdr>
          <w:top w:val="nil"/>
          <w:left w:val="nil"/>
          <w:bottom w:val="nil"/>
          <w:right w:val="nil"/>
          <w:between w:val="nil"/>
        </w:pBdr>
        <w:spacing w:after="60" w:line="269" w:lineRule="auto"/>
        <w:ind w:left="4" w:right="-5" w:firstLine="440"/>
        <w:jc w:val="both"/>
        <w:rPr>
          <w:rFonts w:cs="Times New Roman"/>
          <w:sz w:val="24"/>
          <w:szCs w:val="24"/>
        </w:rPr>
      </w:pPr>
      <w:r>
        <w:rPr>
          <w:rFonts w:cs="Times New Roman"/>
          <w:szCs w:val="24"/>
        </w:rPr>
        <w:t xml:space="preserve">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14:paraId="35BACB25" w14:textId="77777777" w:rsidR="005966A0" w:rsidRDefault="00000000">
      <w:pPr>
        <w:pStyle w:val="Heading1"/>
        <w:pBdr>
          <w:top w:val="nil"/>
          <w:left w:val="nil"/>
          <w:bottom w:val="nil"/>
          <w:right w:val="nil"/>
          <w:between w:val="nil"/>
        </w:pBdr>
        <w:spacing w:before="0" w:after="60" w:line="269" w:lineRule="auto"/>
        <w:ind w:left="11"/>
        <w:rPr>
          <w:rFonts w:cs="Times New Roman"/>
          <w:color w:val="1F3864"/>
          <w:sz w:val="25"/>
          <w:szCs w:val="25"/>
        </w:rPr>
      </w:pPr>
      <w:r>
        <w:rPr>
          <w:rFonts w:cs="Times New Roman"/>
          <w:szCs w:val="25"/>
        </w:rPr>
        <w:t xml:space="preserve">2. CÂU HỎI </w:t>
      </w:r>
    </w:p>
    <w:p w14:paraId="5A10269A" w14:textId="77777777" w:rsidR="005966A0" w:rsidRDefault="00000000">
      <w:pPr>
        <w:keepLines/>
        <w:pBdr>
          <w:top w:val="nil"/>
          <w:left w:val="nil"/>
          <w:bottom w:val="nil"/>
          <w:right w:val="nil"/>
          <w:between w:val="nil"/>
        </w:pBdr>
        <w:spacing w:after="60" w:line="269" w:lineRule="auto"/>
        <w:ind w:left="511" w:hanging="490"/>
        <w:rPr>
          <w:rFonts w:cs="Times New Roman"/>
          <w:sz w:val="24"/>
          <w:szCs w:val="24"/>
        </w:rPr>
      </w:pPr>
      <w:r>
        <w:rPr>
          <w:rFonts w:cs="Times New Roman"/>
          <w:b/>
          <w:bCs/>
          <w:szCs w:val="24"/>
        </w:rPr>
        <w:t xml:space="preserve">1) </w:t>
      </w:r>
      <w:r>
        <w:rPr>
          <w:rFonts w:cs="Times New Roman"/>
          <w:szCs w:val="24"/>
        </w:rPr>
        <w:t xml:space="preserve">Hãy xác định các Class cùng các thuộc tính, phương thức tương ứng. Chỉ định ID cho thuộc  tính của từng Class. </w:t>
      </w:r>
    </w:p>
    <w:p w14:paraId="38A5CBD2" w14:textId="77777777" w:rsidR="005966A0" w:rsidRDefault="00000000">
      <w:pPr>
        <w:keepLines/>
        <w:pBdr>
          <w:top w:val="nil"/>
          <w:left w:val="nil"/>
          <w:bottom w:val="nil"/>
          <w:right w:val="nil"/>
          <w:between w:val="nil"/>
        </w:pBdr>
        <w:spacing w:after="60" w:line="269" w:lineRule="auto"/>
        <w:ind w:left="517" w:right="-2" w:hanging="506"/>
        <w:rPr>
          <w:rFonts w:cs="Times New Roman"/>
          <w:sz w:val="24"/>
          <w:szCs w:val="24"/>
        </w:rPr>
      </w:pPr>
      <w:r>
        <w:rPr>
          <w:rFonts w:cs="Times New Roman"/>
          <w:b/>
          <w:bCs/>
          <w:szCs w:val="24"/>
        </w:rPr>
        <w:t xml:space="preserve">2) </w:t>
      </w:r>
      <w:r>
        <w:rPr>
          <w:rFonts w:cs="Times New Roman"/>
          <w:szCs w:val="24"/>
        </w:rPr>
        <w:t>Tìm mối liên kết giữa các Class. Dùng StarUML vẽ Class Diagram, chú ý các ký hiệu thích hợp  cùng bản số tương ứng (nếu có).</w:t>
      </w:r>
    </w:p>
    <w:p w14:paraId="4B890404" w14:textId="77777777" w:rsidR="005966A0" w:rsidRDefault="00000000">
      <w:pPr>
        <w:keepLines/>
        <w:pBdr>
          <w:top w:val="nil"/>
          <w:left w:val="nil"/>
          <w:bottom w:val="nil"/>
          <w:right w:val="nil"/>
          <w:between w:val="nil"/>
        </w:pBdr>
        <w:spacing w:after="60" w:line="269" w:lineRule="auto"/>
        <w:ind w:left="508" w:right="-6" w:hanging="499"/>
        <w:jc w:val="both"/>
        <w:rPr>
          <w:rFonts w:cs="Times New Roman"/>
          <w:sz w:val="24"/>
          <w:szCs w:val="24"/>
        </w:rPr>
      </w:pPr>
      <w:r>
        <w:rPr>
          <w:rFonts w:cs="Times New Roman"/>
          <w:b/>
          <w:bCs/>
          <w:szCs w:val="24"/>
        </w:rPr>
        <w:t xml:space="preserve">3) </w:t>
      </w:r>
      <w:r>
        <w:rPr>
          <w:rFonts w:cs="Times New Roman"/>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626BE74A" w14:textId="77777777" w:rsidR="005966A0" w:rsidRDefault="00000000">
      <w:pPr>
        <w:keepLines/>
        <w:pBdr>
          <w:top w:val="nil"/>
          <w:left w:val="nil"/>
          <w:bottom w:val="nil"/>
          <w:right w:val="nil"/>
          <w:between w:val="nil"/>
        </w:pBdr>
        <w:spacing w:after="60" w:line="269" w:lineRule="auto"/>
        <w:ind w:left="510" w:hanging="499"/>
        <w:rPr>
          <w:rFonts w:cs="Times New Roman"/>
          <w:sz w:val="24"/>
          <w:szCs w:val="24"/>
        </w:rPr>
      </w:pPr>
      <w:r>
        <w:rPr>
          <w:rFonts w:cs="Times New Roman"/>
          <w:b/>
          <w:bCs/>
          <w:szCs w:val="24"/>
        </w:rPr>
        <w:t xml:space="preserve">4) </w:t>
      </w:r>
      <w:r>
        <w:rPr>
          <w:rFonts w:cs="Times New Roman"/>
          <w:szCs w:val="24"/>
        </w:rPr>
        <w:t xml:space="preserve">Vẽ Use Case Diagram phân rã chi tiết hoạt động từ lúc bệnh nhân vào đăng ký khám bệnh, xét  nghiệm cho đến khi nhận được toa thuốc. </w:t>
      </w:r>
    </w:p>
    <w:p w14:paraId="6094F9EB" w14:textId="77777777" w:rsidR="005966A0" w:rsidRDefault="00000000">
      <w:pPr>
        <w:keepLines/>
        <w:pBdr>
          <w:top w:val="nil"/>
          <w:left w:val="nil"/>
          <w:bottom w:val="nil"/>
          <w:right w:val="nil"/>
          <w:between w:val="nil"/>
        </w:pBdr>
        <w:spacing w:after="60" w:line="269" w:lineRule="auto"/>
        <w:ind w:left="13"/>
        <w:rPr>
          <w:rFonts w:cs="Times New Roman"/>
          <w:sz w:val="24"/>
          <w:szCs w:val="24"/>
        </w:rPr>
      </w:pPr>
      <w:r>
        <w:rPr>
          <w:rFonts w:cs="Times New Roman"/>
          <w:b/>
          <w:bCs/>
          <w:szCs w:val="24"/>
        </w:rPr>
        <w:t xml:space="preserve">5) </w:t>
      </w:r>
      <w:r>
        <w:rPr>
          <w:rFonts w:cs="Times New Roman"/>
          <w:szCs w:val="24"/>
        </w:rPr>
        <w:t xml:space="preserve">Vẽ Activity Diagram cho Câu 4 ở trên. Lưu lại mô hình với tên file phù hợp. </w:t>
      </w:r>
    </w:p>
    <w:p w14:paraId="4E4485C3" w14:textId="77777777" w:rsidR="005966A0" w:rsidRDefault="00000000">
      <w:pPr>
        <w:keepLines/>
        <w:pBdr>
          <w:top w:val="nil"/>
          <w:left w:val="nil"/>
          <w:bottom w:val="nil"/>
          <w:right w:val="nil"/>
          <w:between w:val="nil"/>
        </w:pBdr>
        <w:spacing w:after="60" w:line="269" w:lineRule="auto"/>
        <w:ind w:left="517" w:hanging="503"/>
        <w:rPr>
          <w:rFonts w:cs="Times New Roman"/>
          <w:sz w:val="24"/>
          <w:szCs w:val="24"/>
        </w:rPr>
      </w:pPr>
      <w:r>
        <w:rPr>
          <w:rFonts w:cs="Times New Roman"/>
          <w:b/>
          <w:bCs/>
          <w:szCs w:val="24"/>
        </w:rPr>
        <w:t xml:space="preserve">6) </w:t>
      </w:r>
      <w:r>
        <w:rPr>
          <w:rFonts w:cs="Times New Roman"/>
          <w:szCs w:val="24"/>
        </w:rPr>
        <w:t>Vẽ Sequence Diagram cho nghiệp vụ “Lập toa thuốc” để mô tả quy trình bác sĩ kê toa thuốc  cho bệnh nhân sau khi khám bệnh.</w:t>
      </w:r>
    </w:p>
    <w:p w14:paraId="35CC5811" w14:textId="77777777" w:rsidR="00503D7A" w:rsidRDefault="00503D7A">
      <w:pPr>
        <w:sectPr w:rsidR="00503D7A">
          <w:headerReference w:type="default" r:id="rId7"/>
          <w:footerReference w:type="default" r:id="rId8"/>
          <w:pgSz w:w="11900" w:h="16820"/>
          <w:pgMar w:top="1077" w:right="1247" w:bottom="1020" w:left="1247" w:header="0" w:footer="720" w:gutter="0"/>
          <w:cols w:space="720"/>
        </w:sectPr>
      </w:pPr>
    </w:p>
    <w:p w14:paraId="62408EB8" w14:textId="65E560ED" w:rsidR="00503D7A" w:rsidRDefault="00000000" w:rsidP="00A03711">
      <w:pPr>
        <w:pStyle w:val="Heading1"/>
      </w:pPr>
      <w:r>
        <w:lastRenderedPageBreak/>
        <w:t>3 Mục tiêu và quy ước triển khai</w:t>
      </w:r>
    </w:p>
    <w:tbl>
      <w:tblPr>
        <w:tblW w:w="0" w:type="auto"/>
        <w:jc w:val="center"/>
        <w:tblLayout w:type="fixed"/>
        <w:tblLook w:val="04A0" w:firstRow="1" w:lastRow="0" w:firstColumn="1" w:lastColumn="0" w:noHBand="0" w:noVBand="1"/>
      </w:tblPr>
      <w:tblGrid>
        <w:gridCol w:w="964"/>
        <w:gridCol w:w="8787"/>
      </w:tblGrid>
      <w:tr w:rsidR="00503D7A" w14:paraId="5E7AD697"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1B00B5F" w14:textId="77777777" w:rsidR="00503D7A" w:rsidRDefault="00000000">
            <w:pPr>
              <w:spacing w:before="20" w:after="60" w:line="245" w:lineRule="auto"/>
            </w:pPr>
            <w:r>
              <w:rPr>
                <w:b/>
                <w:sz w:val="21"/>
              </w:rPr>
              <w:t>Câu hỏi</w:t>
            </w:r>
          </w:p>
        </w:tc>
        <w:tc>
          <w:tcPr>
            <w:tcW w:w="878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9B1363F" w14:textId="77777777" w:rsidR="00503D7A" w:rsidRDefault="00000000">
            <w:pPr>
              <w:spacing w:before="20" w:after="60" w:line="245" w:lineRule="auto"/>
            </w:pPr>
            <w:r>
              <w:rPr>
                <w:b/>
                <w:sz w:val="21"/>
              </w:rPr>
              <w:t>Nội dung trả lời và sơ đồ</w:t>
            </w:r>
          </w:p>
        </w:tc>
      </w:tr>
      <w:tr w:rsidR="00503D7A" w14:paraId="1F8F462A"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87588A" w14:textId="77777777" w:rsidR="00503D7A" w:rsidRDefault="00000000">
            <w:pPr>
              <w:spacing w:before="20" w:after="60" w:line="245" w:lineRule="auto"/>
            </w:pPr>
            <w:r>
              <w:rPr>
                <w:sz w:val="21"/>
              </w:rPr>
              <w:t>1</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5C7F5F" w14:textId="77777777" w:rsidR="00503D7A" w:rsidRDefault="00000000">
            <w:pPr>
              <w:spacing w:before="20" w:after="60" w:line="245" w:lineRule="auto"/>
            </w:pPr>
            <w:r>
              <w:rPr>
                <w:sz w:val="21"/>
              </w:rPr>
              <w:t>Mục 4 xác định 14 lớp nghiệp vụ cùng thuộc tính, ID và trách nhiệm.</w:t>
            </w:r>
          </w:p>
        </w:tc>
      </w:tr>
      <w:tr w:rsidR="00503D7A" w14:paraId="09EF3D09"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838D40" w14:textId="77777777" w:rsidR="00503D7A" w:rsidRDefault="00000000">
            <w:pPr>
              <w:spacing w:before="20" w:after="60" w:line="245" w:lineRule="auto"/>
            </w:pPr>
            <w:r>
              <w:rPr>
                <w:sz w:val="21"/>
              </w:rPr>
              <w:t>2</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CEC1D8" w14:textId="77777777" w:rsidR="00503D7A" w:rsidRDefault="00000000">
            <w:pPr>
              <w:spacing w:before="20" w:after="60" w:line="245" w:lineRule="auto"/>
            </w:pPr>
            <w:r>
              <w:rPr>
                <w:sz w:val="21"/>
              </w:rPr>
              <w:t>Bảng gồm 15 liên kết và Hình 1 Class Diagram.</w:t>
            </w:r>
          </w:p>
        </w:tc>
      </w:tr>
      <w:tr w:rsidR="00503D7A" w14:paraId="5A071C72"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053346" w14:textId="77777777" w:rsidR="00503D7A" w:rsidRDefault="00000000">
            <w:pPr>
              <w:spacing w:before="20" w:after="60" w:line="245" w:lineRule="auto"/>
            </w:pPr>
            <w:r>
              <w:rPr>
                <w:sz w:val="21"/>
              </w:rPr>
              <w:t>3</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8CD653" w14:textId="77777777" w:rsidR="00503D7A" w:rsidRDefault="00000000">
            <w:pPr>
              <w:spacing w:before="20" w:after="60" w:line="245" w:lineRule="auto"/>
            </w:pPr>
            <w:r>
              <w:rPr>
                <w:sz w:val="21"/>
              </w:rPr>
              <w:t>Tác nhân, danh mục 12 Use Case và Hình 2 tổng quát.</w:t>
            </w:r>
          </w:p>
        </w:tc>
      </w:tr>
      <w:tr w:rsidR="00503D7A" w14:paraId="194A5AEB"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DB29A3" w14:textId="77777777" w:rsidR="00503D7A" w:rsidRDefault="00000000">
            <w:pPr>
              <w:spacing w:before="20" w:after="60" w:line="245" w:lineRule="auto"/>
            </w:pPr>
            <w:r>
              <w:rPr>
                <w:sz w:val="21"/>
              </w:rPr>
              <w:t>4</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D94575" w14:textId="77777777" w:rsidR="00503D7A" w:rsidRDefault="00000000">
            <w:pPr>
              <w:spacing w:before="20" w:after="60" w:line="245" w:lineRule="auto"/>
            </w:pPr>
            <w:r>
              <w:rPr>
                <w:sz w:val="21"/>
              </w:rPr>
              <w:t>Hình 3 phân rã quy trình đăng ký khám đến nhận toa; Hình 4 phân rã riêng UC09.</w:t>
            </w:r>
          </w:p>
        </w:tc>
      </w:tr>
      <w:tr w:rsidR="00503D7A" w14:paraId="7D181A37"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8EB2CD" w14:textId="77777777" w:rsidR="00503D7A" w:rsidRDefault="00000000">
            <w:pPr>
              <w:spacing w:before="20" w:after="60" w:line="245" w:lineRule="auto"/>
            </w:pPr>
            <w:r>
              <w:rPr>
                <w:sz w:val="21"/>
              </w:rPr>
              <w:t>5</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6E3C9E" w14:textId="77777777" w:rsidR="00503D7A" w:rsidRDefault="00000000">
            <w:pPr>
              <w:spacing w:before="20" w:after="60" w:line="245" w:lineRule="auto"/>
            </w:pPr>
            <w:r>
              <w:rPr>
                <w:sz w:val="21"/>
              </w:rPr>
              <w:t>Hình 5 Activity quy trình và Hình 6 Activity lập toa.</w:t>
            </w:r>
          </w:p>
        </w:tc>
      </w:tr>
      <w:tr w:rsidR="00503D7A" w14:paraId="73D8A570"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B29F41" w14:textId="77777777" w:rsidR="00503D7A" w:rsidRDefault="00000000">
            <w:pPr>
              <w:spacing w:before="20" w:after="60" w:line="245" w:lineRule="auto"/>
            </w:pPr>
            <w:r>
              <w:rPr>
                <w:sz w:val="21"/>
              </w:rPr>
              <w:t>6</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943596" w14:textId="77777777" w:rsidR="00503D7A" w:rsidRDefault="00000000">
            <w:pPr>
              <w:spacing w:before="20" w:after="60" w:line="245" w:lineRule="auto"/>
            </w:pPr>
            <w:r>
              <w:rPr>
                <w:sz w:val="21"/>
              </w:rPr>
              <w:t>Hình 7 Sequence lập toa thuốc; Hình 8 bổ sung thanh toán và hoàn tất.</w:t>
            </w:r>
          </w:p>
        </w:tc>
      </w:tr>
    </w:tbl>
    <w:p w14:paraId="594FB3E5" w14:textId="77777777" w:rsidR="00503D7A" w:rsidRDefault="00503D7A">
      <w:pPr>
        <w:spacing w:after="40"/>
      </w:pPr>
    </w:p>
    <w:p w14:paraId="61B53BEB" w14:textId="0134BDAB" w:rsidR="00503D7A" w:rsidRDefault="00000000" w:rsidP="00A03711">
      <w:pPr>
        <w:pStyle w:val="ListParagraph"/>
        <w:numPr>
          <w:ilvl w:val="0"/>
          <w:numId w:val="3"/>
        </w:numPr>
      </w:pPr>
      <w:r>
        <w:t>Một PhieuKhamBenh đại diện một đợt khám trong phạm vi LAB; chưa có lớp bệnh án nội trú nhiều ngày riêng.</w:t>
      </w:r>
    </w:p>
    <w:p w14:paraId="00C89D83" w14:textId="4B494995" w:rsidR="00503D7A" w:rsidRDefault="00000000" w:rsidP="00A03711">
      <w:pPr>
        <w:pStyle w:val="ListParagraph"/>
        <w:numPr>
          <w:ilvl w:val="0"/>
          <w:numId w:val="3"/>
        </w:numPr>
      </w:pPr>
      <w:r>
        <w:t>Mã chính và mã tham chiếu là varchar(20), tương ứng string trong C#. Người dùng nhập mã; mã lệ phí được tự sinh. Không sử dụng IDENTITY hoặc MAX(ID)+1.</w:t>
      </w:r>
    </w:p>
    <w:p w14:paraId="2B4F56B9" w14:textId="0EB95A92" w:rsidR="00503D7A" w:rsidRDefault="00000000" w:rsidP="00A03711">
      <w:pPr>
        <w:pStyle w:val="ListParagraph"/>
        <w:numPr>
          <w:ilvl w:val="0"/>
          <w:numId w:val="3"/>
        </w:numPr>
      </w:pPr>
      <w:r>
        <w:t>Ảnh 3x4 lưu đường dẫn nvarchar(250), nullable theo SQL cũ. Việc buộc có ảnh thật chưa được hiện thực.</w:t>
      </w:r>
    </w:p>
    <w:p w14:paraId="1DBED086" w14:textId="5FDBF123" w:rsidR="00503D7A" w:rsidRDefault="00000000" w:rsidP="00A03711">
      <w:pPr>
        <w:pStyle w:val="ListParagraph"/>
        <w:numPr>
          <w:ilvl w:val="0"/>
          <w:numId w:val="3"/>
        </w:numPr>
      </w:pPr>
      <w:r>
        <w:t>Lệ phí có UNIQUE(MaHoSo,Nam). Hạn đăng ký lần đầu bằng ngày đóng cộng 12 tháng. Thu trước năm kế tiếp lấy mốc 01/01 của năm thu. Đặt lịch hiện kiểm tra đồng thời năm và hạn phí; chính sách chuyển năm còn cần xác nhận nếu muốn bảo đảm đủ 12 tháng liên tục.</w:t>
      </w:r>
    </w:p>
    <w:p w14:paraId="3C527770" w14:textId="5BCCD5CE" w:rsidR="00503D7A" w:rsidRDefault="00000000" w:rsidP="00A03711">
      <w:pPr>
        <w:pStyle w:val="ListParagraph"/>
        <w:numPr>
          <w:ilvl w:val="0"/>
          <w:numId w:val="3"/>
        </w:numPr>
      </w:pPr>
      <w:r>
        <w:t>Một hồ sơ có tối đa một lịch mỗi quý mỗi năm theo UNIQUE của SQL cũ. Lịch không lưu bác sĩ và hiện chỉ có chức năng đặt, chưa có đổi hoặc hủy trên Form.</w:t>
      </w:r>
    </w:p>
    <w:p w14:paraId="42BCE236" w14:textId="76AF32D2" w:rsidR="00503D7A" w:rsidRDefault="00000000" w:rsidP="00A03711">
      <w:pPr>
        <w:pStyle w:val="ListParagraph"/>
        <w:numPr>
          <w:ilvl w:val="0"/>
          <w:numId w:val="3"/>
        </w:numPr>
      </w:pPr>
      <w:r>
        <w:t>Khám định kỳ hợp lệ được miễn tiền khám; xét nghiệm không hủy và thuốc tính riêng. Đây là quy ước bài LAB, không phải chính sách áp dụng thực tế của bệnh viện.</w:t>
      </w:r>
    </w:p>
    <w:p w14:paraId="633EFD98" w14:textId="624A2B3B" w:rsidR="00503D7A" w:rsidRDefault="00000000" w:rsidP="00A03711">
      <w:pPr>
        <w:pStyle w:val="ListParagraph"/>
        <w:numPr>
          <w:ilvl w:val="0"/>
          <w:numId w:val="3"/>
        </w:numPr>
      </w:pPr>
      <w:r>
        <w:t>Thanh toán và hoàn tất được gộp trong ThanhToanVaHoanTat. Chỉ khi hóa đơn và phiếu cùng lưu thành công mới commit; không có trạng thái Đã thanh toán trung gian.</w:t>
      </w:r>
    </w:p>
    <w:p w14:paraId="0293911B" w14:textId="62ECC193" w:rsidR="00503D7A" w:rsidRDefault="00000000" w:rsidP="00A03711">
      <w:pPr>
        <w:pStyle w:val="ListParagraph"/>
        <w:numPr>
          <w:ilvl w:val="0"/>
          <w:numId w:val="3"/>
        </w:numPr>
      </w:pPr>
      <w:r>
        <w:t>Các vai trò trên Use Case biểu diễn trách nhiệm nghiệp vụ. Ứng dụng hiện chưa có đăng nhập và phân quyền theo người sử dụng.</w:t>
      </w:r>
    </w:p>
    <w:p w14:paraId="723266F6" w14:textId="77777777" w:rsidR="00503D7A" w:rsidRDefault="00503D7A">
      <w:pPr>
        <w:sectPr w:rsidR="00503D7A">
          <w:pgSz w:w="11906" w:h="16838"/>
          <w:pgMar w:top="1020" w:right="1020" w:bottom="1020" w:left="1020" w:header="0" w:footer="720" w:gutter="0"/>
          <w:cols w:space="720"/>
        </w:sectPr>
      </w:pPr>
    </w:p>
    <w:p w14:paraId="12A4E761" w14:textId="77777777" w:rsidR="00503D7A" w:rsidRDefault="00000000">
      <w:pPr>
        <w:pStyle w:val="Heading1"/>
      </w:pPr>
      <w:r>
        <w:lastRenderedPageBreak/>
        <w:t>4 Pha phân tích</w:t>
      </w:r>
    </w:p>
    <w:p w14:paraId="5B4D2FF4" w14:textId="77777777" w:rsidR="00503D7A" w:rsidRDefault="00000000">
      <w:pPr>
        <w:pStyle w:val="Heading2"/>
      </w:pPr>
      <w:r>
        <w:t>Câu 1 Xác định lớp thuộc tính phương thức và định danh</w:t>
      </w:r>
    </w:p>
    <w:p w14:paraId="3B359AED" w14:textId="77777777" w:rsidR="00503D7A" w:rsidRDefault="00000000">
      <w:r>
        <w:t>Có 14 lớp thực thể tương ứng 14 loại dữ liệu cần lưu. Các phương thức trong bảng diễn tả trách nhiệm nghiệp vụ; code hiện đặt xử lý trong Service và dùng DataTable, không tạo đủ 14 lớp entity C# riêng.</w:t>
      </w:r>
    </w:p>
    <w:tbl>
      <w:tblPr>
        <w:tblW w:w="0" w:type="auto"/>
        <w:jc w:val="center"/>
        <w:tblLayout w:type="fixed"/>
        <w:tblLook w:val="04A0" w:firstRow="1" w:lastRow="0" w:firstColumn="1" w:lastColumn="0" w:noHBand="0" w:noVBand="1"/>
      </w:tblPr>
      <w:tblGrid>
        <w:gridCol w:w="1757"/>
        <w:gridCol w:w="1531"/>
        <w:gridCol w:w="3969"/>
        <w:gridCol w:w="2494"/>
      </w:tblGrid>
      <w:tr w:rsidR="00503D7A" w14:paraId="1F9E2A1C"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2855689" w14:textId="77777777" w:rsidR="00503D7A" w:rsidRDefault="00000000">
            <w:pPr>
              <w:spacing w:before="20" w:after="60" w:line="245" w:lineRule="auto"/>
            </w:pPr>
            <w:r>
              <w:rPr>
                <w:b/>
                <w:sz w:val="21"/>
              </w:rPr>
              <w:t>Lớp</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055707B" w14:textId="77777777" w:rsidR="00503D7A" w:rsidRDefault="00000000">
            <w:pPr>
              <w:spacing w:before="20" w:after="60" w:line="245" w:lineRule="auto"/>
            </w:pPr>
            <w:r>
              <w:rPr>
                <w:b/>
                <w:sz w:val="21"/>
              </w:rPr>
              <w:t>Định danh</w:t>
            </w:r>
          </w:p>
        </w:tc>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8C8E6B2" w14:textId="77777777" w:rsidR="00503D7A" w:rsidRDefault="00000000">
            <w:pPr>
              <w:spacing w:before="20" w:after="60" w:line="245" w:lineRule="auto"/>
            </w:pPr>
            <w:r>
              <w:rPr>
                <w:b/>
                <w:sz w:val="21"/>
              </w:rPr>
              <w:t>Thuộc tính thực có</w:t>
            </w:r>
          </w:p>
        </w:tc>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E46DD22" w14:textId="77777777" w:rsidR="00503D7A" w:rsidRDefault="00000000">
            <w:pPr>
              <w:spacing w:before="20" w:after="60" w:line="245" w:lineRule="auto"/>
            </w:pPr>
            <w:r>
              <w:rPr>
                <w:b/>
                <w:sz w:val="21"/>
              </w:rPr>
              <w:t>Trách nhiệm</w:t>
            </w:r>
          </w:p>
        </w:tc>
      </w:tr>
      <w:tr w:rsidR="00503D7A" w14:paraId="078B26B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C235F6" w14:textId="77777777" w:rsidR="00503D7A" w:rsidRDefault="00000000">
            <w:pPr>
              <w:spacing w:before="20" w:after="60" w:line="245" w:lineRule="auto"/>
            </w:pPr>
            <w:r>
              <w:rPr>
                <w:sz w:val="21"/>
              </w:rPr>
              <w:t>KhoaDieuTri</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9CE446" w14:textId="77777777" w:rsidR="00503D7A" w:rsidRDefault="00000000">
            <w:pPr>
              <w:spacing w:before="20" w:after="60" w:line="245" w:lineRule="auto"/>
            </w:pPr>
            <w:r>
              <w:rPr>
                <w:sz w:val="21"/>
              </w:rPr>
              <w:t>MaKhoa</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EE3D54" w14:textId="77777777" w:rsidR="00503D7A" w:rsidRDefault="00000000">
            <w:pPr>
              <w:spacing w:before="20" w:after="60" w:line="245" w:lineRule="auto"/>
            </w:pPr>
            <w:r>
              <w:rPr>
                <w:sz w:val="21"/>
              </w:rPr>
              <w:t>MaKhoa, TenKhoa, ViTri, DienThoai</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B38892" w14:textId="77777777" w:rsidR="00503D7A" w:rsidRDefault="00000000">
            <w:pPr>
              <w:spacing w:before="20" w:after="60" w:line="245" w:lineRule="auto"/>
            </w:pPr>
            <w:r>
              <w:rPr>
                <w:sz w:val="21"/>
              </w:rPr>
              <w:t>ThemKhoa</w:t>
            </w:r>
          </w:p>
        </w:tc>
      </w:tr>
      <w:tr w:rsidR="00503D7A" w14:paraId="4B3DB6B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587CD2" w14:textId="77777777" w:rsidR="00503D7A" w:rsidRDefault="00000000">
            <w:pPr>
              <w:spacing w:before="20" w:after="60" w:line="245" w:lineRule="auto"/>
            </w:pPr>
            <w:r>
              <w:rPr>
                <w:sz w:val="21"/>
              </w:rPr>
              <w:t>BacSi</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B924F5" w14:textId="77777777" w:rsidR="00503D7A" w:rsidRDefault="00000000">
            <w:pPr>
              <w:spacing w:before="20" w:after="60" w:line="245" w:lineRule="auto"/>
            </w:pPr>
            <w:r>
              <w:rPr>
                <w:sz w:val="21"/>
              </w:rPr>
              <w:t>MaBacSi</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CBAC57" w14:textId="77777777" w:rsidR="00503D7A" w:rsidRDefault="00000000">
            <w:pPr>
              <w:spacing w:before="20" w:after="60" w:line="245" w:lineRule="auto"/>
            </w:pPr>
            <w:r>
              <w:rPr>
                <w:sz w:val="21"/>
              </w:rPr>
              <w:t>MaBacSi, MaKhoa, HoTen, ChuyenKhoa, DienThoai, HocVi</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9F4597" w14:textId="77777777" w:rsidR="00503D7A" w:rsidRDefault="00000000">
            <w:pPr>
              <w:spacing w:before="20" w:after="60" w:line="245" w:lineRule="auto"/>
            </w:pPr>
            <w:r>
              <w:rPr>
                <w:sz w:val="21"/>
              </w:rPr>
              <w:t>ThemBacSi</w:t>
            </w:r>
          </w:p>
        </w:tc>
      </w:tr>
      <w:tr w:rsidR="00503D7A" w14:paraId="38D3DC7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96F32E" w14:textId="77777777" w:rsidR="00503D7A" w:rsidRDefault="00000000">
            <w:pPr>
              <w:spacing w:before="20" w:after="60" w:line="245" w:lineRule="auto"/>
            </w:pPr>
            <w:r>
              <w:rPr>
                <w:sz w:val="21"/>
              </w:rPr>
              <w:t>BenhNhan</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FBF2BE" w14:textId="77777777" w:rsidR="00503D7A" w:rsidRDefault="00000000">
            <w:pPr>
              <w:spacing w:before="20" w:after="60" w:line="245" w:lineRule="auto"/>
            </w:pPr>
            <w:r>
              <w:rPr>
                <w:sz w:val="21"/>
              </w:rPr>
              <w:t>MaBN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9C445B" w14:textId="77777777" w:rsidR="00503D7A" w:rsidRDefault="00000000">
            <w:pPr>
              <w:spacing w:before="20" w:after="60" w:line="245" w:lineRule="auto"/>
            </w:pPr>
            <w:r>
              <w:rPr>
                <w:sz w:val="21"/>
              </w:rPr>
              <w:t>MaBN, HoTen, NgaySinh, GioiTinh, DiaChi, DienThoai, Anh3x4</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F72F07" w14:textId="77777777" w:rsidR="00503D7A" w:rsidRDefault="00000000">
            <w:pPr>
              <w:spacing w:before="20" w:after="60" w:line="245" w:lineRule="auto"/>
            </w:pPr>
            <w:r>
              <w:rPr>
                <w:sz w:val="21"/>
              </w:rPr>
              <w:t>DangKyLanDau</w:t>
            </w:r>
          </w:p>
        </w:tc>
      </w:tr>
      <w:tr w:rsidR="00503D7A" w14:paraId="5D28EAD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BD6832" w14:textId="77777777" w:rsidR="00503D7A" w:rsidRDefault="00000000">
            <w:pPr>
              <w:spacing w:before="20" w:after="60" w:line="245" w:lineRule="auto"/>
            </w:pPr>
            <w:r>
              <w:rPr>
                <w:sz w:val="21"/>
              </w:rPr>
              <w:t>PhieuDangKy</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530B06" w14:textId="77777777" w:rsidR="00503D7A" w:rsidRDefault="00000000">
            <w:pPr>
              <w:spacing w:before="20" w:after="60" w:line="245" w:lineRule="auto"/>
            </w:pPr>
            <w:r>
              <w:rPr>
                <w:sz w:val="21"/>
              </w:rPr>
              <w:t>MaPhieuDK</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DABC3F" w14:textId="77777777" w:rsidR="00503D7A" w:rsidRDefault="00000000">
            <w:pPr>
              <w:spacing w:before="20" w:after="60" w:line="245" w:lineRule="auto"/>
            </w:pPr>
            <w:r>
              <w:rPr>
                <w:sz w:val="21"/>
              </w:rPr>
              <w:t>MaPhieuDK, MaBN, NgayDangKy, GhiChu</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749946" w14:textId="77777777" w:rsidR="00503D7A" w:rsidRDefault="00000000">
            <w:pPr>
              <w:spacing w:before="20" w:after="60" w:line="245" w:lineRule="auto"/>
            </w:pPr>
            <w:r>
              <w:rPr>
                <w:sz w:val="21"/>
              </w:rPr>
              <w:t>DangKyLanDau</w:t>
            </w:r>
          </w:p>
        </w:tc>
      </w:tr>
      <w:tr w:rsidR="00503D7A" w14:paraId="661065A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C64733" w14:textId="77777777" w:rsidR="00503D7A" w:rsidRDefault="00000000">
            <w:pPr>
              <w:spacing w:before="20" w:after="60" w:line="245" w:lineRule="auto"/>
            </w:pPr>
            <w:r>
              <w:rPr>
                <w:sz w:val="21"/>
              </w:rPr>
              <w:t>HoSoBenhAn</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A62421" w14:textId="77777777" w:rsidR="00503D7A" w:rsidRDefault="00000000">
            <w:pPr>
              <w:spacing w:before="20" w:after="60" w:line="245" w:lineRule="auto"/>
            </w:pPr>
            <w:r>
              <w:rPr>
                <w:sz w:val="21"/>
              </w:rPr>
              <w:t>MaHoSo</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C4CD18" w14:textId="77777777" w:rsidR="00503D7A" w:rsidRDefault="00000000">
            <w:pPr>
              <w:spacing w:before="20" w:after="60" w:line="245" w:lineRule="auto"/>
            </w:pPr>
            <w:r>
              <w:rPr>
                <w:sz w:val="21"/>
              </w:rPr>
              <w:t>MaHoSo, MaBN, NgayLap, TienSuDiUng, TrangThai</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FCFA05" w14:textId="77777777" w:rsidR="00503D7A" w:rsidRDefault="00000000">
            <w:pPr>
              <w:spacing w:before="20" w:after="60" w:line="245" w:lineRule="auto"/>
            </w:pPr>
            <w:r>
              <w:rPr>
                <w:sz w:val="21"/>
              </w:rPr>
              <w:t>LayDanhSachHoSo</w:t>
            </w:r>
          </w:p>
        </w:tc>
      </w:tr>
      <w:tr w:rsidR="00503D7A" w14:paraId="1DDA170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18E80D" w14:textId="77777777" w:rsidR="00503D7A" w:rsidRDefault="00000000">
            <w:pPr>
              <w:spacing w:before="20" w:after="60" w:line="245" w:lineRule="auto"/>
            </w:pPr>
            <w:r>
              <w:rPr>
                <w:sz w:val="21"/>
              </w:rPr>
              <w:t>LePhiNam</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8B0487" w14:textId="77777777" w:rsidR="00503D7A" w:rsidRDefault="00000000">
            <w:pPr>
              <w:spacing w:before="20" w:after="60" w:line="245" w:lineRule="auto"/>
            </w:pPr>
            <w:r>
              <w:rPr>
                <w:sz w:val="21"/>
              </w:rPr>
              <w:t>MaLePhi</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3985A9" w14:textId="77777777" w:rsidR="00503D7A" w:rsidRDefault="00000000">
            <w:pPr>
              <w:spacing w:before="20" w:after="60" w:line="245" w:lineRule="auto"/>
            </w:pPr>
            <w:r>
              <w:rPr>
                <w:sz w:val="21"/>
              </w:rPr>
              <w:t>MaLePhi, MaHoSo, Nam, NgayDong, SoTien, NgayHetHan, GhiChu</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C97D57" w14:textId="77777777" w:rsidR="00503D7A" w:rsidRDefault="00000000">
            <w:pPr>
              <w:spacing w:before="20" w:after="60" w:line="245" w:lineRule="auto"/>
            </w:pPr>
            <w:r>
              <w:rPr>
                <w:sz w:val="21"/>
              </w:rPr>
              <w:t>GiaHanLePhiNam</w:t>
            </w:r>
          </w:p>
        </w:tc>
      </w:tr>
      <w:tr w:rsidR="00503D7A" w14:paraId="13441A4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B1FF4B" w14:textId="77777777" w:rsidR="00503D7A" w:rsidRDefault="00000000">
            <w:pPr>
              <w:spacing w:before="20" w:after="60" w:line="245" w:lineRule="auto"/>
            </w:pPr>
            <w:r>
              <w:rPr>
                <w:sz w:val="21"/>
              </w:rPr>
              <w:t>LichKhamDinhKy</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9BD058" w14:textId="77777777" w:rsidR="00503D7A" w:rsidRDefault="00000000">
            <w:pPr>
              <w:spacing w:before="20" w:after="60" w:line="245" w:lineRule="auto"/>
            </w:pPr>
            <w:r>
              <w:rPr>
                <w:sz w:val="21"/>
              </w:rPr>
              <w:t>MaLichHen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946942" w14:textId="77777777" w:rsidR="00503D7A" w:rsidRDefault="00000000">
            <w:pPr>
              <w:spacing w:before="20" w:after="60" w:line="245" w:lineRule="auto"/>
            </w:pPr>
            <w:r>
              <w:rPr>
                <w:sz w:val="21"/>
              </w:rPr>
              <w:t>MaLichHen, MaHoSo, Nam, Quy, NgayGioHen, NoiDung, TrangThai</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96BFAC" w14:textId="77777777" w:rsidR="00503D7A" w:rsidRDefault="00000000">
            <w:pPr>
              <w:spacing w:before="20" w:after="60" w:line="245" w:lineRule="auto"/>
            </w:pPr>
            <w:r>
              <w:rPr>
                <w:sz w:val="21"/>
              </w:rPr>
              <w:t>DatLichHen</w:t>
            </w:r>
          </w:p>
        </w:tc>
      </w:tr>
      <w:tr w:rsidR="00503D7A" w14:paraId="0569F64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AFF140" w14:textId="77777777" w:rsidR="00503D7A" w:rsidRDefault="00000000">
            <w:pPr>
              <w:spacing w:before="20" w:after="60" w:line="245" w:lineRule="auto"/>
            </w:pPr>
            <w:r>
              <w:rPr>
                <w:sz w:val="21"/>
              </w:rPr>
              <w:t>PhieuKhamBenh</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C70296" w14:textId="77777777" w:rsidR="00503D7A" w:rsidRDefault="00000000">
            <w:pPr>
              <w:spacing w:before="20" w:after="60" w:line="245" w:lineRule="auto"/>
            </w:pPr>
            <w:r>
              <w:rPr>
                <w:sz w:val="21"/>
              </w:rPr>
              <w:t>MaPhieuKham</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BB0244" w14:textId="77777777" w:rsidR="00503D7A" w:rsidRDefault="00000000">
            <w:pPr>
              <w:spacing w:before="20" w:after="60" w:line="245" w:lineRule="auto"/>
            </w:pPr>
            <w:r>
              <w:rPr>
                <w:sz w:val="21"/>
              </w:rPr>
              <w:t>MaPhieuKham, MaHoSo, MaKhoa, MaBacSi, MaLichHen, NgayGioKham, LoaiKham, TrieuChung, ThanNhiet, HuyetAp, ChanDoan, PhanUngPhuThuoc, HieuQuaDieuTri, TienKham, TrangThai</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52D960" w14:textId="77777777" w:rsidR="00503D7A" w:rsidRDefault="00000000">
            <w:pPr>
              <w:spacing w:before="20" w:after="60" w:line="245" w:lineRule="auto"/>
            </w:pPr>
            <w:r>
              <w:rPr>
                <w:sz w:val="21"/>
              </w:rPr>
              <w:t>TaoPhieuKham</w:t>
            </w:r>
          </w:p>
        </w:tc>
      </w:tr>
      <w:tr w:rsidR="00503D7A" w14:paraId="359BBDE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1A5A7D" w14:textId="77777777" w:rsidR="00503D7A" w:rsidRDefault="00000000">
            <w:pPr>
              <w:spacing w:before="20" w:after="60" w:line="245" w:lineRule="auto"/>
            </w:pPr>
            <w:r>
              <w:rPr>
                <w:sz w:val="21"/>
              </w:rPr>
              <w:t>LoaiXetNghiem</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0E3AF3" w14:textId="77777777" w:rsidR="00503D7A" w:rsidRDefault="00000000">
            <w:pPr>
              <w:spacing w:before="20" w:after="60" w:line="245" w:lineRule="auto"/>
            </w:pPr>
            <w:r>
              <w:rPr>
                <w:sz w:val="21"/>
              </w:rPr>
              <w:t>MaLoaiXN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F83F30" w14:textId="77777777" w:rsidR="00503D7A" w:rsidRDefault="00000000">
            <w:pPr>
              <w:spacing w:before="20" w:after="60" w:line="245" w:lineRule="auto"/>
            </w:pPr>
            <w:r>
              <w:rPr>
                <w:sz w:val="21"/>
              </w:rPr>
              <w:t>MaLoaiXN, TenLoaiXN, DonGia, ChiSoBinhThuong</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9CF626" w14:textId="77777777" w:rsidR="00503D7A" w:rsidRDefault="00000000">
            <w:pPr>
              <w:spacing w:before="20" w:after="60" w:line="245" w:lineRule="auto"/>
            </w:pPr>
            <w:r>
              <w:rPr>
                <w:sz w:val="21"/>
              </w:rPr>
              <w:t>ThemLoaiXN</w:t>
            </w:r>
          </w:p>
        </w:tc>
      </w:tr>
      <w:tr w:rsidR="00503D7A" w14:paraId="0825E46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D07C24" w14:textId="77777777" w:rsidR="00503D7A" w:rsidRDefault="00000000">
            <w:pPr>
              <w:spacing w:before="20" w:after="60" w:line="245" w:lineRule="auto"/>
            </w:pPr>
            <w:r>
              <w:rPr>
                <w:sz w:val="21"/>
              </w:rPr>
              <w:t>PhieuXetNghiem</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374048" w14:textId="77777777" w:rsidR="00503D7A" w:rsidRDefault="00000000">
            <w:pPr>
              <w:spacing w:before="20" w:after="60" w:line="245" w:lineRule="auto"/>
            </w:pPr>
            <w:r>
              <w:rPr>
                <w:sz w:val="21"/>
              </w:rPr>
              <w:t>MaPhieuXN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A9BD67" w14:textId="77777777" w:rsidR="00503D7A" w:rsidRDefault="00000000">
            <w:pPr>
              <w:spacing w:before="20" w:after="60" w:line="245" w:lineRule="auto"/>
            </w:pPr>
            <w:r>
              <w:rPr>
                <w:sz w:val="21"/>
              </w:rPr>
              <w:t>MaPhieuXN, MaPhieuKham, MaLoaiXN, NgayChiDinh, KetQua, DonGia, TrangThai</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D421E9" w14:textId="77777777" w:rsidR="00503D7A" w:rsidRDefault="00000000">
            <w:pPr>
              <w:spacing w:before="20" w:after="60" w:line="245" w:lineRule="auto"/>
            </w:pPr>
            <w:r>
              <w:rPr>
                <w:sz w:val="21"/>
              </w:rPr>
              <w:t>ChiDinhXetNghiem, CapNhatKetQua</w:t>
            </w:r>
          </w:p>
        </w:tc>
      </w:tr>
      <w:tr w:rsidR="00503D7A" w14:paraId="7175C69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B80787" w14:textId="77777777" w:rsidR="00503D7A" w:rsidRDefault="00000000">
            <w:pPr>
              <w:spacing w:before="20" w:after="60" w:line="245" w:lineRule="auto"/>
            </w:pPr>
            <w:r>
              <w:rPr>
                <w:sz w:val="21"/>
              </w:rPr>
              <w:t>Thuoc</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05A428" w14:textId="77777777" w:rsidR="00503D7A" w:rsidRDefault="00000000">
            <w:pPr>
              <w:spacing w:before="20" w:after="60" w:line="245" w:lineRule="auto"/>
            </w:pPr>
            <w:r>
              <w:rPr>
                <w:sz w:val="21"/>
              </w:rPr>
              <w:t>MaThuoc</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774B67" w14:textId="77777777" w:rsidR="00503D7A" w:rsidRDefault="00000000">
            <w:pPr>
              <w:spacing w:before="20" w:after="60" w:line="245" w:lineRule="auto"/>
            </w:pPr>
            <w:r>
              <w:rPr>
                <w:sz w:val="21"/>
              </w:rPr>
              <w:t>MaThuoc, TenThuoc, DonViTinh, DonGia, CongDung, TacDungPhuCanhBao</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948317" w14:textId="77777777" w:rsidR="00503D7A" w:rsidRDefault="00000000">
            <w:pPr>
              <w:spacing w:before="20" w:after="60" w:line="245" w:lineRule="auto"/>
            </w:pPr>
            <w:r>
              <w:rPr>
                <w:sz w:val="21"/>
              </w:rPr>
              <w:t>ThemThuoc</w:t>
            </w:r>
          </w:p>
        </w:tc>
      </w:tr>
      <w:tr w:rsidR="00503D7A" w14:paraId="0FBC2C0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4FB83D" w14:textId="77777777" w:rsidR="00503D7A" w:rsidRDefault="00000000">
            <w:pPr>
              <w:spacing w:before="20" w:after="60" w:line="245" w:lineRule="auto"/>
            </w:pPr>
            <w:r>
              <w:rPr>
                <w:sz w:val="21"/>
              </w:rPr>
              <w:t>ToaThuoc</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5BD6E6" w14:textId="77777777" w:rsidR="00503D7A" w:rsidRDefault="00000000">
            <w:pPr>
              <w:spacing w:before="20" w:after="60" w:line="245" w:lineRule="auto"/>
            </w:pPr>
            <w:r>
              <w:rPr>
                <w:sz w:val="21"/>
              </w:rPr>
              <w:t>MaToa</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500E1E" w14:textId="77777777" w:rsidR="00503D7A" w:rsidRDefault="00000000">
            <w:pPr>
              <w:spacing w:before="20" w:after="60" w:line="245" w:lineRule="auto"/>
            </w:pPr>
            <w:r>
              <w:rPr>
                <w:sz w:val="21"/>
              </w:rPr>
              <w:t>MaToa, MaPhieuKham, NgayKe, LoiDanBacSi, TongTienThuoc</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3A898F" w14:textId="77777777" w:rsidR="00503D7A" w:rsidRDefault="00000000">
            <w:pPr>
              <w:spacing w:before="20" w:after="60" w:line="245" w:lineRule="auto"/>
            </w:pPr>
            <w:r>
              <w:rPr>
                <w:sz w:val="21"/>
              </w:rPr>
              <w:t>LapToaThuoc</w:t>
            </w:r>
          </w:p>
        </w:tc>
      </w:tr>
      <w:tr w:rsidR="00503D7A" w14:paraId="71B71FF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F21D20" w14:textId="77777777" w:rsidR="00503D7A" w:rsidRDefault="00000000">
            <w:pPr>
              <w:spacing w:before="20" w:after="60" w:line="245" w:lineRule="auto"/>
            </w:pPr>
            <w:r>
              <w:rPr>
                <w:sz w:val="21"/>
              </w:rPr>
              <w:t>ChiTietToaThuoc</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5435E2" w14:textId="77777777" w:rsidR="00503D7A" w:rsidRDefault="00000000">
            <w:pPr>
              <w:spacing w:before="20" w:after="60" w:line="245" w:lineRule="auto"/>
            </w:pPr>
            <w:r>
              <w:rPr>
                <w:sz w:val="21"/>
              </w:rPr>
              <w:t>MaToa + MaThuoc</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A3F019" w14:textId="77777777" w:rsidR="00503D7A" w:rsidRDefault="00000000">
            <w:pPr>
              <w:spacing w:before="20" w:after="60" w:line="245" w:lineRule="auto"/>
            </w:pPr>
            <w:r>
              <w:rPr>
                <w:sz w:val="21"/>
              </w:rPr>
              <w:t>MaToa, MaThuoc, SoLuong, LieuDung, CachDung, DonGia, ThanhTien</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3ED67B" w14:textId="77777777" w:rsidR="00503D7A" w:rsidRDefault="00000000">
            <w:pPr>
              <w:spacing w:before="20" w:after="60" w:line="245" w:lineRule="auto"/>
            </w:pPr>
            <w:r>
              <w:rPr>
                <w:sz w:val="21"/>
              </w:rPr>
              <w:t>LapToaThuoc, tính SoLuong × DonGia</w:t>
            </w:r>
          </w:p>
        </w:tc>
      </w:tr>
      <w:tr w:rsidR="00503D7A" w14:paraId="3014E3A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536862" w14:textId="77777777" w:rsidR="00503D7A" w:rsidRDefault="00000000">
            <w:pPr>
              <w:spacing w:before="20" w:after="60" w:line="245" w:lineRule="auto"/>
            </w:pPr>
            <w:r>
              <w:rPr>
                <w:sz w:val="21"/>
              </w:rPr>
              <w:t>HoaDonVienPhi</w:t>
            </w:r>
          </w:p>
        </w:tc>
        <w:tc>
          <w:tcPr>
            <w:tcW w:w="15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D83D10" w14:textId="77777777" w:rsidR="00503D7A" w:rsidRDefault="00000000">
            <w:pPr>
              <w:spacing w:before="20" w:after="60" w:line="245" w:lineRule="auto"/>
            </w:pPr>
            <w:r>
              <w:rPr>
                <w:sz w:val="21"/>
              </w:rPr>
              <w:t>MaHoaDon</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AB50E7" w14:textId="77777777" w:rsidR="00503D7A" w:rsidRDefault="00000000">
            <w:pPr>
              <w:spacing w:before="20" w:after="60" w:line="245" w:lineRule="auto"/>
            </w:pPr>
            <w:r>
              <w:rPr>
                <w:sz w:val="21"/>
              </w:rPr>
              <w:t>MaHoaDon, MaPhieuKham, NgayThanhToan, TienKham, TienXetNghiem, TienThuoc, MienPhiDinhKy, TongVienPhi, DaThanhToan, GhiChu</w:t>
            </w:r>
          </w:p>
        </w:tc>
        <w:tc>
          <w:tcPr>
            <w:tcW w:w="24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4B6955" w14:textId="77777777" w:rsidR="00503D7A" w:rsidRDefault="00000000">
            <w:pPr>
              <w:spacing w:before="20" w:after="60" w:line="245" w:lineRule="auto"/>
            </w:pPr>
            <w:r>
              <w:rPr>
                <w:sz w:val="21"/>
              </w:rPr>
              <w:t>ThanhToanVaHoanTat</w:t>
            </w:r>
          </w:p>
        </w:tc>
      </w:tr>
    </w:tbl>
    <w:p w14:paraId="2C6E6E96" w14:textId="77777777" w:rsidR="00503D7A" w:rsidRDefault="00503D7A">
      <w:pPr>
        <w:spacing w:after="40"/>
      </w:pPr>
    </w:p>
    <w:p w14:paraId="23954011" w14:textId="77777777" w:rsidR="00503D7A" w:rsidRDefault="00000000">
      <w:pPr>
        <w:pStyle w:val="Heading2"/>
      </w:pPr>
      <w:r>
        <w:lastRenderedPageBreak/>
        <w:t>Câu 2 Liên kết và bản số</w:t>
      </w:r>
    </w:p>
    <w:tbl>
      <w:tblPr>
        <w:tblW w:w="0" w:type="auto"/>
        <w:jc w:val="center"/>
        <w:tblLayout w:type="fixed"/>
        <w:tblLook w:val="04A0" w:firstRow="1" w:lastRow="0" w:firstColumn="1" w:lastColumn="0" w:noHBand="0" w:noVBand="1"/>
      </w:tblPr>
      <w:tblGrid>
        <w:gridCol w:w="1928"/>
        <w:gridCol w:w="2041"/>
        <w:gridCol w:w="1587"/>
        <w:gridCol w:w="4195"/>
      </w:tblGrid>
      <w:tr w:rsidR="00503D7A" w14:paraId="4D346383"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FC7A245" w14:textId="77777777" w:rsidR="00503D7A" w:rsidRDefault="00000000">
            <w:pPr>
              <w:spacing w:before="20" w:after="60" w:line="245" w:lineRule="auto"/>
            </w:pPr>
            <w:r>
              <w:rPr>
                <w:b/>
                <w:sz w:val="21"/>
              </w:rPr>
              <w:t>Lớp nguồn</w:t>
            </w:r>
          </w:p>
        </w:tc>
        <w:tc>
          <w:tcPr>
            <w:tcW w:w="204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8A8FF98" w14:textId="77777777" w:rsidR="00503D7A" w:rsidRDefault="00000000">
            <w:pPr>
              <w:spacing w:before="20" w:after="60" w:line="245" w:lineRule="auto"/>
            </w:pPr>
            <w:r>
              <w:rPr>
                <w:b/>
                <w:sz w:val="21"/>
              </w:rPr>
              <w:t>Lớp đích</w:t>
            </w:r>
          </w:p>
        </w:tc>
        <w:tc>
          <w:tcPr>
            <w:tcW w:w="158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6622B7C" w14:textId="77777777" w:rsidR="00503D7A" w:rsidRDefault="00000000">
            <w:pPr>
              <w:spacing w:before="20" w:after="60" w:line="245" w:lineRule="auto"/>
            </w:pPr>
            <w:r>
              <w:rPr>
                <w:b/>
                <w:sz w:val="21"/>
              </w:rPr>
              <w:t>Bản số nghiệp vụ</w:t>
            </w:r>
          </w:p>
        </w:tc>
        <w:tc>
          <w:tcPr>
            <w:tcW w:w="419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1F2AEF8B" w14:textId="77777777" w:rsidR="00503D7A" w:rsidRDefault="00000000">
            <w:pPr>
              <w:spacing w:before="20" w:after="60" w:line="245" w:lineRule="auto"/>
            </w:pPr>
            <w:r>
              <w:rPr>
                <w:b/>
                <w:sz w:val="21"/>
              </w:rPr>
              <w:t>Hiện thực và lưu ý</w:t>
            </w:r>
          </w:p>
        </w:tc>
      </w:tr>
      <w:tr w:rsidR="00503D7A" w14:paraId="03B41EA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DA8562" w14:textId="77777777" w:rsidR="00503D7A" w:rsidRDefault="00000000">
            <w:pPr>
              <w:spacing w:before="20" w:after="60" w:line="245" w:lineRule="auto"/>
            </w:pPr>
            <w:r>
              <w:rPr>
                <w:sz w:val="21"/>
              </w:rPr>
              <w:t>BenhNhan</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3BF6E9" w14:textId="77777777" w:rsidR="00503D7A" w:rsidRDefault="00000000">
            <w:pPr>
              <w:spacing w:before="20" w:after="60" w:line="245" w:lineRule="auto"/>
            </w:pPr>
            <w:r>
              <w:rPr>
                <w:sz w:val="21"/>
              </w:rPr>
              <w:t>PhieuDangKy</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7C41A7" w14:textId="77777777" w:rsidR="00503D7A" w:rsidRDefault="00000000">
            <w:pPr>
              <w:spacing w:before="20" w:after="60" w:line="245" w:lineRule="auto"/>
            </w:pPr>
            <w:r>
              <w:rPr>
                <w:sz w:val="21"/>
              </w:rPr>
              <w:t>1 — 0..1</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EF8AFE" w14:textId="77777777" w:rsidR="00503D7A" w:rsidRDefault="00000000">
            <w:pPr>
              <w:spacing w:before="20" w:after="60" w:line="245" w:lineRule="auto"/>
            </w:pPr>
            <w:r>
              <w:rPr>
                <w:sz w:val="21"/>
              </w:rPr>
              <w:t>FK MaBN UNIQUE</w:t>
            </w:r>
          </w:p>
        </w:tc>
      </w:tr>
      <w:tr w:rsidR="00503D7A" w14:paraId="775105BD"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078644" w14:textId="77777777" w:rsidR="00503D7A" w:rsidRDefault="00000000">
            <w:pPr>
              <w:spacing w:before="20" w:after="60" w:line="245" w:lineRule="auto"/>
            </w:pPr>
            <w:r>
              <w:rPr>
                <w:sz w:val="21"/>
              </w:rPr>
              <w:t>BenhNhan</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B6A3A4" w14:textId="77777777" w:rsidR="00503D7A" w:rsidRDefault="00000000">
            <w:pPr>
              <w:spacing w:before="20" w:after="60" w:line="245" w:lineRule="auto"/>
            </w:pPr>
            <w:r>
              <w:rPr>
                <w:sz w:val="21"/>
              </w:rPr>
              <w:t>HoSoBenhAn</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B08241" w14:textId="77777777" w:rsidR="00503D7A" w:rsidRDefault="00000000">
            <w:pPr>
              <w:spacing w:before="20" w:after="60" w:line="245" w:lineRule="auto"/>
            </w:pPr>
            <w:r>
              <w:rPr>
                <w:sz w:val="21"/>
              </w:rPr>
              <w:t>1 — 0..1</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81A984" w14:textId="77777777" w:rsidR="00503D7A" w:rsidRDefault="00000000">
            <w:pPr>
              <w:spacing w:before="20" w:after="60" w:line="245" w:lineRule="auto"/>
            </w:pPr>
            <w:r>
              <w:rPr>
                <w:sz w:val="21"/>
              </w:rPr>
              <w:t>FK MaBN UNIQUE</w:t>
            </w:r>
          </w:p>
        </w:tc>
      </w:tr>
      <w:tr w:rsidR="00503D7A" w14:paraId="76051423"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562D3A" w14:textId="77777777" w:rsidR="00503D7A" w:rsidRDefault="00000000">
            <w:pPr>
              <w:spacing w:before="20" w:after="60" w:line="245" w:lineRule="auto"/>
            </w:pPr>
            <w:r>
              <w:rPr>
                <w:sz w:val="21"/>
              </w:rPr>
              <w:t>HoSoBenhAn</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11F6CA" w14:textId="77777777" w:rsidR="00503D7A" w:rsidRDefault="00000000">
            <w:pPr>
              <w:spacing w:before="20" w:after="60" w:line="245" w:lineRule="auto"/>
            </w:pPr>
            <w:r>
              <w:rPr>
                <w:sz w:val="21"/>
              </w:rPr>
              <w:t>LePhiNam</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3592CD"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4DA023" w14:textId="77777777" w:rsidR="00503D7A" w:rsidRDefault="00000000">
            <w:pPr>
              <w:spacing w:before="20" w:after="60" w:line="245" w:lineRule="auto"/>
            </w:pPr>
            <w:r>
              <w:rPr>
                <w:sz w:val="21"/>
              </w:rPr>
              <w:t>UNIQUE hồ sơ và năm</w:t>
            </w:r>
          </w:p>
        </w:tc>
      </w:tr>
      <w:tr w:rsidR="00503D7A" w14:paraId="022053A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2701C" w14:textId="77777777" w:rsidR="00503D7A" w:rsidRDefault="00000000">
            <w:pPr>
              <w:spacing w:before="20" w:after="60" w:line="245" w:lineRule="auto"/>
            </w:pPr>
            <w:r>
              <w:rPr>
                <w:sz w:val="21"/>
              </w:rPr>
              <w:t>HoSoBenhAn</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F3C380" w14:textId="77777777" w:rsidR="00503D7A" w:rsidRDefault="00000000">
            <w:pPr>
              <w:spacing w:before="20" w:after="60" w:line="245" w:lineRule="auto"/>
            </w:pPr>
            <w:r>
              <w:rPr>
                <w:sz w:val="21"/>
              </w:rPr>
              <w:t>LichKhamDinhKy</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A003D4"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BFBF73" w14:textId="77777777" w:rsidR="00503D7A" w:rsidRDefault="00000000">
            <w:pPr>
              <w:spacing w:before="20" w:after="60" w:line="245" w:lineRule="auto"/>
            </w:pPr>
            <w:r>
              <w:rPr>
                <w:sz w:val="21"/>
              </w:rPr>
              <w:t>UNIQUE hồ sơ năm quý</w:t>
            </w:r>
          </w:p>
        </w:tc>
      </w:tr>
      <w:tr w:rsidR="00503D7A" w14:paraId="18E5CAD7"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36F6D4" w14:textId="77777777" w:rsidR="00503D7A" w:rsidRDefault="00000000">
            <w:pPr>
              <w:spacing w:before="20" w:after="60" w:line="245" w:lineRule="auto"/>
            </w:pPr>
            <w:r>
              <w:rPr>
                <w:sz w:val="21"/>
              </w:rPr>
              <w:t>HoSoBenhAn</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A7FAD6" w14:textId="77777777" w:rsidR="00503D7A" w:rsidRDefault="00000000">
            <w:pPr>
              <w:spacing w:before="20" w:after="60" w:line="245" w:lineRule="auto"/>
            </w:pPr>
            <w:r>
              <w:rPr>
                <w:sz w:val="21"/>
              </w:rPr>
              <w:t>PhieuKhamBenh</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4EA9BA"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D21112" w14:textId="77777777" w:rsidR="00503D7A" w:rsidRDefault="00000000">
            <w:pPr>
              <w:spacing w:before="20" w:after="60" w:line="245" w:lineRule="auto"/>
            </w:pPr>
            <w:r>
              <w:rPr>
                <w:sz w:val="21"/>
              </w:rPr>
              <w:t>FK MaHoSo</w:t>
            </w:r>
          </w:p>
        </w:tc>
      </w:tr>
      <w:tr w:rsidR="00503D7A" w14:paraId="242CB502"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A351C7" w14:textId="77777777" w:rsidR="00503D7A" w:rsidRDefault="00000000">
            <w:pPr>
              <w:spacing w:before="20" w:after="60" w:line="245" w:lineRule="auto"/>
            </w:pPr>
            <w:r>
              <w:rPr>
                <w:sz w:val="21"/>
              </w:rPr>
              <w:t>KhoaDieuTri</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851790" w14:textId="77777777" w:rsidR="00503D7A" w:rsidRDefault="00000000">
            <w:pPr>
              <w:spacing w:before="20" w:after="60" w:line="245" w:lineRule="auto"/>
            </w:pPr>
            <w:r>
              <w:rPr>
                <w:sz w:val="21"/>
              </w:rPr>
              <w:t>BacSi</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E5A1BE"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7AB2DD" w14:textId="77777777" w:rsidR="00503D7A" w:rsidRDefault="00000000">
            <w:pPr>
              <w:spacing w:before="20" w:after="60" w:line="245" w:lineRule="auto"/>
            </w:pPr>
            <w:r>
              <w:rPr>
                <w:sz w:val="21"/>
              </w:rPr>
              <w:t>FK MaKhoa</w:t>
            </w:r>
          </w:p>
        </w:tc>
      </w:tr>
      <w:tr w:rsidR="00503D7A" w14:paraId="3827690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28D6B4" w14:textId="77777777" w:rsidR="00503D7A" w:rsidRDefault="00000000">
            <w:pPr>
              <w:spacing w:before="20" w:after="60" w:line="245" w:lineRule="auto"/>
            </w:pPr>
            <w:r>
              <w:rPr>
                <w:sz w:val="21"/>
              </w:rPr>
              <w:t>KhoaDieuTri</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C1B472" w14:textId="77777777" w:rsidR="00503D7A" w:rsidRDefault="00000000">
            <w:pPr>
              <w:spacing w:before="20" w:after="60" w:line="245" w:lineRule="auto"/>
            </w:pPr>
            <w:r>
              <w:rPr>
                <w:sz w:val="21"/>
              </w:rPr>
              <w:t>PhieuKhamBenh</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345952"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538BCE" w14:textId="77777777" w:rsidR="00503D7A" w:rsidRDefault="00000000">
            <w:pPr>
              <w:spacing w:before="20" w:after="60" w:line="245" w:lineRule="auto"/>
            </w:pPr>
            <w:r>
              <w:rPr>
                <w:sz w:val="21"/>
              </w:rPr>
              <w:t>FK MaKhoa</w:t>
            </w:r>
          </w:p>
        </w:tc>
      </w:tr>
      <w:tr w:rsidR="00503D7A" w14:paraId="57A3763F"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F60471" w14:textId="77777777" w:rsidR="00503D7A" w:rsidRDefault="00000000">
            <w:pPr>
              <w:spacing w:before="20" w:after="60" w:line="245" w:lineRule="auto"/>
            </w:pPr>
            <w:r>
              <w:rPr>
                <w:sz w:val="21"/>
              </w:rPr>
              <w:t>BacSi</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155265" w14:textId="77777777" w:rsidR="00503D7A" w:rsidRDefault="00000000">
            <w:pPr>
              <w:spacing w:before="20" w:after="60" w:line="245" w:lineRule="auto"/>
            </w:pPr>
            <w:r>
              <w:rPr>
                <w:sz w:val="21"/>
              </w:rPr>
              <w:t>PhieuKhamBenh</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6C362"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826682" w14:textId="77777777" w:rsidR="00503D7A" w:rsidRDefault="00000000">
            <w:pPr>
              <w:spacing w:before="20" w:after="60" w:line="245" w:lineRule="auto"/>
            </w:pPr>
            <w:r>
              <w:rPr>
                <w:sz w:val="21"/>
              </w:rPr>
              <w:t>FK MaBacSi</w:t>
            </w:r>
          </w:p>
        </w:tc>
      </w:tr>
      <w:tr w:rsidR="00503D7A" w14:paraId="09300FDF"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FC33BE" w14:textId="77777777" w:rsidR="00503D7A" w:rsidRDefault="00000000">
            <w:pPr>
              <w:spacing w:before="20" w:after="60" w:line="245" w:lineRule="auto"/>
            </w:pPr>
            <w:r>
              <w:rPr>
                <w:sz w:val="21"/>
              </w:rPr>
              <w:t>LichKhamDinhKy</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59C63B" w14:textId="77777777" w:rsidR="00503D7A" w:rsidRDefault="00000000">
            <w:pPr>
              <w:spacing w:before="20" w:after="60" w:line="245" w:lineRule="auto"/>
            </w:pPr>
            <w:r>
              <w:rPr>
                <w:sz w:val="21"/>
              </w:rPr>
              <w:t>PhieuKhamBenh</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16A6D6" w14:textId="77777777" w:rsidR="00503D7A" w:rsidRDefault="00000000">
            <w:pPr>
              <w:spacing w:before="20" w:after="60" w:line="245" w:lineRule="auto"/>
            </w:pPr>
            <w:r>
              <w:rPr>
                <w:sz w:val="21"/>
              </w:rPr>
              <w:t>0..1 — 0..1</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0B650B" w14:textId="77777777" w:rsidR="00503D7A" w:rsidRDefault="00000000">
            <w:pPr>
              <w:spacing w:before="20" w:after="60" w:line="245" w:lineRule="auto"/>
            </w:pPr>
            <w:r>
              <w:rPr>
                <w:sz w:val="21"/>
              </w:rPr>
              <w:t>Service chặn tiếp nhận lại lịch; SQL chưa UNIQUE MaLichHen</w:t>
            </w:r>
          </w:p>
        </w:tc>
      </w:tr>
      <w:tr w:rsidR="00503D7A" w14:paraId="5A87544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DD8C52" w14:textId="77777777" w:rsidR="00503D7A" w:rsidRDefault="00000000">
            <w:pPr>
              <w:spacing w:before="20" w:after="60" w:line="245" w:lineRule="auto"/>
            </w:pPr>
            <w:r>
              <w:rPr>
                <w:sz w:val="21"/>
              </w:rPr>
              <w:t>PhieuKhamBenh</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CE302" w14:textId="77777777" w:rsidR="00503D7A" w:rsidRDefault="00000000">
            <w:pPr>
              <w:spacing w:before="20" w:after="60" w:line="245" w:lineRule="auto"/>
            </w:pPr>
            <w:r>
              <w:rPr>
                <w:sz w:val="21"/>
              </w:rPr>
              <w:t>PhieuXetNghiem</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7D8690"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A01D0D" w14:textId="77777777" w:rsidR="00503D7A" w:rsidRDefault="00000000">
            <w:pPr>
              <w:spacing w:before="20" w:after="60" w:line="245" w:lineRule="auto"/>
            </w:pPr>
            <w:r>
              <w:rPr>
                <w:sz w:val="21"/>
              </w:rPr>
              <w:t>FK MaPhieuKham</w:t>
            </w:r>
          </w:p>
        </w:tc>
      </w:tr>
      <w:tr w:rsidR="00503D7A" w14:paraId="789179E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B96930" w14:textId="77777777" w:rsidR="00503D7A" w:rsidRDefault="00000000">
            <w:pPr>
              <w:spacing w:before="20" w:after="60" w:line="245" w:lineRule="auto"/>
            </w:pPr>
            <w:r>
              <w:rPr>
                <w:sz w:val="21"/>
              </w:rPr>
              <w:t>LoaiXetNghiem</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0502CC" w14:textId="77777777" w:rsidR="00503D7A" w:rsidRDefault="00000000">
            <w:pPr>
              <w:spacing w:before="20" w:after="60" w:line="245" w:lineRule="auto"/>
            </w:pPr>
            <w:r>
              <w:rPr>
                <w:sz w:val="21"/>
              </w:rPr>
              <w:t>PhieuXetNghiem</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4913F7"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8FCBFE" w14:textId="77777777" w:rsidR="00503D7A" w:rsidRDefault="00000000">
            <w:pPr>
              <w:spacing w:before="20" w:after="60" w:line="245" w:lineRule="auto"/>
            </w:pPr>
            <w:r>
              <w:rPr>
                <w:sz w:val="21"/>
              </w:rPr>
              <w:t>FK MaLoaiXN</w:t>
            </w:r>
          </w:p>
        </w:tc>
      </w:tr>
      <w:tr w:rsidR="00503D7A" w14:paraId="05BA93B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FEA0AE" w14:textId="77777777" w:rsidR="00503D7A" w:rsidRDefault="00000000">
            <w:pPr>
              <w:spacing w:before="20" w:after="60" w:line="245" w:lineRule="auto"/>
            </w:pPr>
            <w:r>
              <w:rPr>
                <w:sz w:val="21"/>
              </w:rPr>
              <w:t>PhieuKhamBenh</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72686" w14:textId="77777777" w:rsidR="00503D7A" w:rsidRDefault="00000000">
            <w:pPr>
              <w:spacing w:before="20" w:after="60" w:line="245" w:lineRule="auto"/>
            </w:pPr>
            <w:r>
              <w:rPr>
                <w:sz w:val="21"/>
              </w:rPr>
              <w:t>ToaThuoc</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3DD180" w14:textId="77777777" w:rsidR="00503D7A" w:rsidRDefault="00000000">
            <w:pPr>
              <w:spacing w:before="20" w:after="60" w:line="245" w:lineRule="auto"/>
            </w:pPr>
            <w:r>
              <w:rPr>
                <w:sz w:val="21"/>
              </w:rPr>
              <w:t>1 — 0..1</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9AE7C7" w14:textId="77777777" w:rsidR="00503D7A" w:rsidRDefault="00000000">
            <w:pPr>
              <w:spacing w:before="20" w:after="60" w:line="245" w:lineRule="auto"/>
            </w:pPr>
            <w:r>
              <w:rPr>
                <w:sz w:val="21"/>
              </w:rPr>
              <w:t>FK MaPhieuKham UNIQUE</w:t>
            </w:r>
          </w:p>
        </w:tc>
      </w:tr>
      <w:tr w:rsidR="00503D7A" w14:paraId="0AD2D1CA"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C08AF8" w14:textId="77777777" w:rsidR="00503D7A" w:rsidRDefault="00000000">
            <w:pPr>
              <w:spacing w:before="20" w:after="60" w:line="245" w:lineRule="auto"/>
            </w:pPr>
            <w:r>
              <w:rPr>
                <w:sz w:val="21"/>
              </w:rPr>
              <w:t>ToaThuoc</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A0499A" w14:textId="77777777" w:rsidR="00503D7A" w:rsidRDefault="00000000">
            <w:pPr>
              <w:spacing w:before="20" w:after="60" w:line="245" w:lineRule="auto"/>
            </w:pPr>
            <w:r>
              <w:rPr>
                <w:sz w:val="21"/>
              </w:rPr>
              <w:t>ChiTietToaThuoc</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3455F0" w14:textId="77777777" w:rsidR="00503D7A" w:rsidRDefault="00000000">
            <w:pPr>
              <w:spacing w:before="20" w:after="60" w:line="245" w:lineRule="auto"/>
            </w:pPr>
            <w:r>
              <w:rPr>
                <w:sz w:val="21"/>
              </w:rPr>
              <w:t>1 — 1..*</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D1AC7B" w14:textId="77777777" w:rsidR="00503D7A" w:rsidRDefault="00000000">
            <w:pPr>
              <w:spacing w:before="20" w:after="60" w:line="245" w:lineRule="auto"/>
            </w:pPr>
            <w:r>
              <w:rPr>
                <w:sz w:val="21"/>
              </w:rPr>
              <w:t>Nghiệp vụ; transaction bảo đảm không lưu toa rỗng</w:t>
            </w:r>
          </w:p>
        </w:tc>
      </w:tr>
      <w:tr w:rsidR="00503D7A" w14:paraId="52996F5F"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C6E376" w14:textId="77777777" w:rsidR="00503D7A" w:rsidRDefault="00000000">
            <w:pPr>
              <w:spacing w:before="20" w:after="60" w:line="245" w:lineRule="auto"/>
            </w:pPr>
            <w:r>
              <w:rPr>
                <w:sz w:val="21"/>
              </w:rPr>
              <w:t>Thuoc</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10FEBB" w14:textId="77777777" w:rsidR="00503D7A" w:rsidRDefault="00000000">
            <w:pPr>
              <w:spacing w:before="20" w:after="60" w:line="245" w:lineRule="auto"/>
            </w:pPr>
            <w:r>
              <w:rPr>
                <w:sz w:val="21"/>
              </w:rPr>
              <w:t>ChiTietToaThuoc</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09361B" w14:textId="77777777" w:rsidR="00503D7A" w:rsidRDefault="00000000">
            <w:pPr>
              <w:spacing w:before="20" w:after="60" w:line="245" w:lineRule="auto"/>
            </w:pPr>
            <w:r>
              <w:rPr>
                <w:sz w:val="21"/>
              </w:rPr>
              <w:t>1 — 0..*</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6D927C" w14:textId="77777777" w:rsidR="00503D7A" w:rsidRDefault="00000000">
            <w:pPr>
              <w:spacing w:before="20" w:after="60" w:line="245" w:lineRule="auto"/>
            </w:pPr>
            <w:r>
              <w:rPr>
                <w:sz w:val="21"/>
              </w:rPr>
              <w:t>FK MaThuoc</w:t>
            </w:r>
          </w:p>
        </w:tc>
      </w:tr>
      <w:tr w:rsidR="00503D7A" w14:paraId="6CC6620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525E8F" w14:textId="77777777" w:rsidR="00503D7A" w:rsidRDefault="00000000">
            <w:pPr>
              <w:spacing w:before="20" w:after="60" w:line="245" w:lineRule="auto"/>
            </w:pPr>
            <w:r>
              <w:rPr>
                <w:sz w:val="21"/>
              </w:rPr>
              <w:t>PhieuKhamBenh</w:t>
            </w:r>
          </w:p>
        </w:tc>
        <w:tc>
          <w:tcPr>
            <w:tcW w:w="204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0285FD" w14:textId="77777777" w:rsidR="00503D7A" w:rsidRDefault="00000000">
            <w:pPr>
              <w:spacing w:before="20" w:after="60" w:line="245" w:lineRule="auto"/>
            </w:pPr>
            <w:r>
              <w:rPr>
                <w:sz w:val="21"/>
              </w:rPr>
              <w:t>HoaDonVienPhi</w:t>
            </w:r>
          </w:p>
        </w:tc>
        <w:tc>
          <w:tcPr>
            <w:tcW w:w="15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DB2647" w14:textId="77777777" w:rsidR="00503D7A" w:rsidRDefault="00000000">
            <w:pPr>
              <w:spacing w:before="20" w:after="60" w:line="245" w:lineRule="auto"/>
            </w:pPr>
            <w:r>
              <w:rPr>
                <w:sz w:val="21"/>
              </w:rPr>
              <w:t>1 — 0..1</w:t>
            </w:r>
          </w:p>
        </w:tc>
        <w:tc>
          <w:tcPr>
            <w:tcW w:w="41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587D29" w14:textId="77777777" w:rsidR="00503D7A" w:rsidRDefault="00000000">
            <w:pPr>
              <w:spacing w:before="20" w:after="60" w:line="245" w:lineRule="auto"/>
            </w:pPr>
            <w:r>
              <w:rPr>
                <w:sz w:val="21"/>
              </w:rPr>
              <w:t>FK MaPhieuKham UNIQUE</w:t>
            </w:r>
          </w:p>
        </w:tc>
      </w:tr>
    </w:tbl>
    <w:p w14:paraId="11ABF2CD" w14:textId="77777777" w:rsidR="00503D7A" w:rsidRDefault="00503D7A">
      <w:pPr>
        <w:spacing w:after="40"/>
      </w:pPr>
    </w:p>
    <w:p w14:paraId="0C8E5BF2" w14:textId="77777777" w:rsidR="00503D7A" w:rsidRDefault="00000000">
      <w:r>
        <w:t>Tất cả đường liên kết là association; ToaThuoc và chi tiết có sở hữu vòng đời nhưng không suy diễn thêm cascade cho các bảng khác. SQL cũ chỉ có ON DELETE CASCADE từ ChiTietToaThuoc tới ToaThuoc. Bản số nghiệp vụ và khả năng lưu vật lý được phân biệt: SQL có thể chứa toa chưa có chi tiết hoặc nhiều phiếu dùng cùng lịch nếu ghi trực tiếp, còn Service đang kiểm soát hai trường hợp này.</w:t>
      </w:r>
    </w:p>
    <w:p w14:paraId="4C6A129A" w14:textId="77777777" w:rsidR="00503D7A" w:rsidRDefault="00503D7A">
      <w:pPr>
        <w:sectPr w:rsidR="00503D7A">
          <w:pgSz w:w="11906" w:h="16838"/>
          <w:pgMar w:top="1020" w:right="1020" w:bottom="1020" w:left="1020" w:header="0" w:footer="720" w:gutter="0"/>
          <w:cols w:space="720"/>
        </w:sectPr>
      </w:pPr>
    </w:p>
    <w:p w14:paraId="1C5886EC" w14:textId="77777777" w:rsidR="00503D7A" w:rsidRDefault="00000000">
      <w:pPr>
        <w:pStyle w:val="Heading2"/>
      </w:pPr>
      <w:r>
        <w:lastRenderedPageBreak/>
        <w:t>Biểu đồ lớp phân tích</w:t>
      </w:r>
    </w:p>
    <w:p w14:paraId="0B3CD192" w14:textId="77777777" w:rsidR="00503D7A" w:rsidRDefault="00000000">
      <w:r>
        <w:t>Thuộc tính chính được rút gọn trên hình để đọc rõ; bảng lớp phía trước liệt kê đầy đủ các trường của SQL cũ.</w:t>
      </w:r>
    </w:p>
    <w:p w14:paraId="6E063A80" w14:textId="0B62C2E1" w:rsidR="00281B0E" w:rsidRPr="00281B0E" w:rsidRDefault="00281B0E" w:rsidP="00281B0E">
      <w:pPr>
        <w:spacing w:after="80"/>
        <w:jc w:val="center"/>
      </w:pPr>
      <w:r w:rsidRPr="00281B0E">
        <w:rPr>
          <w:noProof/>
        </w:rPr>
        <w:drawing>
          <wp:inline distT="0" distB="0" distL="0" distR="0" wp14:anchorId="4FBBADC5" wp14:editId="398E6BA9">
            <wp:extent cx="8937413" cy="4640580"/>
            <wp:effectExtent l="0" t="0" r="0" b="7620"/>
            <wp:docPr id="945777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43204" cy="4643587"/>
                    </a:xfrm>
                    <a:prstGeom prst="rect">
                      <a:avLst/>
                    </a:prstGeom>
                    <a:noFill/>
                    <a:ln>
                      <a:noFill/>
                    </a:ln>
                  </pic:spPr>
                </pic:pic>
              </a:graphicData>
            </a:graphic>
          </wp:inline>
        </w:drawing>
      </w:r>
    </w:p>
    <w:p w14:paraId="37408C9B" w14:textId="3D960A6A" w:rsidR="00503D7A" w:rsidRDefault="00503D7A">
      <w:pPr>
        <w:spacing w:after="80"/>
        <w:jc w:val="center"/>
      </w:pPr>
    </w:p>
    <w:p w14:paraId="425EE37C" w14:textId="77777777" w:rsidR="00503D7A" w:rsidRDefault="00000000">
      <w:pPr>
        <w:pStyle w:val="Caption1"/>
        <w:jc w:val="center"/>
      </w:pPr>
      <w:r>
        <w:t>Hình 1 Biểu đồ lớp phân tích</w:t>
      </w:r>
    </w:p>
    <w:p w14:paraId="4D49E955" w14:textId="77777777" w:rsidR="00503D7A" w:rsidRDefault="00503D7A">
      <w:pPr>
        <w:sectPr w:rsidR="00503D7A">
          <w:pgSz w:w="16838" w:h="11906" w:orient="landscape"/>
          <w:pgMar w:top="907" w:right="907" w:bottom="907" w:left="907" w:header="0" w:footer="720" w:gutter="0"/>
          <w:cols w:space="720"/>
        </w:sectPr>
      </w:pPr>
    </w:p>
    <w:p w14:paraId="27894131" w14:textId="77777777" w:rsidR="00503D7A" w:rsidRDefault="00000000">
      <w:pPr>
        <w:pStyle w:val="Heading2"/>
      </w:pPr>
      <w:r>
        <w:lastRenderedPageBreak/>
        <w:t>Câu 3 Tác nhân và Use Case tổng quát</w:t>
      </w:r>
    </w:p>
    <w:tbl>
      <w:tblPr>
        <w:tblW w:w="0" w:type="auto"/>
        <w:jc w:val="center"/>
        <w:tblLayout w:type="fixed"/>
        <w:tblLook w:val="04A0" w:firstRow="1" w:lastRow="0" w:firstColumn="1" w:lastColumn="0" w:noHBand="0" w:noVBand="1"/>
      </w:tblPr>
      <w:tblGrid>
        <w:gridCol w:w="1871"/>
        <w:gridCol w:w="7880"/>
      </w:tblGrid>
      <w:tr w:rsidR="00503D7A" w14:paraId="1BEE0500"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796AA13" w14:textId="77777777" w:rsidR="00503D7A" w:rsidRDefault="00000000">
            <w:pPr>
              <w:spacing w:before="20" w:after="60" w:line="245" w:lineRule="auto"/>
            </w:pPr>
            <w:r>
              <w:rPr>
                <w:b/>
                <w:sz w:val="21"/>
              </w:rPr>
              <w:t>Actor</w:t>
            </w:r>
          </w:p>
        </w:tc>
        <w:tc>
          <w:tcPr>
            <w:tcW w:w="788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A077A5C" w14:textId="77777777" w:rsidR="00503D7A" w:rsidRDefault="00000000">
            <w:pPr>
              <w:spacing w:before="20" w:after="60" w:line="245" w:lineRule="auto"/>
            </w:pPr>
            <w:r>
              <w:rPr>
                <w:b/>
                <w:sz w:val="21"/>
              </w:rPr>
              <w:t>Trách nhiệm</w:t>
            </w:r>
          </w:p>
        </w:tc>
      </w:tr>
      <w:tr w:rsidR="00503D7A" w14:paraId="4842287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4281DB" w14:textId="77777777" w:rsidR="00503D7A" w:rsidRDefault="00000000">
            <w:pPr>
              <w:spacing w:before="20" w:after="60" w:line="245" w:lineRule="auto"/>
            </w:pPr>
            <w:r>
              <w:rPr>
                <w:sz w:val="21"/>
              </w:rPr>
              <w:t>NV tiếp nhận</w:t>
            </w:r>
          </w:p>
        </w:tc>
        <w:tc>
          <w:tcPr>
            <w:tcW w:w="7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7C7285" w14:textId="77777777" w:rsidR="00503D7A" w:rsidRDefault="00000000">
            <w:pPr>
              <w:spacing w:before="20" w:after="60" w:line="245" w:lineRule="auto"/>
            </w:pPr>
            <w:r>
              <w:rPr>
                <w:sz w:val="21"/>
              </w:rPr>
              <w:t>Đăng ký cấp hồ sơ, gia hạn theo phân công, tiếp nhận và tra cứu.</w:t>
            </w:r>
          </w:p>
        </w:tc>
      </w:tr>
      <w:tr w:rsidR="00503D7A" w14:paraId="042B0C3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182AE3" w14:textId="77777777" w:rsidR="00503D7A" w:rsidRDefault="00000000">
            <w:pPr>
              <w:spacing w:before="20" w:after="60" w:line="245" w:lineRule="auto"/>
            </w:pPr>
            <w:r>
              <w:rPr>
                <w:sz w:val="21"/>
              </w:rPr>
              <w:t>Bác sĩ</w:t>
            </w:r>
          </w:p>
        </w:tc>
        <w:tc>
          <w:tcPr>
            <w:tcW w:w="7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321A63" w14:textId="77777777" w:rsidR="00503D7A" w:rsidRDefault="00000000">
            <w:pPr>
              <w:spacing w:before="20" w:after="60" w:line="245" w:lineRule="auto"/>
            </w:pPr>
            <w:r>
              <w:rPr>
                <w:sz w:val="21"/>
              </w:rPr>
              <w:t>Tra cứu tiền sử, ghi nhận khám, chỉ định xét nghiệm và lập toa.</w:t>
            </w:r>
          </w:p>
        </w:tc>
      </w:tr>
      <w:tr w:rsidR="00503D7A" w14:paraId="6C5D9A3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80D2C2" w14:textId="77777777" w:rsidR="00503D7A" w:rsidRDefault="00000000">
            <w:pPr>
              <w:spacing w:before="20" w:after="60" w:line="245" w:lineRule="auto"/>
            </w:pPr>
            <w:r>
              <w:rPr>
                <w:sz w:val="21"/>
              </w:rPr>
              <w:t>KTV xét nghiệm</w:t>
            </w:r>
          </w:p>
        </w:tc>
        <w:tc>
          <w:tcPr>
            <w:tcW w:w="7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220D1B" w14:textId="77777777" w:rsidR="00503D7A" w:rsidRDefault="00000000">
            <w:pPr>
              <w:spacing w:before="20" w:after="60" w:line="245" w:lineRule="auto"/>
            </w:pPr>
            <w:r>
              <w:rPr>
                <w:sz w:val="21"/>
              </w:rPr>
              <w:t>Nhập kết quả cho phiếu xét nghiệm đã chỉ định.</w:t>
            </w:r>
          </w:p>
        </w:tc>
      </w:tr>
      <w:tr w:rsidR="00503D7A" w14:paraId="1EA5450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F2969C" w14:textId="77777777" w:rsidR="00503D7A" w:rsidRDefault="00000000">
            <w:pPr>
              <w:spacing w:before="20" w:after="60" w:line="245" w:lineRule="auto"/>
            </w:pPr>
            <w:r>
              <w:rPr>
                <w:sz w:val="21"/>
              </w:rPr>
              <w:t>Thu ngân</w:t>
            </w:r>
          </w:p>
        </w:tc>
        <w:tc>
          <w:tcPr>
            <w:tcW w:w="7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88BC1C" w14:textId="77777777" w:rsidR="00503D7A" w:rsidRDefault="00000000">
            <w:pPr>
              <w:spacing w:before="20" w:after="60" w:line="245" w:lineRule="auto"/>
            </w:pPr>
            <w:r>
              <w:rPr>
                <w:sz w:val="21"/>
              </w:rPr>
              <w:t>Thu lệ phí và xác nhận thanh toán viện phí.</w:t>
            </w:r>
          </w:p>
        </w:tc>
      </w:tr>
      <w:tr w:rsidR="00503D7A" w14:paraId="0838085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56FD7B" w14:textId="77777777" w:rsidR="00503D7A" w:rsidRDefault="00000000">
            <w:pPr>
              <w:spacing w:before="20" w:after="60" w:line="245" w:lineRule="auto"/>
            </w:pPr>
            <w:r>
              <w:rPr>
                <w:sz w:val="21"/>
              </w:rPr>
              <w:t>NV CSKH</w:t>
            </w:r>
          </w:p>
        </w:tc>
        <w:tc>
          <w:tcPr>
            <w:tcW w:w="7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737E4" w14:textId="77777777" w:rsidR="00503D7A" w:rsidRDefault="00000000">
            <w:pPr>
              <w:spacing w:before="20" w:after="60" w:line="245" w:lineRule="auto"/>
            </w:pPr>
            <w:r>
              <w:rPr>
                <w:sz w:val="21"/>
              </w:rPr>
              <w:t>Hẹn khám định kỳ, hỗ trợ ghi nhận phản ứng phụ và hiệu quả điều trị.</w:t>
            </w:r>
          </w:p>
        </w:tc>
      </w:tr>
      <w:tr w:rsidR="00503D7A" w14:paraId="7B88297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A585CA" w14:textId="77777777" w:rsidR="00503D7A" w:rsidRDefault="00000000">
            <w:pPr>
              <w:spacing w:before="20" w:after="60" w:line="245" w:lineRule="auto"/>
            </w:pPr>
            <w:r>
              <w:rPr>
                <w:sz w:val="21"/>
              </w:rPr>
              <w:t>NV danh mục</w:t>
            </w:r>
          </w:p>
        </w:tc>
        <w:tc>
          <w:tcPr>
            <w:tcW w:w="7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0A8474" w14:textId="77777777" w:rsidR="00503D7A" w:rsidRDefault="00000000">
            <w:pPr>
              <w:spacing w:before="20" w:after="60" w:line="245" w:lineRule="auto"/>
            </w:pPr>
            <w:r>
              <w:rPr>
                <w:sz w:val="21"/>
              </w:rPr>
              <w:t>Thêm khoa, bác sĩ, loại xét nghiệm và thuốc.</w:t>
            </w:r>
          </w:p>
        </w:tc>
      </w:tr>
    </w:tbl>
    <w:p w14:paraId="31AB6D1C" w14:textId="77777777" w:rsidR="00503D7A" w:rsidRDefault="00503D7A">
      <w:pPr>
        <w:spacing w:after="40"/>
      </w:pPr>
    </w:p>
    <w:p w14:paraId="18858B8A" w14:textId="77777777" w:rsidR="00503D7A" w:rsidRDefault="00000000">
      <w:r>
        <w:t>Bệnh nhân cung cấp thông tin và nhận kết quả qua nhân viên; chưa có cổng tự phục vụ nên không vẽ liên kết trực tiếp tới phần mềm. Thu ngân và CSKH có thể phối hợp tại cùng FrmVienPhiHoanTat; đây là phân công nghiệp vụ, không phải phân quyền đã triển khai.</w:t>
      </w:r>
    </w:p>
    <w:tbl>
      <w:tblPr>
        <w:tblW w:w="0" w:type="auto"/>
        <w:jc w:val="center"/>
        <w:tblLayout w:type="fixed"/>
        <w:tblLook w:val="04A0" w:firstRow="1" w:lastRow="0" w:firstColumn="1" w:lastColumn="0" w:noHBand="0" w:noVBand="1"/>
      </w:tblPr>
      <w:tblGrid>
        <w:gridCol w:w="794"/>
        <w:gridCol w:w="3969"/>
        <w:gridCol w:w="4989"/>
      </w:tblGrid>
      <w:tr w:rsidR="00503D7A" w14:paraId="071631B1"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646E1BB" w14:textId="77777777" w:rsidR="00503D7A" w:rsidRDefault="00000000">
            <w:pPr>
              <w:spacing w:before="20" w:after="60" w:line="245" w:lineRule="auto"/>
            </w:pPr>
            <w:r>
              <w:rPr>
                <w:b/>
                <w:sz w:val="21"/>
              </w:rPr>
              <w:t>Mã</w:t>
            </w:r>
          </w:p>
        </w:tc>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84EB067" w14:textId="77777777" w:rsidR="00503D7A" w:rsidRDefault="00000000">
            <w:pPr>
              <w:spacing w:before="20" w:after="60" w:line="245" w:lineRule="auto"/>
            </w:pPr>
            <w:r>
              <w:rPr>
                <w:b/>
                <w:sz w:val="21"/>
              </w:rPr>
              <w:t>Use Case</w:t>
            </w:r>
          </w:p>
        </w:tc>
        <w:tc>
          <w:tcPr>
            <w:tcW w:w="498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DD247B7" w14:textId="77777777" w:rsidR="00503D7A" w:rsidRDefault="00000000">
            <w:pPr>
              <w:spacing w:before="20" w:after="60" w:line="245" w:lineRule="auto"/>
            </w:pPr>
            <w:r>
              <w:rPr>
                <w:b/>
                <w:sz w:val="21"/>
              </w:rPr>
              <w:t>Giao diện hoặc phạm vi</w:t>
            </w:r>
          </w:p>
        </w:tc>
      </w:tr>
      <w:tr w:rsidR="00503D7A" w14:paraId="004DEFF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7D10AA" w14:textId="77777777" w:rsidR="00503D7A" w:rsidRDefault="00000000">
            <w:pPr>
              <w:spacing w:before="20" w:after="60" w:line="245" w:lineRule="auto"/>
            </w:pPr>
            <w:r>
              <w:rPr>
                <w:sz w:val="21"/>
              </w:rPr>
              <w:t>UC01</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F540E5" w14:textId="77777777" w:rsidR="00503D7A" w:rsidRDefault="00000000">
            <w:pPr>
              <w:spacing w:before="20" w:after="60" w:line="245" w:lineRule="auto"/>
            </w:pPr>
            <w:r>
              <w:rPr>
                <w:sz w:val="21"/>
              </w:rPr>
              <w:t>Đăng ký lần đầu và cấp hồ sơ</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C763D6" w14:textId="77777777" w:rsidR="00503D7A" w:rsidRDefault="00000000">
            <w:pPr>
              <w:spacing w:before="20" w:after="60" w:line="245" w:lineRule="auto"/>
            </w:pPr>
            <w:r>
              <w:rPr>
                <w:sz w:val="21"/>
              </w:rPr>
              <w:t>FrmDangKyHoSo</w:t>
            </w:r>
          </w:p>
        </w:tc>
      </w:tr>
      <w:tr w:rsidR="00503D7A" w14:paraId="6FD2BB8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FCC8A7" w14:textId="77777777" w:rsidR="00503D7A" w:rsidRDefault="00000000">
            <w:pPr>
              <w:spacing w:before="20" w:after="60" w:line="245" w:lineRule="auto"/>
            </w:pPr>
            <w:r>
              <w:rPr>
                <w:sz w:val="21"/>
              </w:rPr>
              <w:t>UC02</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AA7F4B" w14:textId="77777777" w:rsidR="00503D7A" w:rsidRDefault="00000000">
            <w:pPr>
              <w:spacing w:before="20" w:after="60" w:line="245" w:lineRule="auto"/>
            </w:pPr>
            <w:r>
              <w:rPr>
                <w:sz w:val="21"/>
              </w:rPr>
              <w:t>Thu lệ phí năm khi đăng ký hoặc gia hạn</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23331" w14:textId="77777777" w:rsidR="00503D7A" w:rsidRDefault="00000000">
            <w:pPr>
              <w:spacing w:before="20" w:after="60" w:line="245" w:lineRule="auto"/>
            </w:pPr>
            <w:r>
              <w:rPr>
                <w:sz w:val="21"/>
              </w:rPr>
              <w:t>Chức năng con của UC01 và UC12</w:t>
            </w:r>
          </w:p>
        </w:tc>
      </w:tr>
      <w:tr w:rsidR="00503D7A" w14:paraId="6AEE58F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725836" w14:textId="77777777" w:rsidR="00503D7A" w:rsidRDefault="00000000">
            <w:pPr>
              <w:spacing w:before="20" w:after="60" w:line="245" w:lineRule="auto"/>
            </w:pPr>
            <w:r>
              <w:rPr>
                <w:sz w:val="21"/>
              </w:rPr>
              <w:t>UC03</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AEBB72" w14:textId="77777777" w:rsidR="00503D7A" w:rsidRDefault="00000000">
            <w:pPr>
              <w:spacing w:before="20" w:after="60" w:line="245" w:lineRule="auto"/>
            </w:pPr>
            <w:r>
              <w:rPr>
                <w:sz w:val="21"/>
              </w:rPr>
              <w:t>Tra cứu hồ sơ và lịch sử khám</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5A0E97" w14:textId="77777777" w:rsidR="00503D7A" w:rsidRDefault="00000000">
            <w:pPr>
              <w:spacing w:before="20" w:after="60" w:line="245" w:lineRule="auto"/>
            </w:pPr>
            <w:r>
              <w:rPr>
                <w:sz w:val="21"/>
              </w:rPr>
              <w:t>FrmTraCuuLichSu</w:t>
            </w:r>
          </w:p>
        </w:tc>
      </w:tr>
      <w:tr w:rsidR="00503D7A" w14:paraId="21AAF74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D72E8E" w14:textId="77777777" w:rsidR="00503D7A" w:rsidRDefault="00000000">
            <w:pPr>
              <w:spacing w:before="20" w:after="60" w:line="245" w:lineRule="auto"/>
            </w:pPr>
            <w:r>
              <w:rPr>
                <w:sz w:val="21"/>
              </w:rPr>
              <w:t>UC04</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21D420" w14:textId="77777777" w:rsidR="00503D7A" w:rsidRDefault="00000000">
            <w:pPr>
              <w:spacing w:before="20" w:after="60" w:line="245" w:lineRule="auto"/>
            </w:pPr>
            <w:r>
              <w:rPr>
                <w:sz w:val="21"/>
              </w:rPr>
              <w:t>Đặt lịch khám định kỳ</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D3C7F6" w14:textId="77777777" w:rsidR="00503D7A" w:rsidRDefault="00000000">
            <w:pPr>
              <w:spacing w:before="20" w:after="60" w:line="245" w:lineRule="auto"/>
            </w:pPr>
            <w:r>
              <w:rPr>
                <w:sz w:val="21"/>
              </w:rPr>
              <w:t>FrmLichDinhKy</w:t>
            </w:r>
          </w:p>
        </w:tc>
      </w:tr>
      <w:tr w:rsidR="00503D7A" w14:paraId="7C399B1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DCCFCF" w14:textId="77777777" w:rsidR="00503D7A" w:rsidRDefault="00000000">
            <w:pPr>
              <w:spacing w:before="20" w:after="60" w:line="245" w:lineRule="auto"/>
            </w:pPr>
            <w:r>
              <w:rPr>
                <w:sz w:val="21"/>
              </w:rPr>
              <w:t>UC05</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1D0573" w14:textId="77777777" w:rsidR="00503D7A" w:rsidRDefault="00000000">
            <w:pPr>
              <w:spacing w:before="20" w:after="60" w:line="245" w:lineRule="auto"/>
            </w:pPr>
            <w:r>
              <w:rPr>
                <w:sz w:val="21"/>
              </w:rPr>
              <w:t>Tiếp nhận đăng ký khám</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66F109" w14:textId="77777777" w:rsidR="00503D7A" w:rsidRDefault="00000000">
            <w:pPr>
              <w:spacing w:before="20" w:after="60" w:line="245" w:lineRule="auto"/>
            </w:pPr>
            <w:r>
              <w:rPr>
                <w:sz w:val="21"/>
              </w:rPr>
              <w:t>FrmKhamBenh</w:t>
            </w:r>
          </w:p>
        </w:tc>
      </w:tr>
      <w:tr w:rsidR="00503D7A" w14:paraId="2EE5D146"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FFC3BB" w14:textId="77777777" w:rsidR="00503D7A" w:rsidRDefault="00000000">
            <w:pPr>
              <w:spacing w:before="20" w:after="60" w:line="245" w:lineRule="auto"/>
            </w:pPr>
            <w:r>
              <w:rPr>
                <w:sz w:val="21"/>
              </w:rPr>
              <w:t>UC06</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04B8E0" w14:textId="77777777" w:rsidR="00503D7A" w:rsidRDefault="00000000">
            <w:pPr>
              <w:spacing w:before="20" w:after="60" w:line="245" w:lineRule="auto"/>
            </w:pPr>
            <w:r>
              <w:rPr>
                <w:sz w:val="21"/>
              </w:rPr>
              <w:t>Ghi nhận triệu chứng và chẩn đoán</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3517FB" w14:textId="77777777" w:rsidR="00503D7A" w:rsidRDefault="00000000">
            <w:pPr>
              <w:spacing w:before="20" w:after="60" w:line="245" w:lineRule="auto"/>
            </w:pPr>
            <w:r>
              <w:rPr>
                <w:sz w:val="21"/>
              </w:rPr>
              <w:t>Cùng thao tác tạo phiếu của UC05</w:t>
            </w:r>
          </w:p>
        </w:tc>
      </w:tr>
      <w:tr w:rsidR="00503D7A" w14:paraId="72ECC5E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9A4325" w14:textId="77777777" w:rsidR="00503D7A" w:rsidRDefault="00000000">
            <w:pPr>
              <w:spacing w:before="20" w:after="60" w:line="245" w:lineRule="auto"/>
            </w:pPr>
            <w:r>
              <w:rPr>
                <w:sz w:val="21"/>
              </w:rPr>
              <w:t>UC07</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0EBEAD" w14:textId="77777777" w:rsidR="00503D7A" w:rsidRDefault="00000000">
            <w:pPr>
              <w:spacing w:before="20" w:after="60" w:line="245" w:lineRule="auto"/>
            </w:pPr>
            <w:r>
              <w:rPr>
                <w:sz w:val="21"/>
              </w:rPr>
              <w:t>Chỉ định xét nghiệm</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B5E3B1" w14:textId="77777777" w:rsidR="00503D7A" w:rsidRDefault="00000000">
            <w:pPr>
              <w:spacing w:before="20" w:after="60" w:line="245" w:lineRule="auto"/>
            </w:pPr>
            <w:r>
              <w:rPr>
                <w:sz w:val="21"/>
              </w:rPr>
              <w:t>FrmXetNghiem</w:t>
            </w:r>
          </w:p>
        </w:tc>
      </w:tr>
      <w:tr w:rsidR="00503D7A" w14:paraId="203DFBB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712F80" w14:textId="77777777" w:rsidR="00503D7A" w:rsidRDefault="00000000">
            <w:pPr>
              <w:spacing w:before="20" w:after="60" w:line="245" w:lineRule="auto"/>
            </w:pPr>
            <w:r>
              <w:rPr>
                <w:sz w:val="21"/>
              </w:rPr>
              <w:t>UC08</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37E94A" w14:textId="77777777" w:rsidR="00503D7A" w:rsidRDefault="00000000">
            <w:pPr>
              <w:spacing w:before="20" w:after="60" w:line="245" w:lineRule="auto"/>
            </w:pPr>
            <w:r>
              <w:rPr>
                <w:sz w:val="21"/>
              </w:rPr>
              <w:t>Cập nhật kết quả xét nghiệm</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FD80AB" w14:textId="77777777" w:rsidR="00503D7A" w:rsidRDefault="00000000">
            <w:pPr>
              <w:spacing w:before="20" w:after="60" w:line="245" w:lineRule="auto"/>
            </w:pPr>
            <w:r>
              <w:rPr>
                <w:sz w:val="21"/>
              </w:rPr>
              <w:t>FrmXetNghiem</w:t>
            </w:r>
          </w:p>
        </w:tc>
      </w:tr>
      <w:tr w:rsidR="00503D7A" w14:paraId="48031FA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EEB101" w14:textId="77777777" w:rsidR="00503D7A" w:rsidRDefault="00000000">
            <w:pPr>
              <w:spacing w:before="20" w:after="60" w:line="245" w:lineRule="auto"/>
            </w:pPr>
            <w:r>
              <w:rPr>
                <w:sz w:val="21"/>
              </w:rPr>
              <w:t>UC09</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092574" w14:textId="77777777" w:rsidR="00503D7A" w:rsidRDefault="00000000">
            <w:pPr>
              <w:spacing w:before="20" w:after="60" w:line="245" w:lineRule="auto"/>
            </w:pPr>
            <w:r>
              <w:rPr>
                <w:sz w:val="21"/>
              </w:rPr>
              <w:t>Lập toa thuốc</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EEAA2B" w14:textId="77777777" w:rsidR="00503D7A" w:rsidRDefault="00000000">
            <w:pPr>
              <w:spacing w:before="20" w:after="60" w:line="245" w:lineRule="auto"/>
            </w:pPr>
            <w:r>
              <w:rPr>
                <w:sz w:val="21"/>
              </w:rPr>
              <w:t>FrmToaThuoc</w:t>
            </w:r>
          </w:p>
        </w:tc>
      </w:tr>
      <w:tr w:rsidR="00503D7A" w14:paraId="7041D51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E2BA43" w14:textId="77777777" w:rsidR="00503D7A" w:rsidRDefault="00000000">
            <w:pPr>
              <w:spacing w:before="20" w:after="60" w:line="245" w:lineRule="auto"/>
            </w:pPr>
            <w:r>
              <w:rPr>
                <w:sz w:val="21"/>
              </w:rPr>
              <w:t>UC10</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107FB2" w14:textId="77777777" w:rsidR="00503D7A" w:rsidRDefault="00000000">
            <w:pPr>
              <w:spacing w:before="20" w:after="60" w:line="245" w:lineRule="auto"/>
            </w:pPr>
            <w:r>
              <w:rPr>
                <w:sz w:val="21"/>
              </w:rPr>
              <w:t>Thanh toán và hoàn tất đợt khám</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FFA3F5" w14:textId="77777777" w:rsidR="00503D7A" w:rsidRDefault="00000000">
            <w:pPr>
              <w:spacing w:before="20" w:after="60" w:line="245" w:lineRule="auto"/>
            </w:pPr>
            <w:r>
              <w:rPr>
                <w:sz w:val="21"/>
              </w:rPr>
              <w:t>FrmVienPhiHoanTat</w:t>
            </w:r>
          </w:p>
        </w:tc>
      </w:tr>
      <w:tr w:rsidR="00503D7A" w14:paraId="67EBB03E"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994440" w14:textId="77777777" w:rsidR="00503D7A" w:rsidRDefault="00000000">
            <w:pPr>
              <w:spacing w:before="20" w:after="60" w:line="245" w:lineRule="auto"/>
            </w:pPr>
            <w:r>
              <w:rPr>
                <w:sz w:val="21"/>
              </w:rPr>
              <w:t>UC11</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C2431" w14:textId="77777777" w:rsidR="00503D7A" w:rsidRDefault="00000000">
            <w:pPr>
              <w:spacing w:before="20" w:after="60" w:line="245" w:lineRule="auto"/>
            </w:pPr>
            <w:r>
              <w:rPr>
                <w:sz w:val="21"/>
              </w:rPr>
              <w:t>Quản lý danh mục</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653695" w14:textId="77777777" w:rsidR="00503D7A" w:rsidRDefault="00000000">
            <w:pPr>
              <w:spacing w:before="20" w:after="60" w:line="245" w:lineRule="auto"/>
            </w:pPr>
            <w:r>
              <w:rPr>
                <w:sz w:val="21"/>
              </w:rPr>
              <w:t>FrmDanhMuc</w:t>
            </w:r>
          </w:p>
        </w:tc>
      </w:tr>
      <w:tr w:rsidR="00503D7A" w14:paraId="7D6F55A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D52A9D" w14:textId="77777777" w:rsidR="00503D7A" w:rsidRDefault="00000000">
            <w:pPr>
              <w:spacing w:before="20" w:after="60" w:line="245" w:lineRule="auto"/>
            </w:pPr>
            <w:r>
              <w:rPr>
                <w:sz w:val="21"/>
              </w:rPr>
              <w:t>UC12</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D0BF0D" w14:textId="77777777" w:rsidR="00503D7A" w:rsidRDefault="00000000">
            <w:pPr>
              <w:spacing w:before="20" w:after="60" w:line="245" w:lineRule="auto"/>
            </w:pPr>
            <w:r>
              <w:rPr>
                <w:sz w:val="21"/>
              </w:rPr>
              <w:t>Gia hạn lệ phí năm</w:t>
            </w:r>
          </w:p>
        </w:tc>
        <w:tc>
          <w:tcPr>
            <w:tcW w:w="498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3E0C6C" w14:textId="77777777" w:rsidR="00503D7A" w:rsidRDefault="00000000">
            <w:pPr>
              <w:spacing w:before="20" w:after="60" w:line="245" w:lineRule="auto"/>
            </w:pPr>
            <w:r>
              <w:rPr>
                <w:sz w:val="21"/>
              </w:rPr>
              <w:t>Tab Hồ sơ và lệ phí của FrmDangKyHoSo</w:t>
            </w:r>
          </w:p>
        </w:tc>
      </w:tr>
    </w:tbl>
    <w:p w14:paraId="33353637" w14:textId="77777777" w:rsidR="00503D7A" w:rsidRDefault="00503D7A">
      <w:pPr>
        <w:spacing w:after="40"/>
      </w:pPr>
    </w:p>
    <w:p w14:paraId="1B6DBA51" w14:textId="77777777" w:rsidR="00503D7A" w:rsidRDefault="00503D7A">
      <w:pPr>
        <w:sectPr w:rsidR="00503D7A">
          <w:pgSz w:w="11906" w:h="16838"/>
          <w:pgMar w:top="1020" w:right="1020" w:bottom="1020" w:left="1020" w:header="0" w:footer="720" w:gutter="0"/>
          <w:cols w:space="720"/>
        </w:sectPr>
      </w:pPr>
    </w:p>
    <w:p w14:paraId="5B918333" w14:textId="77777777" w:rsidR="00503D7A" w:rsidRDefault="00000000">
      <w:pPr>
        <w:pStyle w:val="Heading2"/>
      </w:pPr>
      <w:r>
        <w:lastRenderedPageBreak/>
        <w:t>Use Case tổng quát</w:t>
      </w:r>
    </w:p>
    <w:p w14:paraId="78632A31" w14:textId="77777777" w:rsidR="00503D7A" w:rsidRDefault="00000000">
      <w:r>
        <w:t>Các chức năng con UC02 và UC06 được thể hiện rõ ở sơ đồ phân rã. Không dùng include để thay cho trình tự thời gian.</w:t>
      </w:r>
    </w:p>
    <w:p w14:paraId="68AC2A47" w14:textId="0994C847" w:rsidR="00281B0E" w:rsidRPr="00281B0E" w:rsidRDefault="00281B0E" w:rsidP="00281B0E">
      <w:pPr>
        <w:spacing w:after="80"/>
        <w:jc w:val="center"/>
      </w:pPr>
    </w:p>
    <w:p w14:paraId="0F56A4DF" w14:textId="5F96A060" w:rsidR="00503D7A" w:rsidRDefault="00503D7A">
      <w:pPr>
        <w:spacing w:after="80"/>
        <w:jc w:val="center"/>
      </w:pPr>
    </w:p>
    <w:p w14:paraId="7ECB4FD9" w14:textId="64C5C673" w:rsidR="00281B0E" w:rsidRPr="00281B0E" w:rsidRDefault="00281B0E" w:rsidP="00281B0E">
      <w:pPr>
        <w:pStyle w:val="Caption1"/>
        <w:jc w:val="center"/>
      </w:pPr>
      <w:r w:rsidRPr="00281B0E">
        <w:rPr>
          <w:noProof/>
        </w:rPr>
        <w:drawing>
          <wp:inline distT="0" distB="0" distL="0" distR="0" wp14:anchorId="35C5C2B4" wp14:editId="15AD6F2A">
            <wp:extent cx="5665076" cy="4107180"/>
            <wp:effectExtent l="0" t="0" r="0" b="7620"/>
            <wp:docPr id="2115912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72996" cy="4112922"/>
                    </a:xfrm>
                    <a:prstGeom prst="rect">
                      <a:avLst/>
                    </a:prstGeom>
                    <a:noFill/>
                    <a:ln>
                      <a:noFill/>
                    </a:ln>
                  </pic:spPr>
                </pic:pic>
              </a:graphicData>
            </a:graphic>
          </wp:inline>
        </w:drawing>
      </w:r>
    </w:p>
    <w:p w14:paraId="09FFB749" w14:textId="77777777" w:rsidR="00503D7A" w:rsidRDefault="00000000">
      <w:pPr>
        <w:pStyle w:val="Caption1"/>
        <w:jc w:val="center"/>
      </w:pPr>
      <w:r>
        <w:t>Hình 2 Use Case tổng quát</w:t>
      </w:r>
    </w:p>
    <w:p w14:paraId="32272ECE" w14:textId="77777777" w:rsidR="00503D7A" w:rsidRDefault="00503D7A">
      <w:pPr>
        <w:sectPr w:rsidR="00503D7A">
          <w:pgSz w:w="11906" w:h="16838"/>
          <w:pgMar w:top="1020" w:right="1020" w:bottom="1020" w:left="1020" w:header="0" w:footer="720" w:gutter="0"/>
          <w:cols w:space="720"/>
        </w:sectPr>
      </w:pPr>
    </w:p>
    <w:p w14:paraId="243B7306" w14:textId="77777777" w:rsidR="00503D7A" w:rsidRDefault="00000000">
      <w:pPr>
        <w:pStyle w:val="Heading2"/>
      </w:pPr>
      <w:r>
        <w:lastRenderedPageBreak/>
        <w:t>Phân rã quy trình đăng ký khám đến nhận toa</w:t>
      </w:r>
    </w:p>
    <w:p w14:paraId="17B86D05" w14:textId="77777777" w:rsidR="00503D7A" w:rsidRDefault="00000000">
      <w:r>
        <w:t>Câu 4. UC01 luôn gồm thu lệ phí. UC07 và UC09 là mở rộng có điều kiện của hoạt động khám; UC08 được thực hiện sau khi đã có chỉ định.</w:t>
      </w:r>
    </w:p>
    <w:p w14:paraId="7F9CB1B4" w14:textId="2B2A5DC5" w:rsidR="00281B0E" w:rsidRPr="00281B0E" w:rsidRDefault="00281B0E" w:rsidP="00281B0E">
      <w:pPr>
        <w:spacing w:after="80"/>
        <w:jc w:val="center"/>
      </w:pPr>
      <w:r w:rsidRPr="00281B0E">
        <w:rPr>
          <w:noProof/>
        </w:rPr>
        <w:drawing>
          <wp:inline distT="0" distB="0" distL="0" distR="0" wp14:anchorId="313C426D" wp14:editId="4F33EA39">
            <wp:extent cx="5859098" cy="4274820"/>
            <wp:effectExtent l="0" t="0" r="8890" b="0"/>
            <wp:docPr id="283410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1842" cy="4276822"/>
                    </a:xfrm>
                    <a:prstGeom prst="rect">
                      <a:avLst/>
                    </a:prstGeom>
                    <a:noFill/>
                    <a:ln>
                      <a:noFill/>
                    </a:ln>
                  </pic:spPr>
                </pic:pic>
              </a:graphicData>
            </a:graphic>
          </wp:inline>
        </w:drawing>
      </w:r>
    </w:p>
    <w:p w14:paraId="193B295E" w14:textId="11DCA515" w:rsidR="00503D7A" w:rsidRDefault="00503D7A">
      <w:pPr>
        <w:spacing w:after="80"/>
        <w:jc w:val="center"/>
      </w:pPr>
    </w:p>
    <w:p w14:paraId="0DAEB8BE" w14:textId="77777777" w:rsidR="00503D7A" w:rsidRDefault="00000000">
      <w:pPr>
        <w:pStyle w:val="Caption1"/>
        <w:jc w:val="center"/>
      </w:pPr>
      <w:r>
        <w:t>Hình 3 Phân rã quy trình đăng ký khám đến nhận toa</w:t>
      </w:r>
    </w:p>
    <w:p w14:paraId="02F21058" w14:textId="77777777" w:rsidR="00503D7A" w:rsidRDefault="00503D7A">
      <w:pPr>
        <w:sectPr w:rsidR="00503D7A">
          <w:pgSz w:w="11906" w:h="16838"/>
          <w:pgMar w:top="1020" w:right="1020" w:bottom="1020" w:left="1020" w:header="0" w:footer="720" w:gutter="0"/>
          <w:cols w:space="720"/>
        </w:sectPr>
      </w:pPr>
    </w:p>
    <w:p w14:paraId="1B699FBE" w14:textId="77777777" w:rsidR="00503D7A" w:rsidRDefault="00000000">
      <w:pPr>
        <w:pStyle w:val="Heading2"/>
      </w:pPr>
      <w:r>
        <w:lastRenderedPageBreak/>
        <w:t>Phân rã riêng Use Case Lập toa thuốc</w:t>
      </w:r>
    </w:p>
    <w:p w14:paraId="3E21F01A" w14:textId="77777777" w:rsidR="00503D7A" w:rsidRDefault="00000000">
      <w:r>
        <w:t>Chọn UC09 từ sơ đồ tổng quát để phân rã thêm thành các trách nhiệm bắt buộc. Mũi tên include đi từ use case chính tới chức năng được dùng lại.</w:t>
      </w:r>
    </w:p>
    <w:p w14:paraId="3704E924" w14:textId="77777777" w:rsidR="00503D7A" w:rsidRDefault="00000000">
      <w:pPr>
        <w:spacing w:after="80"/>
        <w:jc w:val="center"/>
      </w:pPr>
      <w:r>
        <w:rPr>
          <w:noProof/>
        </w:rPr>
        <w:drawing>
          <wp:inline distT="0" distB="0" distL="0" distR="0" wp14:anchorId="1FD18757" wp14:editId="4441DC50">
            <wp:extent cx="6263999" cy="3412333"/>
            <wp:effectExtent l="0" t="0" r="0" b="0"/>
            <wp:docPr id="4" name="Picture 4" descr="Phân rã riêng Use Case Lập toa thuốc nguồn XML draw.io trang D04_UC_PhanRa_Lap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UC_PhanRa_LapToa.png"/>
                    <pic:cNvPicPr/>
                  </pic:nvPicPr>
                  <pic:blipFill>
                    <a:blip r:embed="rId12"/>
                    <a:stretch>
                      <a:fillRect/>
                    </a:stretch>
                  </pic:blipFill>
                  <pic:spPr>
                    <a:xfrm>
                      <a:off x="0" y="0"/>
                      <a:ext cx="6263999" cy="3412333"/>
                    </a:xfrm>
                    <a:prstGeom prst="rect">
                      <a:avLst/>
                    </a:prstGeom>
                  </pic:spPr>
                </pic:pic>
              </a:graphicData>
            </a:graphic>
          </wp:inline>
        </w:drawing>
      </w:r>
    </w:p>
    <w:p w14:paraId="5270DFCC" w14:textId="77777777" w:rsidR="00503D7A" w:rsidRDefault="00000000">
      <w:pPr>
        <w:pStyle w:val="Caption1"/>
        <w:jc w:val="center"/>
      </w:pPr>
      <w:r>
        <w:t>Hình 4 Phân rã riêng Use Case Lập toa thuốc</w:t>
      </w:r>
    </w:p>
    <w:p w14:paraId="4F466728" w14:textId="77777777" w:rsidR="00503D7A" w:rsidRDefault="00503D7A">
      <w:pPr>
        <w:sectPr w:rsidR="00503D7A">
          <w:pgSz w:w="11906" w:h="16838"/>
          <w:pgMar w:top="1020" w:right="1020" w:bottom="1020" w:left="1020" w:header="0" w:footer="720" w:gutter="0"/>
          <w:cols w:space="720"/>
        </w:sectPr>
      </w:pPr>
    </w:p>
    <w:p w14:paraId="5AF03F66" w14:textId="77777777" w:rsidR="00503D7A" w:rsidRDefault="00000000">
      <w:pPr>
        <w:pStyle w:val="Heading2"/>
      </w:pPr>
      <w:r>
        <w:lastRenderedPageBreak/>
        <w:t>Đặc tả các Use Case trọng tâm</w:t>
      </w:r>
    </w:p>
    <w:p w14:paraId="4DBD0C0A" w14:textId="77777777" w:rsidR="00503D7A" w:rsidRDefault="00000000">
      <w:pPr>
        <w:pStyle w:val="Heading3"/>
      </w:pPr>
      <w:r>
        <w:t>UC01 Đăng ký lần đầu và cấp hồ sơ</w:t>
      </w:r>
    </w:p>
    <w:p w14:paraId="6883A942" w14:textId="77777777" w:rsidR="00503D7A" w:rsidRDefault="00000000">
      <w:r>
        <w:t>Tác nhân: NV tiếp nhận phối hợp thu ngân.</w:t>
      </w:r>
    </w:p>
    <w:p w14:paraId="1E0129B6" w14:textId="77777777" w:rsidR="00503D7A" w:rsidRDefault="00000000">
      <w:r>
        <w:t>Tiền điều kiện: Bệnh nhân chưa có hồ sơ được xác minh; mã nhập không trùng; CSDL truy cập được.</w:t>
      </w:r>
    </w:p>
    <w:p w14:paraId="2DA9F1B3" w14:textId="77777777" w:rsidR="00503D7A" w:rsidRDefault="00000000">
      <w:r>
        <w:t>1. Nhập MaBN, họ tên, ngày sinh, giới tính, địa chỉ, điện thoại, đường dẫn ảnh nếu có.</w:t>
      </w:r>
    </w:p>
    <w:p w14:paraId="6BAA3DE9" w14:textId="77777777" w:rsidR="00503D7A" w:rsidRDefault="00000000">
      <w:r>
        <w:t>2. Nhập mã phiếu đăng ký, ghi chú, mã hồ sơ, tiền sử dị ứng, năm hiện tại và số tiền lệ phí lớn hơn 0.</w:t>
      </w:r>
    </w:p>
    <w:p w14:paraId="7D160455" w14:textId="77777777" w:rsidR="00503D7A" w:rsidRDefault="00000000">
      <w:r>
        <w:t>3. BenhNhanService kiểm tra thông tin; mở kết nối và transaction.</w:t>
      </w:r>
    </w:p>
    <w:p w14:paraId="50B13846" w14:textId="77777777" w:rsidR="00503D7A" w:rsidRDefault="00000000">
      <w:r>
        <w:t>4. Lưu lần lượt BenhNhan, PhieuDangKy, HoSoBenhAn và LePhiNam. Hạn phí bằng ngày đóng cộng một năm.</w:t>
      </w:r>
    </w:p>
    <w:p w14:paraId="39C8B7F6" w14:textId="77777777" w:rsidR="00503D7A" w:rsidRDefault="00000000">
      <w:r>
        <w:t>5. Commit rồi trả Ok; Form thông báo và tải lại bệnh nhân, hồ sơ và lệ phí.</w:t>
      </w:r>
    </w:p>
    <w:p w14:paraId="64462CBC" w14:textId="77777777" w:rsidR="00503D7A" w:rsidRDefault="00000000">
      <w:r>
        <w:t>Ngoại lệ: Mã trống, dài quá 20 ký tự, ngày sinh tương lai, năm không phải năm hiện tại hoặc số tiền không hợp lệ: không lưu. Trùng mã hoặc lỗi một bảng: transaction bị rollback. Chưa có chức năng tự dò trùng nhân thân hoặc in phiếu.</w:t>
      </w:r>
    </w:p>
    <w:p w14:paraId="732F165D" w14:textId="77777777" w:rsidR="00503D7A" w:rsidRDefault="00000000">
      <w:r>
        <w:t>Hậu điều kiện: Có một bộ đăng ký bốn bảng hoàn chỉnh hoặc không có phần dữ liệu dở dang của giao dịch.</w:t>
      </w:r>
    </w:p>
    <w:p w14:paraId="7079E777" w14:textId="77777777" w:rsidR="00503D7A" w:rsidRDefault="00000000">
      <w:pPr>
        <w:pStyle w:val="Heading3"/>
      </w:pPr>
      <w:r>
        <w:t>UC04 Đặt lịch khám định kỳ</w:t>
      </w:r>
    </w:p>
    <w:p w14:paraId="0FB1BFD6" w14:textId="77777777" w:rsidR="00503D7A" w:rsidRDefault="00000000">
      <w:r>
        <w:t>Tác nhân: NV CSKH.</w:t>
      </w:r>
    </w:p>
    <w:p w14:paraId="3119351B" w14:textId="77777777" w:rsidR="00503D7A" w:rsidRDefault="00000000">
      <w:r>
        <w:t>Tiền điều kiện: Có hồ sơ đang theo dõi và đã đóng lệ phí cho năm đặt lịch.</w:t>
      </w:r>
    </w:p>
    <w:p w14:paraId="2F1727C6" w14:textId="77777777" w:rsidR="00503D7A" w:rsidRDefault="00000000">
      <w:r>
        <w:t>1. Chọn hồ sơ; nhập mã lịch, ngày giờ, năm, quý và nội dung.</w:t>
      </w:r>
    </w:p>
    <w:p w14:paraId="265D9E0A" w14:textId="77777777" w:rsidR="00503D7A" w:rsidRDefault="00000000">
      <w:r>
        <w:t>2. Kiểm tra ngày giờ không cũ quá 30 phút; năm và quý phải khớp ngày hẹn.</w:t>
      </w:r>
    </w:p>
    <w:p w14:paraId="7084A791" w14:textId="77777777" w:rsidR="00503D7A" w:rsidRDefault="00000000">
      <w:r>
        <w:t>3. Kiểm tra lệ phí của năm đó còn hiệu lực đến ngày hẹn và chưa có lịch cùng năm quý.</w:t>
      </w:r>
    </w:p>
    <w:p w14:paraId="2C1D5FE3" w14:textId="77777777" w:rsidR="00503D7A" w:rsidRDefault="00000000">
      <w:r>
        <w:t>4. INSERT lịch trạng thái Đã đặt hẹn; thông báo và tải lại danh sách.</w:t>
      </w:r>
    </w:p>
    <w:p w14:paraId="7DF444D4" w14:textId="77777777" w:rsidR="00503D7A" w:rsidRDefault="00000000">
      <w:r>
        <w:t>Ngoại lệ: Không đủ phí, ngày sai quý hoặc lịch trùng: từ chối. UNIQUE là chốt chống trùng khi nhiều máy cùng đặt. SQL cũ không lưu bác sĩ trong lịch; chưa có đổi hoặc hủy lịch trên Form.</w:t>
      </w:r>
    </w:p>
    <w:p w14:paraId="1F017027" w14:textId="77777777" w:rsidR="00503D7A" w:rsidRDefault="00000000">
      <w:r>
        <w:t>Hậu điều kiện: Có một lịch đúng hồ sơ và đúng quý; không tạo lịch thứ hai cùng quyền lợi.</w:t>
      </w:r>
    </w:p>
    <w:p w14:paraId="15385AD1" w14:textId="77777777" w:rsidR="00503D7A" w:rsidRDefault="00000000">
      <w:pPr>
        <w:pStyle w:val="Heading3"/>
      </w:pPr>
      <w:r>
        <w:t>UC05 Tiếp nhận và ghi nhận khám</w:t>
      </w:r>
    </w:p>
    <w:p w14:paraId="2E00C4D1" w14:textId="77777777" w:rsidR="00503D7A" w:rsidRDefault="00000000">
      <w:r>
        <w:t>Tác nhân: NV tiếp nhận và bác sĩ.</w:t>
      </w:r>
    </w:p>
    <w:p w14:paraId="6E8B44F0" w14:textId="77777777" w:rsidR="00503D7A" w:rsidRDefault="00000000">
      <w:r>
        <w:t>Tiền điều kiện: Hồ sơ đang theo dõi; có khoa và bác sĩ phù hợp.</w:t>
      </w:r>
    </w:p>
    <w:p w14:paraId="6FE0A22C" w14:textId="77777777" w:rsidR="00503D7A" w:rsidRDefault="00000000">
      <w:r>
        <w:t>1. Nhập mã phiếu, chọn hồ sơ, khoa, bác sĩ, loại khám; nhập triệu chứng, thân nhiệt, huyết áp, chẩn đoán ban đầu.</w:t>
      </w:r>
    </w:p>
    <w:p w14:paraId="17BA5CE9" w14:textId="77777777" w:rsidR="00503D7A" w:rsidRDefault="00000000">
      <w:r>
        <w:t>2. Service kiểm tra bác sĩ thuộc khoa. Khám định kỳ bắt buộc có lịch của chính hồ sơ chưa dùng và còn hiệu lực lệ phí.</w:t>
      </w:r>
    </w:p>
    <w:p w14:paraId="638B11E9" w14:textId="77777777" w:rsidR="00503D7A" w:rsidRDefault="00000000">
      <w:r>
        <w:t>3. Trong cùng transaction, nếu định kỳ thì chuyển lịch sang Đã khám; tạo phiếu trạng thái Đang khám.</w:t>
      </w:r>
    </w:p>
    <w:p w14:paraId="693B0B7B" w14:textId="77777777" w:rsidR="00503D7A" w:rsidRDefault="00000000">
      <w:r>
        <w:t>4. Commit và trả kết quả. Thông tin ghi nhận ban đầu của UC06 được lưu cùng phiếu.</w:t>
      </w:r>
    </w:p>
    <w:p w14:paraId="193466D8" w14:textId="77777777" w:rsidR="00503D7A" w:rsidRDefault="00000000">
      <w:r>
        <w:t>Ngoại lệ: Sai bác sĩ khoa, sai lịch hồ sơ hoặc lịch đã tiếp nhận: từ chối. Nếu INSERT phiếu thất bại, trạng thái lịch được rollback. Chưa có nút cập nhật chẩn đoán sau khi tạo trên Form.</w:t>
      </w:r>
    </w:p>
    <w:p w14:paraId="0A5A3B4C" w14:textId="77777777" w:rsidR="00503D7A" w:rsidRDefault="00000000">
      <w:r>
        <w:t>Hậu điều kiện: Phiếu liên kết đúng hồ sơ, bác sĩ và khoa; lịch định kỳ chỉ được Service tiếp nhận một lần.</w:t>
      </w:r>
    </w:p>
    <w:p w14:paraId="42A18962" w14:textId="77777777" w:rsidR="00503D7A" w:rsidRDefault="00000000">
      <w:pPr>
        <w:pStyle w:val="Heading3"/>
      </w:pPr>
      <w:r>
        <w:lastRenderedPageBreak/>
        <w:t>UC09 Lập toa thuốc</w:t>
      </w:r>
    </w:p>
    <w:p w14:paraId="4A2045F9" w14:textId="77777777" w:rsidR="00503D7A" w:rsidRDefault="00000000">
      <w:r>
        <w:t>Tác nhân: Bác sĩ.</w:t>
      </w:r>
    </w:p>
    <w:p w14:paraId="53294556" w14:textId="77777777" w:rsidR="00503D7A" w:rsidRDefault="00000000">
      <w:r>
        <w:t>Tiền điều kiện: Phiếu tồn tại, chưa hoàn tất, không còn xét nghiệm chờ; chưa có toa khác của cùng phiếu.</w:t>
      </w:r>
    </w:p>
    <w:p w14:paraId="7155D2F3" w14:textId="77777777" w:rsidR="00503D7A" w:rsidRDefault="00000000">
      <w:r>
        <w:t>1. Chọn phiếu; nhập mã toa, lời dặn; chọn thuốc và nhập số lượng, liều dùng, cách dùng. Chọn lại thuốc đã có trên Form sẽ cộng số lượng.</w:t>
      </w:r>
    </w:p>
    <w:p w14:paraId="048AA4E6" w14:textId="77777777" w:rsidR="00503D7A" w:rsidRDefault="00000000">
      <w:r>
        <w:t>2. Form chuyển danh sách ChiTietToaItem tới LapToaThuoc(maToa,maPK,loiDan,dsThuoc).</w:t>
      </w:r>
    </w:p>
    <w:p w14:paraId="55E4BF54" w14:textId="77777777" w:rsidR="00503D7A" w:rsidRDefault="00000000">
      <w:r>
        <w:t>3. Service kiểm tra mã, danh sách không rỗng, thuốc không lặp, số lượng dương và nội dung sử dụng không trống.</w:t>
      </w:r>
    </w:p>
    <w:p w14:paraId="438CE710" w14:textId="77777777" w:rsidR="00503D7A" w:rsidRDefault="00000000">
      <w:r>
        <w:t>4. Mở transaction; khóa phiếu bằng UPDLOCK HOLDLOCK; kiểm tra lại trạng thái và xét nghiệm đang chờ.</w:t>
      </w:r>
    </w:p>
    <w:p w14:paraId="0F8919B9" w14:textId="77777777" w:rsidR="00503D7A" w:rsidRDefault="00000000">
      <w:r>
        <w:t>5. INSERT đầu toa tổng 0. Với từng dòng, đọc giá từ Thuoc, lưu chi tiết và cộng thành tiền.</w:t>
      </w:r>
    </w:p>
    <w:p w14:paraId="19AC7792" w14:textId="77777777" w:rsidR="00503D7A" w:rsidRDefault="00000000">
      <w:r>
        <w:t>6. UPDATE tổng toa và phiếu sang Chờ thanh toán; commit. Form thông báo, xóa danh sách tạm và tải lại toa.</w:t>
      </w:r>
    </w:p>
    <w:p w14:paraId="0873D9B5" w14:textId="77777777" w:rsidR="00503D7A" w:rsidRDefault="00000000">
      <w:r>
        <w:t>Ngoại lệ: Còn xét nghiệm chờ hoặc dữ liệu không hợp lệ: Fail. Lỗi SQL, trùng mã toa, trùng phiếu hoặc thuốc không tồn tại: rollback toàn bộ. Không có chức năng in toa tự động; bệnh nhân nhận nội dung toa sau khi lưu theo quy trình tác nghiệp.</w:t>
      </w:r>
    </w:p>
    <w:p w14:paraId="5F73BB09" w14:textId="77777777" w:rsidR="00503D7A" w:rsidRDefault="00000000">
      <w:r>
        <w:t>Hậu điều kiện: Một toa đầy đủ chi tiết và tổng tiền đúng theo giá CSDL, hoặc không lưu phần toa dở dang.</w:t>
      </w:r>
    </w:p>
    <w:p w14:paraId="75DB30A4" w14:textId="77777777" w:rsidR="00503D7A" w:rsidRDefault="00000000">
      <w:pPr>
        <w:pStyle w:val="Heading3"/>
      </w:pPr>
      <w:r>
        <w:t>UC10 Thanh toán và hoàn tất</w:t>
      </w:r>
    </w:p>
    <w:p w14:paraId="74E604C0" w14:textId="77777777" w:rsidR="00503D7A" w:rsidRDefault="00000000">
      <w:r>
        <w:t>Tác nhân: Thu ngân phối hợp CSKH.</w:t>
      </w:r>
    </w:p>
    <w:p w14:paraId="37513FA6" w14:textId="77777777" w:rsidR="00503D7A" w:rsidRDefault="00000000">
      <w:r>
        <w:t>Tiền điều kiện: Có phiếu chưa hoàn tất; các xét nghiệm đã có kết quả hoặc không phát sinh.</w:t>
      </w:r>
    </w:p>
    <w:p w14:paraId="43038D8F" w14:textId="77777777" w:rsidR="00503D7A" w:rsidRDefault="00000000">
      <w:r>
        <w:t>1. Chọn phiếu, nhập mã hóa đơn, ghi nhận phản ứng phụ, hiệu quả điều trị và ghi chú.</w:t>
      </w:r>
    </w:p>
    <w:p w14:paraId="7A5A8103" w14:textId="77777777" w:rsidR="00503D7A" w:rsidRDefault="00000000">
      <w:r>
        <w:t>2. Mở transaction và khóa phiếu; từ chối phiếu thiếu, đã hoàn tất hoặc còn xét nghiệm chờ.</w:t>
      </w:r>
    </w:p>
    <w:p w14:paraId="7D1436AA" w14:textId="77777777" w:rsidR="00503D7A" w:rsidRDefault="00000000">
      <w:r>
        <w:t>3. Tính tiền khám, xét nghiệm không hủy, thuốc; miễn đúng tiền khám nếu loại khám là Khám định kỳ.</w:t>
      </w:r>
    </w:p>
    <w:p w14:paraId="0B820B3A" w14:textId="77777777" w:rsidR="00503D7A" w:rsidRDefault="00000000">
      <w:r>
        <w:t>4. INSERT hóa đơn DaThanhToan=1; UPDATE phiếu Đã hoàn tất cùng phản ứng phụ và hiệu quả điều trị.</w:t>
      </w:r>
    </w:p>
    <w:p w14:paraId="16F5601A" w14:textId="77777777" w:rsidR="00503D7A" w:rsidRDefault="00000000">
      <w:r>
        <w:t>5. Commit rồi thông báo tổng thực thu và tải lại danh sách. Với khám không kê thuốc, có thể thanh toán trực tiếp khi không còn xét nghiệm chờ.</w:t>
      </w:r>
    </w:p>
    <w:p w14:paraId="5E74897B" w14:textId="77777777" w:rsidR="00503D7A" w:rsidRDefault="00000000">
      <w:r>
        <w:t>Ngoại lệ: Trùng mã hóa đơn hoặc cùng phiếu đã có hóa đơn: lỗi và rollback; không hoàn tất dở dang. Xác nhận xuất viện và đối chiếu hồ sơ còn là thủ tục ngoài phần mềm, chưa có cờ và vai trò phê duyệt riêng.</w:t>
      </w:r>
    </w:p>
    <w:p w14:paraId="37CB0AD3" w14:textId="77777777" w:rsidR="00503D7A" w:rsidRDefault="00000000">
      <w:r>
        <w:t>Hậu điều kiện: Hóa đơn đã thanh toán và phiếu hoàn tất được lưu đồng thời; không có trạng thái đã trả tiền riêng nằm giữa hai bước.</w:t>
      </w:r>
    </w:p>
    <w:p w14:paraId="036B2403" w14:textId="77777777" w:rsidR="00503D7A" w:rsidRDefault="00503D7A">
      <w:pPr>
        <w:sectPr w:rsidR="00503D7A">
          <w:pgSz w:w="11906" w:h="16838"/>
          <w:pgMar w:top="1020" w:right="1020" w:bottom="1020" w:left="1020" w:header="0" w:footer="720" w:gutter="0"/>
          <w:cols w:space="720"/>
        </w:sectPr>
      </w:pPr>
    </w:p>
    <w:p w14:paraId="40513505" w14:textId="77777777" w:rsidR="00503D7A" w:rsidRDefault="00000000">
      <w:pPr>
        <w:pStyle w:val="Heading2"/>
      </w:pPr>
      <w:r>
        <w:lastRenderedPageBreak/>
        <w:t>Activity đăng ký khám đến nhận toa</w:t>
      </w:r>
    </w:p>
    <w:p w14:paraId="066BE7EC" w14:textId="77777777" w:rsidR="00503D7A" w:rsidRDefault="00000000">
      <w:r>
        <w:t>Câu 5. Sơ đồ bao quát tiếp nhận, đăng ký lần đầu nếu cần, khám, nhánh xét nghiệm và nhánh kê thuốc. Quyết định chuyên môn thuộc bác sĩ.</w:t>
      </w:r>
    </w:p>
    <w:p w14:paraId="74ACF9CF" w14:textId="77777777" w:rsidR="00503D7A" w:rsidRDefault="00000000">
      <w:pPr>
        <w:spacing w:after="80"/>
        <w:jc w:val="center"/>
      </w:pPr>
      <w:r>
        <w:rPr>
          <w:noProof/>
        </w:rPr>
        <w:drawing>
          <wp:inline distT="0" distB="0" distL="0" distR="0" wp14:anchorId="2DADBC62" wp14:editId="7D20D4D6">
            <wp:extent cx="6263999" cy="6163373"/>
            <wp:effectExtent l="0" t="0" r="0" b="0"/>
            <wp:docPr id="5" name="Picture 5" descr="Activity đăng ký khám đến nhận toa nguồn XML draw.io trang D05_Activity_QuyTr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Activity_QuyTrinh.png"/>
                    <pic:cNvPicPr/>
                  </pic:nvPicPr>
                  <pic:blipFill>
                    <a:blip r:embed="rId13"/>
                    <a:stretch>
                      <a:fillRect/>
                    </a:stretch>
                  </pic:blipFill>
                  <pic:spPr>
                    <a:xfrm>
                      <a:off x="0" y="0"/>
                      <a:ext cx="6263999" cy="6163373"/>
                    </a:xfrm>
                    <a:prstGeom prst="rect">
                      <a:avLst/>
                    </a:prstGeom>
                  </pic:spPr>
                </pic:pic>
              </a:graphicData>
            </a:graphic>
          </wp:inline>
        </w:drawing>
      </w:r>
    </w:p>
    <w:p w14:paraId="2AF8796E" w14:textId="77777777" w:rsidR="00503D7A" w:rsidRDefault="00000000">
      <w:pPr>
        <w:pStyle w:val="Caption1"/>
        <w:jc w:val="center"/>
      </w:pPr>
      <w:r>
        <w:t>Hình 5 Activity đăng ký khám đến nhận toa</w:t>
      </w:r>
    </w:p>
    <w:p w14:paraId="195734EC" w14:textId="77777777" w:rsidR="00503D7A" w:rsidRDefault="00503D7A">
      <w:pPr>
        <w:sectPr w:rsidR="00503D7A">
          <w:pgSz w:w="11906" w:h="16838"/>
          <w:pgMar w:top="1020" w:right="1020" w:bottom="1020" w:left="1020" w:header="0" w:footer="720" w:gutter="0"/>
          <w:cols w:space="720"/>
        </w:sectPr>
      </w:pPr>
    </w:p>
    <w:p w14:paraId="419611E8" w14:textId="77777777" w:rsidR="00503D7A" w:rsidRDefault="00000000">
      <w:pPr>
        <w:pStyle w:val="Heading2"/>
      </w:pPr>
      <w:r>
        <w:lastRenderedPageBreak/>
        <w:t>Activity lập toa thuốc</w:t>
      </w:r>
    </w:p>
    <w:p w14:paraId="3539D8C2" w14:textId="77777777" w:rsidR="00503D7A" w:rsidRDefault="00000000">
      <w:r>
        <w:t>Toa hợp lệ nghĩa là đủ mã, có ít nhất một dòng, số lượng dương, liều và cách dùng không trống. Đủ điều kiện lưu nghĩa là phiếu tồn tại chưa hoàn tất và không còn xét nghiệm chờ. Mọi lỗi sau mở giao dịch đều không commit.</w:t>
      </w:r>
    </w:p>
    <w:p w14:paraId="073D5E66" w14:textId="77777777" w:rsidR="00503D7A" w:rsidRDefault="00000000">
      <w:pPr>
        <w:spacing w:after="80"/>
        <w:jc w:val="center"/>
      </w:pPr>
      <w:r>
        <w:rPr>
          <w:noProof/>
        </w:rPr>
        <w:drawing>
          <wp:inline distT="0" distB="0" distL="0" distR="0" wp14:anchorId="6F9222C1" wp14:editId="544C409F">
            <wp:extent cx="6263999" cy="5824518"/>
            <wp:effectExtent l="0" t="0" r="0" b="0"/>
            <wp:docPr id="6" name="Picture 6" descr="Activity lập toa thuốc nguồn XML draw.io trang D06_Activity_Lap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Activity_LapToa.png"/>
                    <pic:cNvPicPr/>
                  </pic:nvPicPr>
                  <pic:blipFill>
                    <a:blip r:embed="rId14"/>
                    <a:stretch>
                      <a:fillRect/>
                    </a:stretch>
                  </pic:blipFill>
                  <pic:spPr>
                    <a:xfrm>
                      <a:off x="0" y="0"/>
                      <a:ext cx="6263999" cy="5824518"/>
                    </a:xfrm>
                    <a:prstGeom prst="rect">
                      <a:avLst/>
                    </a:prstGeom>
                  </pic:spPr>
                </pic:pic>
              </a:graphicData>
            </a:graphic>
          </wp:inline>
        </w:drawing>
      </w:r>
    </w:p>
    <w:p w14:paraId="585B3350" w14:textId="77777777" w:rsidR="00503D7A" w:rsidRDefault="00000000">
      <w:pPr>
        <w:pStyle w:val="Caption1"/>
        <w:jc w:val="center"/>
      </w:pPr>
      <w:r>
        <w:t>Hình 6 Activity lập toa thuốc</w:t>
      </w:r>
    </w:p>
    <w:p w14:paraId="3DCC701C" w14:textId="77777777" w:rsidR="00503D7A" w:rsidRDefault="00503D7A">
      <w:pPr>
        <w:sectPr w:rsidR="00503D7A">
          <w:pgSz w:w="11906" w:h="16838"/>
          <w:pgMar w:top="1020" w:right="1020" w:bottom="1020" w:left="1020" w:header="0" w:footer="720" w:gutter="0"/>
          <w:cols w:space="720"/>
        </w:sectPr>
      </w:pPr>
    </w:p>
    <w:p w14:paraId="66F5B929" w14:textId="77777777" w:rsidR="00503D7A" w:rsidRDefault="00000000">
      <w:pPr>
        <w:pStyle w:val="Heading1"/>
      </w:pPr>
      <w:r>
        <w:lastRenderedPageBreak/>
        <w:t>5 Pha thiết kế</w:t>
      </w:r>
    </w:p>
    <w:p w14:paraId="7BCD55AC" w14:textId="77777777" w:rsidR="00503D7A" w:rsidRDefault="00000000">
      <w:pPr>
        <w:pStyle w:val="Heading2"/>
      </w:pPr>
      <w:r>
        <w:t>Câu 6 Thiết kế tương tác lập toa thuốc</w:t>
      </w:r>
    </w:p>
    <w:p w14:paraId="0F5CAA63" w14:textId="77777777" w:rsidR="00503D7A" w:rsidRDefault="00000000">
      <w:r>
        <w:t>Lifeline biểu diễn bác sĩ, FrmToaThuoc, ToaThuocService, Db và dữ liệu SQL Server. Dùng hình người cho Actor, ký hiệu Boundary cho Form, Control cho Service và Data helper, Entity cho dữ liệu bền vững. Đây là cách trình bày thống nhất với mẫu du lịch; Db vẫn là lớp tiện ích Data, không phải thực thể nghiệp vụ.</w:t>
      </w:r>
    </w:p>
    <w:p w14:paraId="71015807" w14:textId="77777777" w:rsidR="00503D7A" w:rsidRDefault="00000000">
      <w:r>
        <w:t>Thông điệp chính là LapToaThuoc(string maToa, string maPK, string loiDan, List&lt;ChiTietToaItem&gt; dsThuoc). Lời gọi Scalar và Execute trong transaction đều có cùng SqlConnection và SqlTransaction. Không gọi stored procedure, không dùng v_TongTienToa hoặc TVP.</w:t>
      </w:r>
    </w:p>
    <w:tbl>
      <w:tblPr>
        <w:tblW w:w="0" w:type="auto"/>
        <w:jc w:val="center"/>
        <w:tblLayout w:type="fixed"/>
        <w:tblLook w:val="04A0" w:firstRow="1" w:lastRow="0" w:firstColumn="1" w:lastColumn="0" w:noHBand="0" w:noVBand="1"/>
      </w:tblPr>
      <w:tblGrid>
        <w:gridCol w:w="964"/>
        <w:gridCol w:w="8787"/>
      </w:tblGrid>
      <w:tr w:rsidR="00503D7A" w14:paraId="32615E9D"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B9AE9FF" w14:textId="77777777" w:rsidR="00503D7A" w:rsidRDefault="00000000">
            <w:pPr>
              <w:spacing w:before="20" w:after="60" w:line="245" w:lineRule="auto"/>
            </w:pPr>
            <w:r>
              <w:rPr>
                <w:b/>
                <w:sz w:val="21"/>
              </w:rPr>
              <w:t>Trình tự</w:t>
            </w:r>
          </w:p>
        </w:tc>
        <w:tc>
          <w:tcPr>
            <w:tcW w:w="878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10FB360" w14:textId="77777777" w:rsidR="00503D7A" w:rsidRDefault="00000000">
            <w:pPr>
              <w:spacing w:before="20" w:after="60" w:line="245" w:lineRule="auto"/>
            </w:pPr>
            <w:r>
              <w:rPr>
                <w:b/>
                <w:sz w:val="21"/>
              </w:rPr>
              <w:t>Thông điệp hoặc xử lý thực có</w:t>
            </w:r>
          </w:p>
        </w:tc>
      </w:tr>
      <w:tr w:rsidR="00503D7A" w14:paraId="52D3FEF7"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7786B9" w14:textId="77777777" w:rsidR="00503D7A" w:rsidRDefault="00000000">
            <w:pPr>
              <w:spacing w:before="20" w:after="60" w:line="245" w:lineRule="auto"/>
            </w:pPr>
            <w:r>
              <w:rPr>
                <w:sz w:val="21"/>
              </w:rPr>
              <w:t>1</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78514E" w14:textId="77777777" w:rsidR="00503D7A" w:rsidRDefault="00000000">
            <w:pPr>
              <w:spacing w:before="20" w:after="60" w:line="245" w:lineRule="auto"/>
            </w:pPr>
            <w:r>
              <w:rPr>
                <w:sz w:val="21"/>
              </w:rPr>
              <w:t>btnLapToa_Click → svc.LapToaThuoc(txtMaToa.Text, FormHelper.Gia(cboPhieuKham), txtLoiDan.Text, dsThuocKe.ToList()).</w:t>
            </w:r>
          </w:p>
        </w:tc>
      </w:tr>
      <w:tr w:rsidR="00503D7A" w14:paraId="28CA3676"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E93DA5" w14:textId="77777777" w:rsidR="00503D7A" w:rsidRDefault="00000000">
            <w:pPr>
              <w:spacing w:before="20" w:after="60" w:line="245" w:lineRule="auto"/>
            </w:pPr>
            <w:r>
              <w:rPr>
                <w:sz w:val="21"/>
              </w:rPr>
              <w:t>2</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EEBCB4" w14:textId="77777777" w:rsidR="00503D7A" w:rsidRDefault="00000000">
            <w:pPr>
              <w:spacing w:before="20" w:after="60" w:line="245" w:lineRule="auto"/>
            </w:pPr>
            <w:r>
              <w:rPr>
                <w:sz w:val="21"/>
              </w:rPr>
              <w:t>Kiểm tra dữ liệu trước ghi; Db.OpenConnection và cn.BeginTransaction.</w:t>
            </w:r>
          </w:p>
        </w:tc>
      </w:tr>
      <w:tr w:rsidR="00503D7A" w14:paraId="78D6787F"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980416" w14:textId="77777777" w:rsidR="00503D7A" w:rsidRDefault="00000000">
            <w:pPr>
              <w:spacing w:before="20" w:after="60" w:line="245" w:lineRule="auto"/>
            </w:pPr>
            <w:r>
              <w:rPr>
                <w:sz w:val="21"/>
              </w:rPr>
              <w:t>3</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E1BB2D" w14:textId="77777777" w:rsidR="00503D7A" w:rsidRDefault="00000000">
            <w:pPr>
              <w:spacing w:before="20" w:after="60" w:line="245" w:lineRule="auto"/>
            </w:pPr>
            <w:r>
              <w:rPr>
                <w:sz w:val="21"/>
              </w:rPr>
              <w:t>Db.Scalar(cn,tr,SELECT...) đọc khóa phiếu và đếm xét nghiệm chờ.</w:t>
            </w:r>
          </w:p>
        </w:tc>
      </w:tr>
      <w:tr w:rsidR="00503D7A" w14:paraId="7223B789"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D9A775" w14:textId="77777777" w:rsidR="00503D7A" w:rsidRDefault="00000000">
            <w:pPr>
              <w:spacing w:before="20" w:after="60" w:line="245" w:lineRule="auto"/>
            </w:pPr>
            <w:r>
              <w:rPr>
                <w:sz w:val="21"/>
              </w:rPr>
              <w:t>4</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FA0F23" w14:textId="77777777" w:rsidR="00503D7A" w:rsidRDefault="00000000">
            <w:pPr>
              <w:spacing w:before="20" w:after="60" w:line="245" w:lineRule="auto"/>
            </w:pPr>
            <w:r>
              <w:rPr>
                <w:sz w:val="21"/>
              </w:rPr>
              <w:t>Db.Execute(cn,tr,INSERT ToaThuoc...) tạo đầu toa tổng 0.</w:t>
            </w:r>
          </w:p>
        </w:tc>
      </w:tr>
      <w:tr w:rsidR="00503D7A" w14:paraId="707B800C"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44EC7E" w14:textId="77777777" w:rsidR="00503D7A" w:rsidRDefault="00000000">
            <w:pPr>
              <w:spacing w:before="20" w:after="60" w:line="245" w:lineRule="auto"/>
            </w:pPr>
            <w:r>
              <w:rPr>
                <w:sz w:val="21"/>
              </w:rPr>
              <w:t>5</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318300" w14:textId="77777777" w:rsidR="00503D7A" w:rsidRDefault="00000000">
            <w:pPr>
              <w:spacing w:before="20" w:after="60" w:line="245" w:lineRule="auto"/>
            </w:pPr>
            <w:r>
              <w:rPr>
                <w:sz w:val="21"/>
              </w:rPr>
              <w:t>Lặp dsThuoc: Db.Scalar đọc DonGia; Db.Execute lưu ChiTietToaThuoc.</w:t>
            </w:r>
          </w:p>
        </w:tc>
      </w:tr>
      <w:tr w:rsidR="00503D7A" w14:paraId="0806B49E"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EC3FAC" w14:textId="77777777" w:rsidR="00503D7A" w:rsidRDefault="00000000">
            <w:pPr>
              <w:spacing w:before="20" w:after="60" w:line="245" w:lineRule="auto"/>
            </w:pPr>
            <w:r>
              <w:rPr>
                <w:sz w:val="21"/>
              </w:rPr>
              <w:t>6</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53984E" w14:textId="77777777" w:rsidR="00503D7A" w:rsidRDefault="00000000">
            <w:pPr>
              <w:spacing w:before="20" w:after="60" w:line="245" w:lineRule="auto"/>
            </w:pPr>
            <w:r>
              <w:rPr>
                <w:sz w:val="21"/>
              </w:rPr>
              <w:t>Db.Execute UPDATE tổng toa và trạng thái phiếu; tr.Commit; KetQuaXuLy.Ok.</w:t>
            </w:r>
          </w:p>
        </w:tc>
      </w:tr>
      <w:tr w:rsidR="00503D7A" w14:paraId="182479C8"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4BC16E" w14:textId="77777777" w:rsidR="00503D7A" w:rsidRDefault="00000000">
            <w:pPr>
              <w:spacing w:before="20" w:after="60" w:line="245" w:lineRule="auto"/>
            </w:pPr>
            <w:r>
              <w:rPr>
                <w:sz w:val="21"/>
              </w:rPr>
              <w:t>7</w:t>
            </w:r>
          </w:p>
        </w:tc>
        <w:tc>
          <w:tcPr>
            <w:tcW w:w="87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485CFE" w14:textId="77777777" w:rsidR="00503D7A" w:rsidRDefault="00000000">
            <w:pPr>
              <w:spacing w:before="20" w:after="60" w:line="245" w:lineRule="auto"/>
            </w:pPr>
            <w:r>
              <w:rPr>
                <w:sz w:val="21"/>
              </w:rPr>
              <w:t>FormHelper.Bao(k); nếu thành công xóa danh sách thuốc tạm, CapNhatTongTien và Tai().</w:t>
            </w:r>
          </w:p>
        </w:tc>
      </w:tr>
    </w:tbl>
    <w:p w14:paraId="4A60AAA6" w14:textId="77777777" w:rsidR="00503D7A" w:rsidRDefault="00503D7A">
      <w:pPr>
        <w:spacing w:after="40"/>
      </w:pPr>
    </w:p>
    <w:p w14:paraId="797F7699" w14:textId="77777777" w:rsidR="00503D7A" w:rsidRDefault="00503D7A">
      <w:pPr>
        <w:sectPr w:rsidR="00503D7A">
          <w:pgSz w:w="11906" w:h="16838"/>
          <w:pgMar w:top="1020" w:right="1020" w:bottom="1020" w:left="1020" w:header="0" w:footer="720" w:gutter="0"/>
          <w:cols w:space="720"/>
        </w:sectPr>
      </w:pPr>
    </w:p>
    <w:p w14:paraId="29F5B2AF" w14:textId="77777777" w:rsidR="00503D7A" w:rsidRDefault="00000000">
      <w:pPr>
        <w:pStyle w:val="Heading2"/>
      </w:pPr>
      <w:r>
        <w:lastRenderedPageBreak/>
        <w:t>Sequence lập toa thuốc</w:t>
      </w:r>
    </w:p>
    <w:p w14:paraId="51D4BB04" w14:textId="77777777" w:rsidR="00503D7A" w:rsidRDefault="00000000">
      <w:r>
        <w:t>Service gọi Scalar và Execute qua Db trước khi đến SQL Server. Entity SQL Server bao gồm PhieuKhamBenh, PhieuXetNghiem, Thuoc, ToaThuoc và ChiTietToaThuoc; mọi lệnh ghi thuộc cùng một transaction.</w:t>
      </w:r>
    </w:p>
    <w:p w14:paraId="69176151" w14:textId="77777777" w:rsidR="00503D7A" w:rsidRDefault="00000000">
      <w:pPr>
        <w:spacing w:after="80"/>
        <w:jc w:val="center"/>
      </w:pPr>
      <w:r>
        <w:rPr>
          <w:noProof/>
        </w:rPr>
        <w:drawing>
          <wp:inline distT="0" distB="0" distL="0" distR="0" wp14:anchorId="0C57ED01" wp14:editId="242BFFA7">
            <wp:extent cx="6263999" cy="6506062"/>
            <wp:effectExtent l="0" t="0" r="0" b="0"/>
            <wp:docPr id="7" name="Picture 7" descr="Sequence lập toa thuốc nguồn XML draw.io trang D07_Sequence_LapT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Sequence_LapToa.png"/>
                    <pic:cNvPicPr/>
                  </pic:nvPicPr>
                  <pic:blipFill>
                    <a:blip r:embed="rId15"/>
                    <a:stretch>
                      <a:fillRect/>
                    </a:stretch>
                  </pic:blipFill>
                  <pic:spPr>
                    <a:xfrm>
                      <a:off x="0" y="0"/>
                      <a:ext cx="6263999" cy="6506062"/>
                    </a:xfrm>
                    <a:prstGeom prst="rect">
                      <a:avLst/>
                    </a:prstGeom>
                  </pic:spPr>
                </pic:pic>
              </a:graphicData>
            </a:graphic>
          </wp:inline>
        </w:drawing>
      </w:r>
    </w:p>
    <w:p w14:paraId="40FD4A99" w14:textId="77777777" w:rsidR="00503D7A" w:rsidRDefault="00000000">
      <w:pPr>
        <w:pStyle w:val="Caption1"/>
        <w:jc w:val="center"/>
      </w:pPr>
      <w:r>
        <w:t>Hình 7 Sequence lập toa thuốc</w:t>
      </w:r>
    </w:p>
    <w:p w14:paraId="5023B82E" w14:textId="77777777" w:rsidR="00503D7A" w:rsidRDefault="00503D7A">
      <w:pPr>
        <w:sectPr w:rsidR="00503D7A">
          <w:pgSz w:w="11906" w:h="16838"/>
          <w:pgMar w:top="1020" w:right="1020" w:bottom="1020" w:left="1020" w:header="0" w:footer="720" w:gutter="0"/>
          <w:cols w:space="720"/>
        </w:sectPr>
      </w:pPr>
    </w:p>
    <w:p w14:paraId="055DAC6F" w14:textId="77777777" w:rsidR="00503D7A" w:rsidRDefault="00000000">
      <w:pPr>
        <w:pStyle w:val="Heading2"/>
      </w:pPr>
      <w:r>
        <w:lastRenderedPageBreak/>
        <w:t>Sequence thanh toán và hoàn tất</w:t>
      </w:r>
    </w:p>
    <w:p w14:paraId="75ACCB21" w14:textId="77777777" w:rsidR="00503D7A" w:rsidRDefault="00000000">
      <w:r>
        <w:t>Các thực thể ở lifeline bên phải là dữ liệu trong SQL Server, không phải các lớp C# entity riêng. Lỗi khi thêm hóa đơn hoặc cập nhật phiếu làm rollback cả giao dịch.</w:t>
      </w:r>
    </w:p>
    <w:p w14:paraId="00F9A2A9" w14:textId="77777777" w:rsidR="00503D7A" w:rsidRDefault="00000000">
      <w:pPr>
        <w:spacing w:after="80"/>
        <w:jc w:val="center"/>
      </w:pPr>
      <w:r>
        <w:rPr>
          <w:noProof/>
        </w:rPr>
        <w:drawing>
          <wp:inline distT="0" distB="0" distL="0" distR="0" wp14:anchorId="46FB7DAA" wp14:editId="3910ADFD">
            <wp:extent cx="6263999" cy="6066462"/>
            <wp:effectExtent l="0" t="0" r="0" b="0"/>
            <wp:docPr id="8" name="Picture 8" descr="Sequence thanh toán và hoàn tất nguồn XML draw.io trang D08_Sequence_Vien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Sequence_VienPhi.png"/>
                    <pic:cNvPicPr/>
                  </pic:nvPicPr>
                  <pic:blipFill>
                    <a:blip r:embed="rId16"/>
                    <a:stretch>
                      <a:fillRect/>
                    </a:stretch>
                  </pic:blipFill>
                  <pic:spPr>
                    <a:xfrm>
                      <a:off x="0" y="0"/>
                      <a:ext cx="6263999" cy="6066462"/>
                    </a:xfrm>
                    <a:prstGeom prst="rect">
                      <a:avLst/>
                    </a:prstGeom>
                  </pic:spPr>
                </pic:pic>
              </a:graphicData>
            </a:graphic>
          </wp:inline>
        </w:drawing>
      </w:r>
    </w:p>
    <w:p w14:paraId="03E1CFA4" w14:textId="77777777" w:rsidR="00503D7A" w:rsidRDefault="00000000">
      <w:pPr>
        <w:pStyle w:val="Caption1"/>
        <w:jc w:val="center"/>
      </w:pPr>
      <w:r>
        <w:t>Hình 8 Sequence thanh toán và hoàn tất</w:t>
      </w:r>
    </w:p>
    <w:p w14:paraId="08E77A6F" w14:textId="77777777" w:rsidR="00503D7A" w:rsidRDefault="00503D7A">
      <w:pPr>
        <w:sectPr w:rsidR="00503D7A">
          <w:pgSz w:w="11906" w:h="16838"/>
          <w:pgMar w:top="1020" w:right="1020" w:bottom="1020" w:left="1020" w:header="0" w:footer="720" w:gutter="0"/>
          <w:cols w:space="720"/>
        </w:sectPr>
      </w:pPr>
    </w:p>
    <w:p w14:paraId="3350A79C" w14:textId="77777777" w:rsidR="00503D7A" w:rsidRDefault="00000000">
      <w:pPr>
        <w:pStyle w:val="Heading2"/>
      </w:pPr>
      <w:r>
        <w:lastRenderedPageBreak/>
        <w:t>Class thiết kế module Lập toa</w:t>
      </w:r>
    </w:p>
    <w:p w14:paraId="383AD77B" w14:textId="77777777" w:rsidR="00503D7A" w:rsidRDefault="00000000">
      <w:r>
        <w:t>Lớp C# và tên phương thức theo đúng project. ChiTietToaItem là dòng thuốc tạm dùng cho BindingList, còn dữ liệu toa được lưu trong các bảng SQL.</w:t>
      </w:r>
    </w:p>
    <w:p w14:paraId="4469647F" w14:textId="77777777" w:rsidR="00503D7A" w:rsidRDefault="00000000">
      <w:pPr>
        <w:spacing w:after="80"/>
        <w:jc w:val="center"/>
      </w:pPr>
      <w:r>
        <w:rPr>
          <w:noProof/>
        </w:rPr>
        <w:drawing>
          <wp:inline distT="0" distB="0" distL="0" distR="0" wp14:anchorId="4FEF8479" wp14:editId="32B9ED53">
            <wp:extent cx="6263999" cy="4111327"/>
            <wp:effectExtent l="0" t="0" r="0" b="0"/>
            <wp:docPr id="9" name="Picture 9" descr="Class thiết kế module Lập toa nguồn XML draw.io trang D09_Class_Thiet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Class_ThietKe.png"/>
                    <pic:cNvPicPr/>
                  </pic:nvPicPr>
                  <pic:blipFill>
                    <a:blip r:embed="rId17"/>
                    <a:stretch>
                      <a:fillRect/>
                    </a:stretch>
                  </pic:blipFill>
                  <pic:spPr>
                    <a:xfrm>
                      <a:off x="0" y="0"/>
                      <a:ext cx="6263999" cy="4111327"/>
                    </a:xfrm>
                    <a:prstGeom prst="rect">
                      <a:avLst/>
                    </a:prstGeom>
                  </pic:spPr>
                </pic:pic>
              </a:graphicData>
            </a:graphic>
          </wp:inline>
        </w:drawing>
      </w:r>
    </w:p>
    <w:p w14:paraId="1A413BAC" w14:textId="77777777" w:rsidR="00503D7A" w:rsidRDefault="00000000">
      <w:pPr>
        <w:pStyle w:val="Caption1"/>
        <w:jc w:val="center"/>
      </w:pPr>
      <w:r>
        <w:t>Hình 9 Class thiết kế module Lập toa</w:t>
      </w:r>
    </w:p>
    <w:p w14:paraId="539AFFAA" w14:textId="77777777" w:rsidR="00503D7A" w:rsidRDefault="00503D7A">
      <w:pPr>
        <w:sectPr w:rsidR="00503D7A">
          <w:pgSz w:w="11906" w:h="16838"/>
          <w:pgMar w:top="1020" w:right="1020" w:bottom="1020" w:left="1020" w:header="0" w:footer="720" w:gutter="0"/>
          <w:cols w:space="720"/>
        </w:sectPr>
      </w:pPr>
    </w:p>
    <w:p w14:paraId="7C4EEFDA" w14:textId="77777777" w:rsidR="00503D7A" w:rsidRDefault="00000000">
      <w:pPr>
        <w:pStyle w:val="Heading1"/>
      </w:pPr>
      <w:r>
        <w:lastRenderedPageBreak/>
        <w:t>6 Thiết kế cơ sở dữ liệu SQL Server</w:t>
      </w:r>
    </w:p>
    <w:p w14:paraId="7B5468E4" w14:textId="77777777" w:rsidR="00503D7A" w:rsidRDefault="00000000">
      <w:r>
        <w:t>CSDL QuanLyBenhAn hiện dùng 14 bảng, 15 khóa ngoại và các khóa duy nhất theo SQL cũ trong Database/QuanLyBenhAn.sql. Bảng nghiệp vụ không có IDENTITY. Không có stored procedure bắt buộc, trigger nghiệp vụ hoặc view bắt buộc cho ứng dụng này.</w:t>
      </w:r>
    </w:p>
    <w:tbl>
      <w:tblPr>
        <w:tblW w:w="0" w:type="auto"/>
        <w:jc w:val="center"/>
        <w:tblLayout w:type="fixed"/>
        <w:tblLook w:val="04A0" w:firstRow="1" w:lastRow="0" w:firstColumn="1" w:lastColumn="0" w:noHBand="0" w:noVBand="1"/>
      </w:tblPr>
      <w:tblGrid>
        <w:gridCol w:w="1757"/>
        <w:gridCol w:w="1814"/>
        <w:gridCol w:w="3855"/>
        <w:gridCol w:w="2324"/>
      </w:tblGrid>
      <w:tr w:rsidR="00503D7A" w14:paraId="2DA99961"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048E5D7" w14:textId="77777777" w:rsidR="00503D7A" w:rsidRDefault="00000000">
            <w:pPr>
              <w:spacing w:before="20" w:after="60" w:line="245" w:lineRule="auto"/>
            </w:pPr>
            <w:r>
              <w:rPr>
                <w:b/>
                <w:sz w:val="21"/>
              </w:rPr>
              <w:t>Bảng</w:t>
            </w:r>
          </w:p>
        </w:tc>
        <w:tc>
          <w:tcPr>
            <w:tcW w:w="181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7A6626A" w14:textId="77777777" w:rsidR="00503D7A" w:rsidRDefault="00000000">
            <w:pPr>
              <w:spacing w:before="20" w:after="60" w:line="245" w:lineRule="auto"/>
            </w:pPr>
            <w:r>
              <w:rPr>
                <w:b/>
                <w:sz w:val="21"/>
              </w:rPr>
              <w:t>PK</w:t>
            </w:r>
          </w:p>
        </w:tc>
        <w:tc>
          <w:tcPr>
            <w:tcW w:w="3855"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51A5959" w14:textId="77777777" w:rsidR="00503D7A" w:rsidRDefault="00000000">
            <w:pPr>
              <w:spacing w:before="20" w:after="60" w:line="245" w:lineRule="auto"/>
            </w:pPr>
            <w:r>
              <w:rPr>
                <w:b/>
                <w:sz w:val="21"/>
              </w:rPr>
              <w:t>FK</w:t>
            </w:r>
          </w:p>
        </w:tc>
        <w:tc>
          <w:tcPr>
            <w:tcW w:w="232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EE260D4" w14:textId="77777777" w:rsidR="00503D7A" w:rsidRDefault="00000000">
            <w:pPr>
              <w:spacing w:before="20" w:after="60" w:line="245" w:lineRule="auto"/>
            </w:pPr>
            <w:r>
              <w:rPr>
                <w:b/>
                <w:sz w:val="21"/>
              </w:rPr>
              <w:t>UNIQUE bổ sung</w:t>
            </w:r>
          </w:p>
        </w:tc>
      </w:tr>
      <w:tr w:rsidR="00503D7A" w14:paraId="0DB1BEA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6DFB73" w14:textId="77777777" w:rsidR="00503D7A" w:rsidRDefault="00000000">
            <w:pPr>
              <w:spacing w:before="20" w:after="60" w:line="245" w:lineRule="auto"/>
            </w:pPr>
            <w:r>
              <w:rPr>
                <w:sz w:val="21"/>
              </w:rPr>
              <w:t>KhoaDieuTri</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54431E" w14:textId="77777777" w:rsidR="00503D7A" w:rsidRDefault="00000000">
            <w:pPr>
              <w:spacing w:before="20" w:after="60" w:line="245" w:lineRule="auto"/>
            </w:pPr>
            <w:r>
              <w:rPr>
                <w:sz w:val="21"/>
              </w:rPr>
              <w:t>MaKhoa</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9FB5A9" w14:textId="77777777" w:rsidR="00503D7A" w:rsidRDefault="00000000">
            <w:pPr>
              <w:spacing w:before="20" w:after="60" w:line="245" w:lineRule="auto"/>
            </w:pPr>
            <w:r>
              <w:rPr>
                <w:sz w:val="21"/>
              </w:rPr>
              <w:t>Không có</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08CD1E" w14:textId="77777777" w:rsidR="00503D7A" w:rsidRDefault="00000000">
            <w:pPr>
              <w:spacing w:before="20" w:after="60" w:line="245" w:lineRule="auto"/>
            </w:pPr>
            <w:r>
              <w:rPr>
                <w:sz w:val="21"/>
              </w:rPr>
              <w:t>Không có</w:t>
            </w:r>
          </w:p>
        </w:tc>
      </w:tr>
      <w:tr w:rsidR="00503D7A" w14:paraId="6B281BC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EB124F" w14:textId="77777777" w:rsidR="00503D7A" w:rsidRDefault="00000000">
            <w:pPr>
              <w:spacing w:before="20" w:after="60" w:line="245" w:lineRule="auto"/>
            </w:pPr>
            <w:r>
              <w:rPr>
                <w:sz w:val="21"/>
              </w:rPr>
              <w:t>BacSi</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2A4926" w14:textId="77777777" w:rsidR="00503D7A" w:rsidRDefault="00000000">
            <w:pPr>
              <w:spacing w:before="20" w:after="60" w:line="245" w:lineRule="auto"/>
            </w:pPr>
            <w:r>
              <w:rPr>
                <w:sz w:val="21"/>
              </w:rPr>
              <w:t>MaBacSi</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4518BC" w14:textId="77777777" w:rsidR="00503D7A" w:rsidRDefault="00000000">
            <w:pPr>
              <w:spacing w:before="20" w:after="60" w:line="245" w:lineRule="auto"/>
            </w:pPr>
            <w:r>
              <w:rPr>
                <w:sz w:val="21"/>
              </w:rPr>
              <w:t>MaKhoa → KhoaDieuTri.MaKhoa</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2CDA6" w14:textId="77777777" w:rsidR="00503D7A" w:rsidRDefault="00000000">
            <w:pPr>
              <w:spacing w:before="20" w:after="60" w:line="245" w:lineRule="auto"/>
            </w:pPr>
            <w:r>
              <w:rPr>
                <w:sz w:val="21"/>
              </w:rPr>
              <w:t>Không có</w:t>
            </w:r>
          </w:p>
        </w:tc>
      </w:tr>
      <w:tr w:rsidR="00503D7A" w14:paraId="7785F9B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BE0C76" w14:textId="77777777" w:rsidR="00503D7A" w:rsidRDefault="00000000">
            <w:pPr>
              <w:spacing w:before="20" w:after="60" w:line="245" w:lineRule="auto"/>
            </w:pPr>
            <w:r>
              <w:rPr>
                <w:sz w:val="21"/>
              </w:rPr>
              <w:t>BenhNhan</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F0F831" w14:textId="77777777" w:rsidR="00503D7A" w:rsidRDefault="00000000">
            <w:pPr>
              <w:spacing w:before="20" w:after="60" w:line="245" w:lineRule="auto"/>
            </w:pPr>
            <w:r>
              <w:rPr>
                <w:sz w:val="21"/>
              </w:rPr>
              <w:t>MaBN</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6E23E1" w14:textId="77777777" w:rsidR="00503D7A" w:rsidRDefault="00000000">
            <w:pPr>
              <w:spacing w:before="20" w:after="60" w:line="245" w:lineRule="auto"/>
            </w:pPr>
            <w:r>
              <w:rPr>
                <w:sz w:val="21"/>
              </w:rPr>
              <w:t>Không có</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632B6F" w14:textId="77777777" w:rsidR="00503D7A" w:rsidRDefault="00000000">
            <w:pPr>
              <w:spacing w:before="20" w:after="60" w:line="245" w:lineRule="auto"/>
            </w:pPr>
            <w:r>
              <w:rPr>
                <w:sz w:val="21"/>
              </w:rPr>
              <w:t>Không có</w:t>
            </w:r>
          </w:p>
        </w:tc>
      </w:tr>
      <w:tr w:rsidR="00503D7A" w14:paraId="7815898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CAE59C" w14:textId="77777777" w:rsidR="00503D7A" w:rsidRDefault="00000000">
            <w:pPr>
              <w:spacing w:before="20" w:after="60" w:line="245" w:lineRule="auto"/>
            </w:pPr>
            <w:r>
              <w:rPr>
                <w:sz w:val="21"/>
              </w:rPr>
              <w:t>PhieuDangKy</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D77601" w14:textId="77777777" w:rsidR="00503D7A" w:rsidRDefault="00000000">
            <w:pPr>
              <w:spacing w:before="20" w:after="60" w:line="245" w:lineRule="auto"/>
            </w:pPr>
            <w:r>
              <w:rPr>
                <w:sz w:val="21"/>
              </w:rPr>
              <w:t>MaPhieuDK</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D6C029" w14:textId="77777777" w:rsidR="00503D7A" w:rsidRDefault="00000000">
            <w:pPr>
              <w:spacing w:before="20" w:after="60" w:line="245" w:lineRule="auto"/>
            </w:pPr>
            <w:r>
              <w:rPr>
                <w:sz w:val="21"/>
              </w:rPr>
              <w:t>MaBN → BenhNhan.MaBN</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96966C" w14:textId="77777777" w:rsidR="00503D7A" w:rsidRDefault="00000000">
            <w:pPr>
              <w:spacing w:before="20" w:after="60" w:line="245" w:lineRule="auto"/>
            </w:pPr>
            <w:r>
              <w:rPr>
                <w:sz w:val="21"/>
              </w:rPr>
              <w:t>MaBN</w:t>
            </w:r>
          </w:p>
        </w:tc>
      </w:tr>
      <w:tr w:rsidR="00503D7A" w14:paraId="41274F9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4A914E" w14:textId="77777777" w:rsidR="00503D7A" w:rsidRDefault="00000000">
            <w:pPr>
              <w:spacing w:before="20" w:after="60" w:line="245" w:lineRule="auto"/>
            </w:pPr>
            <w:r>
              <w:rPr>
                <w:sz w:val="21"/>
              </w:rPr>
              <w:t>HoSoBenhAn</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B54842" w14:textId="77777777" w:rsidR="00503D7A" w:rsidRDefault="00000000">
            <w:pPr>
              <w:spacing w:before="20" w:after="60" w:line="245" w:lineRule="auto"/>
            </w:pPr>
            <w:r>
              <w:rPr>
                <w:sz w:val="21"/>
              </w:rPr>
              <w:t>MaHoSo</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A1ED9C" w14:textId="77777777" w:rsidR="00503D7A" w:rsidRDefault="00000000">
            <w:pPr>
              <w:spacing w:before="20" w:after="60" w:line="245" w:lineRule="auto"/>
            </w:pPr>
            <w:r>
              <w:rPr>
                <w:sz w:val="21"/>
              </w:rPr>
              <w:t>MaBN → BenhNhan.MaBN</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254726" w14:textId="77777777" w:rsidR="00503D7A" w:rsidRDefault="00000000">
            <w:pPr>
              <w:spacing w:before="20" w:after="60" w:line="245" w:lineRule="auto"/>
            </w:pPr>
            <w:r>
              <w:rPr>
                <w:sz w:val="21"/>
              </w:rPr>
              <w:t>MaBN</w:t>
            </w:r>
          </w:p>
        </w:tc>
      </w:tr>
      <w:tr w:rsidR="00503D7A" w14:paraId="4601C68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2595C6" w14:textId="77777777" w:rsidR="00503D7A" w:rsidRDefault="00000000">
            <w:pPr>
              <w:spacing w:before="20" w:after="60" w:line="245" w:lineRule="auto"/>
            </w:pPr>
            <w:r>
              <w:rPr>
                <w:sz w:val="21"/>
              </w:rPr>
              <w:t>LePhiNam</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EF83B3" w14:textId="77777777" w:rsidR="00503D7A" w:rsidRDefault="00000000">
            <w:pPr>
              <w:spacing w:before="20" w:after="60" w:line="245" w:lineRule="auto"/>
            </w:pPr>
            <w:r>
              <w:rPr>
                <w:sz w:val="21"/>
              </w:rPr>
              <w:t>MaLePhi</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9C61C3" w14:textId="77777777" w:rsidR="00503D7A" w:rsidRDefault="00000000">
            <w:pPr>
              <w:spacing w:before="20" w:after="60" w:line="245" w:lineRule="auto"/>
            </w:pPr>
            <w:r>
              <w:rPr>
                <w:sz w:val="21"/>
              </w:rPr>
              <w:t>MaHoSo → HoSoBenhAn.MaHoSo</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5F59B8" w14:textId="77777777" w:rsidR="00503D7A" w:rsidRDefault="00000000">
            <w:pPr>
              <w:spacing w:before="20" w:after="60" w:line="245" w:lineRule="auto"/>
            </w:pPr>
            <w:r>
              <w:rPr>
                <w:sz w:val="21"/>
              </w:rPr>
              <w:t>MaHoSo, Nam</w:t>
            </w:r>
          </w:p>
        </w:tc>
      </w:tr>
      <w:tr w:rsidR="00503D7A" w14:paraId="6D21C4E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2AFFD7" w14:textId="77777777" w:rsidR="00503D7A" w:rsidRDefault="00000000">
            <w:pPr>
              <w:spacing w:before="20" w:after="60" w:line="245" w:lineRule="auto"/>
            </w:pPr>
            <w:r>
              <w:rPr>
                <w:sz w:val="21"/>
              </w:rPr>
              <w:t>LichKhamDinhKy</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A5B52C" w14:textId="77777777" w:rsidR="00503D7A" w:rsidRDefault="00000000">
            <w:pPr>
              <w:spacing w:before="20" w:after="60" w:line="245" w:lineRule="auto"/>
            </w:pPr>
            <w:r>
              <w:rPr>
                <w:sz w:val="21"/>
              </w:rPr>
              <w:t>MaLichHen</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41933" w14:textId="77777777" w:rsidR="00503D7A" w:rsidRDefault="00000000">
            <w:pPr>
              <w:spacing w:before="20" w:after="60" w:line="245" w:lineRule="auto"/>
            </w:pPr>
            <w:r>
              <w:rPr>
                <w:sz w:val="21"/>
              </w:rPr>
              <w:t>MaHoSo → HoSoBenhAn.MaHoSo</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E7868E" w14:textId="77777777" w:rsidR="00503D7A" w:rsidRDefault="00000000">
            <w:pPr>
              <w:spacing w:before="20" w:after="60" w:line="245" w:lineRule="auto"/>
            </w:pPr>
            <w:r>
              <w:rPr>
                <w:sz w:val="21"/>
              </w:rPr>
              <w:t>MaHoSo, Nam, Quy</w:t>
            </w:r>
          </w:p>
        </w:tc>
      </w:tr>
      <w:tr w:rsidR="00503D7A" w14:paraId="51BF126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8CEC60" w14:textId="77777777" w:rsidR="00503D7A" w:rsidRDefault="00000000">
            <w:pPr>
              <w:spacing w:before="20" w:after="60" w:line="245" w:lineRule="auto"/>
            </w:pPr>
            <w:r>
              <w:rPr>
                <w:sz w:val="21"/>
              </w:rPr>
              <w:t>PhieuKhamBenh</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54F9EB" w14:textId="77777777" w:rsidR="00503D7A" w:rsidRDefault="00000000">
            <w:pPr>
              <w:spacing w:before="20" w:after="60" w:line="245" w:lineRule="auto"/>
            </w:pPr>
            <w:r>
              <w:rPr>
                <w:sz w:val="21"/>
              </w:rPr>
              <w:t>MaPhieuKham</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045416" w14:textId="77777777" w:rsidR="00503D7A" w:rsidRDefault="00000000">
            <w:pPr>
              <w:spacing w:before="20" w:after="60" w:line="245" w:lineRule="auto"/>
            </w:pPr>
            <w:r>
              <w:rPr>
                <w:sz w:val="21"/>
              </w:rPr>
              <w:t>MaHoSo → HoSoBenhAn.MaHoSo; MaKhoa → KhoaDieuTri.MaKhoa; MaBacSi → BacSi.MaBacSi; MaLichHen → LichKhamDinhKy.MaLichHen</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A8DCE" w14:textId="77777777" w:rsidR="00503D7A" w:rsidRDefault="00000000">
            <w:pPr>
              <w:spacing w:before="20" w:after="60" w:line="245" w:lineRule="auto"/>
            </w:pPr>
            <w:r>
              <w:rPr>
                <w:sz w:val="21"/>
              </w:rPr>
              <w:t>Không có</w:t>
            </w:r>
          </w:p>
        </w:tc>
      </w:tr>
      <w:tr w:rsidR="00503D7A" w14:paraId="0BC5D42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327301" w14:textId="77777777" w:rsidR="00503D7A" w:rsidRDefault="00000000">
            <w:pPr>
              <w:spacing w:before="20" w:after="60" w:line="245" w:lineRule="auto"/>
            </w:pPr>
            <w:r>
              <w:rPr>
                <w:sz w:val="21"/>
              </w:rPr>
              <w:t>LoaiXetNghiem</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72C8EC" w14:textId="77777777" w:rsidR="00503D7A" w:rsidRDefault="00000000">
            <w:pPr>
              <w:spacing w:before="20" w:after="60" w:line="245" w:lineRule="auto"/>
            </w:pPr>
            <w:r>
              <w:rPr>
                <w:sz w:val="21"/>
              </w:rPr>
              <w:t>MaLoaiXN</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930497" w14:textId="77777777" w:rsidR="00503D7A" w:rsidRDefault="00000000">
            <w:pPr>
              <w:spacing w:before="20" w:after="60" w:line="245" w:lineRule="auto"/>
            </w:pPr>
            <w:r>
              <w:rPr>
                <w:sz w:val="21"/>
              </w:rPr>
              <w:t>Không có</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23DC43" w14:textId="77777777" w:rsidR="00503D7A" w:rsidRDefault="00000000">
            <w:pPr>
              <w:spacing w:before="20" w:after="60" w:line="245" w:lineRule="auto"/>
            </w:pPr>
            <w:r>
              <w:rPr>
                <w:sz w:val="21"/>
              </w:rPr>
              <w:t>Không có</w:t>
            </w:r>
          </w:p>
        </w:tc>
      </w:tr>
      <w:tr w:rsidR="00503D7A" w14:paraId="32CF51A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689F87" w14:textId="77777777" w:rsidR="00503D7A" w:rsidRDefault="00000000">
            <w:pPr>
              <w:spacing w:before="20" w:after="60" w:line="245" w:lineRule="auto"/>
            </w:pPr>
            <w:r>
              <w:rPr>
                <w:sz w:val="21"/>
              </w:rPr>
              <w:t>PhieuXetNghiem</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BCE333" w14:textId="77777777" w:rsidR="00503D7A" w:rsidRDefault="00000000">
            <w:pPr>
              <w:spacing w:before="20" w:after="60" w:line="245" w:lineRule="auto"/>
            </w:pPr>
            <w:r>
              <w:rPr>
                <w:sz w:val="21"/>
              </w:rPr>
              <w:t>MaPhieuXN</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64D740" w14:textId="77777777" w:rsidR="00503D7A" w:rsidRDefault="00000000">
            <w:pPr>
              <w:spacing w:before="20" w:after="60" w:line="245" w:lineRule="auto"/>
            </w:pPr>
            <w:r>
              <w:rPr>
                <w:sz w:val="21"/>
              </w:rPr>
              <w:t>MaPhieuKham → PhieuKhamBenh.MaPhieuKham; MaLoaiXN → LoaiXetNghiem.MaLoaiXN</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A25CD0" w14:textId="77777777" w:rsidR="00503D7A" w:rsidRDefault="00000000">
            <w:pPr>
              <w:spacing w:before="20" w:after="60" w:line="245" w:lineRule="auto"/>
            </w:pPr>
            <w:r>
              <w:rPr>
                <w:sz w:val="21"/>
              </w:rPr>
              <w:t>Không có</w:t>
            </w:r>
          </w:p>
        </w:tc>
      </w:tr>
      <w:tr w:rsidR="00503D7A" w14:paraId="1052C50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7B84EC" w14:textId="77777777" w:rsidR="00503D7A" w:rsidRDefault="00000000">
            <w:pPr>
              <w:spacing w:before="20" w:after="60" w:line="245" w:lineRule="auto"/>
            </w:pPr>
            <w:r>
              <w:rPr>
                <w:sz w:val="21"/>
              </w:rPr>
              <w:t>Thuoc</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A7401A" w14:textId="77777777" w:rsidR="00503D7A" w:rsidRDefault="00000000">
            <w:pPr>
              <w:spacing w:before="20" w:after="60" w:line="245" w:lineRule="auto"/>
            </w:pPr>
            <w:r>
              <w:rPr>
                <w:sz w:val="21"/>
              </w:rPr>
              <w:t>MaThuoc</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5314A4" w14:textId="77777777" w:rsidR="00503D7A" w:rsidRDefault="00000000">
            <w:pPr>
              <w:spacing w:before="20" w:after="60" w:line="245" w:lineRule="auto"/>
            </w:pPr>
            <w:r>
              <w:rPr>
                <w:sz w:val="21"/>
              </w:rPr>
              <w:t>Không có</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4BA056" w14:textId="77777777" w:rsidR="00503D7A" w:rsidRDefault="00000000">
            <w:pPr>
              <w:spacing w:before="20" w:after="60" w:line="245" w:lineRule="auto"/>
            </w:pPr>
            <w:r>
              <w:rPr>
                <w:sz w:val="21"/>
              </w:rPr>
              <w:t>Không có</w:t>
            </w:r>
          </w:p>
        </w:tc>
      </w:tr>
      <w:tr w:rsidR="00503D7A" w14:paraId="257A28A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5D89D0" w14:textId="77777777" w:rsidR="00503D7A" w:rsidRDefault="00000000">
            <w:pPr>
              <w:spacing w:before="20" w:after="60" w:line="245" w:lineRule="auto"/>
            </w:pPr>
            <w:r>
              <w:rPr>
                <w:sz w:val="21"/>
              </w:rPr>
              <w:t>ToaThuoc</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7CDC75" w14:textId="77777777" w:rsidR="00503D7A" w:rsidRDefault="00000000">
            <w:pPr>
              <w:spacing w:before="20" w:after="60" w:line="245" w:lineRule="auto"/>
            </w:pPr>
            <w:r>
              <w:rPr>
                <w:sz w:val="21"/>
              </w:rPr>
              <w:t>MaToa</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2263EB" w14:textId="77777777" w:rsidR="00503D7A" w:rsidRDefault="00000000">
            <w:pPr>
              <w:spacing w:before="20" w:after="60" w:line="245" w:lineRule="auto"/>
            </w:pPr>
            <w:r>
              <w:rPr>
                <w:sz w:val="21"/>
              </w:rPr>
              <w:t>MaPhieuKham → PhieuKhamBenh.MaPhieuKham</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603266" w14:textId="77777777" w:rsidR="00503D7A" w:rsidRDefault="00000000">
            <w:pPr>
              <w:spacing w:before="20" w:after="60" w:line="245" w:lineRule="auto"/>
            </w:pPr>
            <w:r>
              <w:rPr>
                <w:sz w:val="21"/>
              </w:rPr>
              <w:t>MaPhieuKham</w:t>
            </w:r>
          </w:p>
        </w:tc>
      </w:tr>
      <w:tr w:rsidR="00503D7A" w14:paraId="675CD25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757D75" w14:textId="77777777" w:rsidR="00503D7A" w:rsidRDefault="00000000">
            <w:pPr>
              <w:spacing w:before="20" w:after="60" w:line="245" w:lineRule="auto"/>
            </w:pPr>
            <w:r>
              <w:rPr>
                <w:sz w:val="21"/>
              </w:rPr>
              <w:t>ChiTietToaThuoc</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5ACA97" w14:textId="77777777" w:rsidR="00503D7A" w:rsidRDefault="00000000">
            <w:pPr>
              <w:spacing w:before="20" w:after="60" w:line="245" w:lineRule="auto"/>
            </w:pPr>
            <w:r>
              <w:rPr>
                <w:sz w:val="21"/>
              </w:rPr>
              <w:t>(MaToa,</w:t>
            </w:r>
            <w:r>
              <w:rPr>
                <w:sz w:val="21"/>
              </w:rPr>
              <w:br/>
              <w:t>MaThuoc)</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1B01EE" w14:textId="77777777" w:rsidR="00503D7A" w:rsidRDefault="00000000">
            <w:pPr>
              <w:spacing w:before="20" w:after="60" w:line="245" w:lineRule="auto"/>
            </w:pPr>
            <w:r>
              <w:rPr>
                <w:sz w:val="21"/>
              </w:rPr>
              <w:t>MaToa → ToaThuoc.MaToa; MaThuoc → Thuoc.MaThuoc</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260A0F" w14:textId="77777777" w:rsidR="00503D7A" w:rsidRDefault="00000000">
            <w:pPr>
              <w:spacing w:before="20" w:after="60" w:line="245" w:lineRule="auto"/>
            </w:pPr>
            <w:r>
              <w:rPr>
                <w:sz w:val="21"/>
              </w:rPr>
              <w:t>Không có</w:t>
            </w:r>
          </w:p>
        </w:tc>
      </w:tr>
      <w:tr w:rsidR="00503D7A" w14:paraId="3C41DAD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FF2FCB" w14:textId="77777777" w:rsidR="00503D7A" w:rsidRDefault="00000000">
            <w:pPr>
              <w:spacing w:before="20" w:after="60" w:line="245" w:lineRule="auto"/>
            </w:pPr>
            <w:r>
              <w:rPr>
                <w:sz w:val="21"/>
              </w:rPr>
              <w:t>HoaDonVienPhi</w:t>
            </w:r>
          </w:p>
        </w:tc>
        <w:tc>
          <w:tcPr>
            <w:tcW w:w="181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D9822B" w14:textId="77777777" w:rsidR="00503D7A" w:rsidRDefault="00000000">
            <w:pPr>
              <w:spacing w:before="20" w:after="60" w:line="245" w:lineRule="auto"/>
            </w:pPr>
            <w:r>
              <w:rPr>
                <w:sz w:val="21"/>
              </w:rPr>
              <w:t>MaHoaDon</w:t>
            </w:r>
          </w:p>
        </w:tc>
        <w:tc>
          <w:tcPr>
            <w:tcW w:w="385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639C8B" w14:textId="77777777" w:rsidR="00503D7A" w:rsidRDefault="00000000">
            <w:pPr>
              <w:spacing w:before="20" w:after="60" w:line="245" w:lineRule="auto"/>
            </w:pPr>
            <w:r>
              <w:rPr>
                <w:sz w:val="21"/>
              </w:rPr>
              <w:t>MaPhieuKham → PhieuKhamBenh.MaPhieuKham</w:t>
            </w:r>
          </w:p>
        </w:tc>
        <w:tc>
          <w:tcPr>
            <w:tcW w:w="23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7929B5" w14:textId="77777777" w:rsidR="00503D7A" w:rsidRDefault="00000000">
            <w:pPr>
              <w:spacing w:before="20" w:after="60" w:line="245" w:lineRule="auto"/>
            </w:pPr>
            <w:r>
              <w:rPr>
                <w:sz w:val="21"/>
              </w:rPr>
              <w:t>MaPhieuKham</w:t>
            </w:r>
          </w:p>
        </w:tc>
      </w:tr>
    </w:tbl>
    <w:p w14:paraId="4575855B" w14:textId="77777777" w:rsidR="00503D7A" w:rsidRDefault="00503D7A">
      <w:pPr>
        <w:spacing w:after="40"/>
      </w:pPr>
    </w:p>
    <w:p w14:paraId="4889DBAF" w14:textId="77777777" w:rsidR="00503D7A" w:rsidRDefault="00000000">
      <w:pPr>
        <w:pStyle w:val="Heading2"/>
      </w:pPr>
      <w:r>
        <w:t>Kiểu dữ liệu và tổng tiền</w:t>
      </w:r>
    </w:p>
    <w:p w14:paraId="6BBDAA6E" w14:textId="511808FD" w:rsidR="00503D7A" w:rsidRDefault="00000000" w:rsidP="00A03711">
      <w:pPr>
        <w:pStyle w:val="ListParagraph"/>
        <w:numPr>
          <w:ilvl w:val="0"/>
          <w:numId w:val="6"/>
        </w:numPr>
      </w:pPr>
      <w:r>
        <w:t>Mã dùng varchar(20); nội dung tiếng Việt dùng nvarchar; ngày dùng date hoặc datetime2.</w:t>
      </w:r>
    </w:p>
    <w:p w14:paraId="66402057" w14:textId="2F36D705" w:rsidR="00503D7A" w:rsidRDefault="00000000" w:rsidP="00A03711">
      <w:pPr>
        <w:pStyle w:val="ListParagraph"/>
        <w:numPr>
          <w:ilvl w:val="0"/>
          <w:numId w:val="6"/>
        </w:numPr>
      </w:pPr>
      <w:r>
        <w:t>Các số tiền dùng decimal(18,2); DaThanhToan là bit.</w:t>
      </w:r>
    </w:p>
    <w:p w14:paraId="4525967A" w14:textId="1E79D664" w:rsidR="00503D7A" w:rsidRDefault="00000000" w:rsidP="00A03711">
      <w:pPr>
        <w:pStyle w:val="ListParagraph"/>
        <w:numPr>
          <w:ilvl w:val="0"/>
          <w:numId w:val="6"/>
        </w:numPr>
      </w:pPr>
      <w:r>
        <w:t>ThanhTien, TongTienThuoc và TongVienPhi là cột thường do Service tính và lưu; không phải computed column hoặc view.</w:t>
      </w:r>
    </w:p>
    <w:p w14:paraId="4E0A9D3D" w14:textId="496BFF3A" w:rsidR="00503D7A" w:rsidRDefault="00000000" w:rsidP="00A03711">
      <w:pPr>
        <w:pStyle w:val="ListParagraph"/>
        <w:numPr>
          <w:ilvl w:val="0"/>
          <w:numId w:val="6"/>
        </w:numPr>
      </w:pPr>
      <w:r>
        <w:t>FK chỉ kiểm tra mã cha tồn tại. Service kiểm tra bác sĩ đúng khoa, lịch đúng hồ sơ, xét nghiệm chờ và điều kiện hoàn tất.</w:t>
      </w:r>
    </w:p>
    <w:p w14:paraId="083EFB9D" w14:textId="618FF0D8" w:rsidR="00503D7A" w:rsidRDefault="00000000" w:rsidP="00A03711">
      <w:pPr>
        <w:pStyle w:val="ListParagraph"/>
        <w:numPr>
          <w:ilvl w:val="0"/>
          <w:numId w:val="6"/>
        </w:numPr>
      </w:pPr>
      <w:r>
        <w:t>MaLichHen trên phiếu chưa UNIQUE; Service khóa và kiểm tra lịch chưa dùng. Ghi trực tiếp SQL có thể bỏ qua các quy tắc Service.</w:t>
      </w:r>
    </w:p>
    <w:p w14:paraId="73477054" w14:textId="77777777" w:rsidR="00503D7A" w:rsidRDefault="00503D7A">
      <w:pPr>
        <w:sectPr w:rsidR="00503D7A">
          <w:pgSz w:w="11906" w:h="16838"/>
          <w:pgMar w:top="1020" w:right="1020" w:bottom="1020" w:left="1020" w:header="0" w:footer="720" w:gutter="0"/>
          <w:cols w:space="720"/>
        </w:sectPr>
      </w:pPr>
    </w:p>
    <w:p w14:paraId="16AD2C7F" w14:textId="0019B652" w:rsidR="00503D7A" w:rsidRDefault="00000000">
      <w:pPr>
        <w:pStyle w:val="Heading2"/>
      </w:pPr>
      <w:r>
        <w:lastRenderedPageBreak/>
        <w:t>ERD</w:t>
      </w:r>
    </w:p>
    <w:p w14:paraId="0C90BFDC" w14:textId="77777777" w:rsidR="00503D7A" w:rsidRDefault="00000000">
      <w:r>
        <w:t>Bản số trên ERD phản ánh khả năng của khóa SQL: lịch có thể bị gắn nhiều phiếu nếu ghi trực tiếp; toa có thể tạm không có chi tiết. Service kiểm soát chặt hơn hai trường hợp này. Dấu hỏi là khóa ngoại nullable.</w:t>
      </w:r>
    </w:p>
    <w:p w14:paraId="6E18116E" w14:textId="183AAD3A" w:rsidR="00E72768" w:rsidRPr="00E72768" w:rsidRDefault="00E72768" w:rsidP="00E72768">
      <w:pPr>
        <w:spacing w:after="80"/>
        <w:jc w:val="center"/>
      </w:pPr>
    </w:p>
    <w:p w14:paraId="281D057C" w14:textId="6D0D3F3B" w:rsidR="00503D7A" w:rsidRDefault="00CF74AC">
      <w:pPr>
        <w:spacing w:after="80"/>
        <w:jc w:val="center"/>
      </w:pPr>
      <w:r>
        <w:rPr>
          <w:noProof/>
        </w:rPr>
        <w:drawing>
          <wp:inline distT="0" distB="0" distL="0" distR="0" wp14:anchorId="303FA941" wp14:editId="154CEEF8">
            <wp:extent cx="9319073" cy="5220000"/>
            <wp:effectExtent l="0" t="0" r="0" b="0"/>
            <wp:docPr id="10" name="Picture 10" descr="ERD theo SQL cũ nguồn XML draw.io trang D10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ERD.png"/>
                    <pic:cNvPicPr/>
                  </pic:nvPicPr>
                  <pic:blipFill>
                    <a:blip r:embed="rId18"/>
                    <a:stretch>
                      <a:fillRect/>
                    </a:stretch>
                  </pic:blipFill>
                  <pic:spPr>
                    <a:xfrm>
                      <a:off x="0" y="0"/>
                      <a:ext cx="9319073" cy="5220000"/>
                    </a:xfrm>
                    <a:prstGeom prst="rect">
                      <a:avLst/>
                    </a:prstGeom>
                  </pic:spPr>
                </pic:pic>
              </a:graphicData>
            </a:graphic>
          </wp:inline>
        </w:drawing>
      </w:r>
    </w:p>
    <w:p w14:paraId="7C68201D" w14:textId="7D1BB0D0" w:rsidR="00503D7A" w:rsidRDefault="00000000">
      <w:pPr>
        <w:pStyle w:val="Caption1"/>
        <w:jc w:val="center"/>
      </w:pPr>
      <w:r>
        <w:lastRenderedPageBreak/>
        <w:t>Hình 10 ERD</w:t>
      </w:r>
    </w:p>
    <w:p w14:paraId="41A4EFF9" w14:textId="77777777" w:rsidR="00503D7A" w:rsidRDefault="00503D7A">
      <w:pPr>
        <w:sectPr w:rsidR="00503D7A">
          <w:pgSz w:w="16838" w:h="11906" w:orient="landscape"/>
          <w:pgMar w:top="907" w:right="907" w:bottom="907" w:left="907" w:header="0" w:footer="720" w:gutter="0"/>
          <w:cols w:space="720"/>
        </w:sectPr>
      </w:pPr>
    </w:p>
    <w:p w14:paraId="6F96EB9C" w14:textId="77777777" w:rsidR="00503D7A" w:rsidRDefault="00000000">
      <w:pPr>
        <w:pStyle w:val="Heading2"/>
      </w:pPr>
      <w:r>
        <w:lastRenderedPageBreak/>
        <w:t>Giao dịch nhiều bảng trong C#</w:t>
      </w:r>
    </w:p>
    <w:tbl>
      <w:tblPr>
        <w:tblW w:w="0" w:type="auto"/>
        <w:jc w:val="center"/>
        <w:tblLayout w:type="fixed"/>
        <w:tblLook w:val="04A0" w:firstRow="1" w:lastRow="0" w:firstColumn="1" w:lastColumn="0" w:noHBand="0" w:noVBand="1"/>
      </w:tblPr>
      <w:tblGrid>
        <w:gridCol w:w="2154"/>
        <w:gridCol w:w="3628"/>
        <w:gridCol w:w="3969"/>
      </w:tblGrid>
      <w:tr w:rsidR="00503D7A" w14:paraId="2A48F672"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BD9BCCE" w14:textId="77777777" w:rsidR="00503D7A" w:rsidRDefault="00000000">
            <w:pPr>
              <w:spacing w:before="20" w:after="60" w:line="245" w:lineRule="auto"/>
            </w:pPr>
            <w:r>
              <w:rPr>
                <w:b/>
                <w:sz w:val="21"/>
              </w:rPr>
              <w:t>Nghiệp vụ</w:t>
            </w:r>
          </w:p>
        </w:tc>
        <w:tc>
          <w:tcPr>
            <w:tcW w:w="362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B2CEB80" w14:textId="77777777" w:rsidR="00503D7A" w:rsidRDefault="00000000">
            <w:pPr>
              <w:spacing w:before="20" w:after="60" w:line="245" w:lineRule="auto"/>
            </w:pPr>
            <w:r>
              <w:rPr>
                <w:b/>
                <w:sz w:val="21"/>
              </w:rPr>
              <w:t>Các bảng ghi cùng transaction</w:t>
            </w:r>
          </w:p>
        </w:tc>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5535DF9" w14:textId="77777777" w:rsidR="00503D7A" w:rsidRDefault="00000000">
            <w:pPr>
              <w:spacing w:before="20" w:after="60" w:line="245" w:lineRule="auto"/>
            </w:pPr>
            <w:r>
              <w:rPr>
                <w:b/>
                <w:sz w:val="21"/>
              </w:rPr>
              <w:t>Lỗi và kết quả</w:t>
            </w:r>
          </w:p>
        </w:tc>
      </w:tr>
      <w:tr w:rsidR="00503D7A" w14:paraId="45A9D964"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2336D9" w14:textId="77777777" w:rsidR="00503D7A" w:rsidRDefault="00000000">
            <w:pPr>
              <w:spacing w:before="20" w:after="60" w:line="245" w:lineRule="auto"/>
            </w:pPr>
            <w:r>
              <w:rPr>
                <w:sz w:val="21"/>
              </w:rPr>
              <w:t>DangKyLanDau</w:t>
            </w:r>
          </w:p>
        </w:tc>
        <w:tc>
          <w:tcPr>
            <w:tcW w:w="36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FC0EF3" w14:textId="77777777" w:rsidR="00503D7A" w:rsidRDefault="00000000">
            <w:pPr>
              <w:spacing w:before="20" w:after="60" w:line="245" w:lineRule="auto"/>
            </w:pPr>
            <w:r>
              <w:rPr>
                <w:sz w:val="21"/>
              </w:rPr>
              <w:t>BenhNhan → PhieuDangKy → HoSoBenhAn → LePhiNam</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D6849A" w14:textId="77777777" w:rsidR="00503D7A" w:rsidRDefault="00000000">
            <w:pPr>
              <w:spacing w:before="20" w:after="60" w:line="245" w:lineRule="auto"/>
            </w:pPr>
            <w:r>
              <w:rPr>
                <w:sz w:val="21"/>
              </w:rPr>
              <w:t>Lỗi bất kỳ bảng nào không để lại bệnh nhân hoặc hồ sơ dở dang.</w:t>
            </w:r>
          </w:p>
        </w:tc>
      </w:tr>
      <w:tr w:rsidR="00503D7A" w14:paraId="691F497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05BC2E" w14:textId="77777777" w:rsidR="00503D7A" w:rsidRDefault="00000000">
            <w:pPr>
              <w:spacing w:before="20" w:after="60" w:line="245" w:lineRule="auto"/>
            </w:pPr>
            <w:r>
              <w:rPr>
                <w:sz w:val="21"/>
              </w:rPr>
              <w:t>TaoPhieuKham định kỳ</w:t>
            </w:r>
          </w:p>
        </w:tc>
        <w:tc>
          <w:tcPr>
            <w:tcW w:w="36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10E4F0" w14:textId="77777777" w:rsidR="00503D7A" w:rsidRDefault="00000000">
            <w:pPr>
              <w:spacing w:before="20" w:after="60" w:line="245" w:lineRule="auto"/>
            </w:pPr>
            <w:r>
              <w:rPr>
                <w:sz w:val="21"/>
              </w:rPr>
              <w:t>LichKhamDinhKy → PhieuKhamBenh</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2B95D0" w14:textId="77777777" w:rsidR="00503D7A" w:rsidRDefault="00000000">
            <w:pPr>
              <w:spacing w:before="20" w:after="60" w:line="245" w:lineRule="auto"/>
            </w:pPr>
            <w:r>
              <w:rPr>
                <w:sz w:val="21"/>
              </w:rPr>
              <w:t>Nếu tạo phiếu lỗi, lịch vẫn Đã đặt hẹn.</w:t>
            </w:r>
          </w:p>
        </w:tc>
      </w:tr>
      <w:tr w:rsidR="00503D7A" w14:paraId="44F1E26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5252A3" w14:textId="77777777" w:rsidR="00503D7A" w:rsidRDefault="00000000">
            <w:pPr>
              <w:spacing w:before="20" w:after="60" w:line="245" w:lineRule="auto"/>
            </w:pPr>
            <w:r>
              <w:rPr>
                <w:sz w:val="21"/>
              </w:rPr>
              <w:t>ChiDinhXetNghiem</w:t>
            </w:r>
          </w:p>
        </w:tc>
        <w:tc>
          <w:tcPr>
            <w:tcW w:w="36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393373" w14:textId="77777777" w:rsidR="00503D7A" w:rsidRDefault="00000000">
            <w:pPr>
              <w:spacing w:before="20" w:after="60" w:line="245" w:lineRule="auto"/>
            </w:pPr>
            <w:r>
              <w:rPr>
                <w:sz w:val="21"/>
              </w:rPr>
              <w:t>PhieuXetNghiem → PhieuKhamBenh</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777C8C" w14:textId="77777777" w:rsidR="00503D7A" w:rsidRDefault="00000000">
            <w:pPr>
              <w:spacing w:before="20" w:after="60" w:line="245" w:lineRule="auto"/>
            </w:pPr>
            <w:r>
              <w:rPr>
                <w:sz w:val="21"/>
              </w:rPr>
              <w:t>Không có chỉ định được lưu một nửa cùng trạng thái phiếu sai.</w:t>
            </w:r>
          </w:p>
        </w:tc>
      </w:tr>
      <w:tr w:rsidR="00503D7A" w14:paraId="0B881F5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8821BA" w14:textId="77777777" w:rsidR="00503D7A" w:rsidRDefault="00000000">
            <w:pPr>
              <w:spacing w:before="20" w:after="60" w:line="245" w:lineRule="auto"/>
            </w:pPr>
            <w:r>
              <w:rPr>
                <w:sz w:val="21"/>
              </w:rPr>
              <w:t>CapNhatKetQua</w:t>
            </w:r>
          </w:p>
        </w:tc>
        <w:tc>
          <w:tcPr>
            <w:tcW w:w="36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82A3E8" w14:textId="77777777" w:rsidR="00503D7A" w:rsidRDefault="00000000">
            <w:pPr>
              <w:spacing w:before="20" w:after="60" w:line="245" w:lineRule="auto"/>
            </w:pPr>
            <w:r>
              <w:rPr>
                <w:sz w:val="21"/>
              </w:rPr>
              <w:t>PhieuXetNghiem → PhieuKhamBenh</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D6ABC3" w14:textId="77777777" w:rsidR="00503D7A" w:rsidRDefault="00000000">
            <w:pPr>
              <w:spacing w:before="20" w:after="60" w:line="245" w:lineRule="auto"/>
            </w:pPr>
            <w:r>
              <w:rPr>
                <w:sz w:val="21"/>
              </w:rPr>
              <w:t>Khi hết xét nghiệm chờ, phiếu về Đang khám; không mở lại phiếu đã chốt.</w:t>
            </w:r>
          </w:p>
        </w:tc>
      </w:tr>
      <w:tr w:rsidR="00503D7A" w14:paraId="5B53D0B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267192" w14:textId="77777777" w:rsidR="00503D7A" w:rsidRDefault="00000000">
            <w:pPr>
              <w:spacing w:before="20" w:after="60" w:line="245" w:lineRule="auto"/>
            </w:pPr>
            <w:r>
              <w:rPr>
                <w:sz w:val="21"/>
              </w:rPr>
              <w:t>LapToaThuoc</w:t>
            </w:r>
          </w:p>
        </w:tc>
        <w:tc>
          <w:tcPr>
            <w:tcW w:w="36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DFAD47" w14:textId="77777777" w:rsidR="00503D7A" w:rsidRDefault="00000000">
            <w:pPr>
              <w:spacing w:before="20" w:after="60" w:line="245" w:lineRule="auto"/>
            </w:pPr>
            <w:r>
              <w:rPr>
                <w:sz w:val="21"/>
              </w:rPr>
              <w:t>ToaThuoc → ChiTietToaThuoc → tổng toa → PhieuKhamBenh</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076252" w14:textId="77777777" w:rsidR="00503D7A" w:rsidRDefault="00000000">
            <w:pPr>
              <w:spacing w:before="20" w:after="60" w:line="245" w:lineRule="auto"/>
            </w:pPr>
            <w:r>
              <w:rPr>
                <w:sz w:val="21"/>
              </w:rPr>
              <w:t>Đọc lại giá danh mục; lỗi một dòng rollback toàn bộ.</w:t>
            </w:r>
          </w:p>
        </w:tc>
      </w:tr>
      <w:tr w:rsidR="00503D7A" w14:paraId="17D46D3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7B9A2F" w14:textId="77777777" w:rsidR="00503D7A" w:rsidRDefault="00000000">
            <w:pPr>
              <w:spacing w:before="20" w:after="60" w:line="245" w:lineRule="auto"/>
            </w:pPr>
            <w:r>
              <w:rPr>
                <w:sz w:val="21"/>
              </w:rPr>
              <w:t>ThanhToanVaHoanTat</w:t>
            </w:r>
          </w:p>
        </w:tc>
        <w:tc>
          <w:tcPr>
            <w:tcW w:w="36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D6C767" w14:textId="77777777" w:rsidR="00503D7A" w:rsidRDefault="00000000">
            <w:pPr>
              <w:spacing w:before="20" w:after="60" w:line="245" w:lineRule="auto"/>
            </w:pPr>
            <w:r>
              <w:rPr>
                <w:sz w:val="21"/>
              </w:rPr>
              <w:t>HoaDonVienPhi → PhieuKhamBenh</w:t>
            </w:r>
          </w:p>
        </w:tc>
        <w:tc>
          <w:tcPr>
            <w:tcW w:w="396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AC9B74" w14:textId="77777777" w:rsidR="00503D7A" w:rsidRDefault="00000000">
            <w:pPr>
              <w:spacing w:before="20" w:after="60" w:line="245" w:lineRule="auto"/>
            </w:pPr>
            <w:r>
              <w:rPr>
                <w:sz w:val="21"/>
              </w:rPr>
              <w:t>Không có hóa đơn đã trả nhưng phiếu hoàn tất dở dang.</w:t>
            </w:r>
          </w:p>
        </w:tc>
      </w:tr>
    </w:tbl>
    <w:p w14:paraId="4B6F6433" w14:textId="77777777" w:rsidR="00503D7A" w:rsidRDefault="00503D7A">
      <w:pPr>
        <w:spacing w:after="40"/>
      </w:pPr>
    </w:p>
    <w:p w14:paraId="0B63C45C" w14:textId="77777777" w:rsidR="00503D7A" w:rsidRDefault="00000000">
      <w:r>
        <w:t>Đoạn trích bên dưới lấy nguyên văn từ LapToaThuoc để minh họa cách ghi tổng toa và trạng thái phiếu trước commit. Khối using bao quanh SqlTransaction sẽ rollback giao dịch chưa commit khi thoát do lỗi hoặc return sớm.</w:t>
      </w:r>
    </w:p>
    <w:p w14:paraId="0D70AA02" w14:textId="77777777" w:rsidR="00503D7A" w:rsidRDefault="00000000">
      <w:pPr>
        <w:spacing w:after="0" w:line="240" w:lineRule="auto"/>
      </w:pPr>
      <w:r>
        <w:rPr>
          <w:rFonts w:ascii="Consolas" w:hAnsi="Consolas"/>
          <w:sz w:val="18"/>
        </w:rPr>
        <w:t>Db.Execute(cn,tr,"UPDATE ToaThuoc SET TongTienThuoc=@tong WHERE MaToa=@t",Db.P("@tong",tongTien),Db.P("@t",maToa));</w:t>
      </w:r>
    </w:p>
    <w:p w14:paraId="3636C520" w14:textId="77777777" w:rsidR="00503D7A" w:rsidRDefault="00000000">
      <w:pPr>
        <w:spacing w:after="0" w:line="240" w:lineRule="auto"/>
      </w:pPr>
      <w:r>
        <w:rPr>
          <w:rFonts w:ascii="Consolas" w:hAnsi="Consolas"/>
          <w:sz w:val="18"/>
        </w:rPr>
        <w:t>Db.Execute(cn,tr,"UPDATE PhieuKhamBenh SET TrangThai=@tt WHERE MaPhieuKham=@pk",</w:t>
      </w:r>
    </w:p>
    <w:p w14:paraId="6E353184" w14:textId="77777777" w:rsidR="00503D7A" w:rsidRDefault="00000000">
      <w:pPr>
        <w:spacing w:after="0" w:line="240" w:lineRule="auto"/>
      </w:pPr>
      <w:r>
        <w:rPr>
          <w:rFonts w:ascii="Consolas" w:hAnsi="Consolas"/>
          <w:sz w:val="18"/>
        </w:rPr>
        <w:t xml:space="preserve">    Db.P("@tt",QuyDinh.TrangThaiChoThanhToan),Db.P("@pk",maPK));</w:t>
      </w:r>
    </w:p>
    <w:p w14:paraId="09B98D71" w14:textId="77777777" w:rsidR="00503D7A" w:rsidRDefault="00000000">
      <w:pPr>
        <w:spacing w:after="0" w:line="240" w:lineRule="auto"/>
      </w:pPr>
      <w:r>
        <w:rPr>
          <w:rFonts w:ascii="Consolas" w:hAnsi="Consolas"/>
          <w:sz w:val="18"/>
        </w:rPr>
        <w:t>tr.Commit();</w:t>
      </w:r>
    </w:p>
    <w:p w14:paraId="2E73DE86" w14:textId="77777777" w:rsidR="00503D7A" w:rsidRDefault="00000000">
      <w:pPr>
        <w:spacing w:after="0" w:line="240" w:lineRule="auto"/>
      </w:pPr>
      <w:r>
        <w:rPr>
          <w:rFonts w:ascii="Consolas" w:hAnsi="Consolas"/>
          <w:sz w:val="18"/>
        </w:rPr>
        <w:t>return KetQuaXuLy.Ok(string.Format("Đã lập toa {0}. Tổng tiền thuốc: {1:N0} đ.",maToa,tongTien));</w:t>
      </w:r>
    </w:p>
    <w:p w14:paraId="2E2C968B" w14:textId="77777777" w:rsidR="00503D7A" w:rsidRDefault="00503D7A">
      <w:pPr>
        <w:spacing w:after="40"/>
      </w:pPr>
    </w:p>
    <w:p w14:paraId="7F98207E" w14:textId="77777777" w:rsidR="00503D7A" w:rsidRDefault="00000000">
      <w:r>
        <w:t>Script Database/QuanLyBenhAn.sql là script tạo lại môi trường thực hành, có DROP TABLE. Không chạy trên CSDL đang dùng nếu chưa chủ động sao lưu và chấp nhận tạo lại. Việc hoàn thiện báo cáo không thực thi script này trên dữ liệu hiện tại.</w:t>
      </w:r>
    </w:p>
    <w:p w14:paraId="0A23855A" w14:textId="77777777" w:rsidR="00503D7A" w:rsidRDefault="00503D7A">
      <w:pPr>
        <w:sectPr w:rsidR="00503D7A">
          <w:pgSz w:w="11906" w:h="16838"/>
          <w:pgMar w:top="1020" w:right="1020" w:bottom="1020" w:left="1020" w:header="0" w:footer="720" w:gutter="0"/>
          <w:cols w:space="720"/>
        </w:sectPr>
      </w:pPr>
    </w:p>
    <w:p w14:paraId="0FBF7FAD" w14:textId="77777777" w:rsidR="00503D7A" w:rsidRDefault="00000000">
      <w:pPr>
        <w:pStyle w:val="Heading1"/>
      </w:pPr>
      <w:r>
        <w:lastRenderedPageBreak/>
        <w:t>7 Kiến trúc và thiết kế giao diện</w:t>
      </w:r>
    </w:p>
    <w:p w14:paraId="4091C93E" w14:textId="77777777" w:rsidR="00503D7A" w:rsidRDefault="00000000">
      <w:r>
        <w:t>Project WinForms dùng .NET Framework 4.7.2, C# và ADO.NET. FrmMain mở tám form chức năng bằng ShowDialog; tổng cộng chín form. Form nhận dữ liệu và hiển thị kết quả, Service xử lý nghiệp vụ, Db quản lý kết nối và câu lệnh có tham số. Những transaction nhiều bảng do Service sở hữu; Data cung cấp các overload nhận kết nối và transaction.</w:t>
      </w:r>
    </w:p>
    <w:tbl>
      <w:tblPr>
        <w:tblW w:w="0" w:type="auto"/>
        <w:jc w:val="center"/>
        <w:tblLayout w:type="fixed"/>
        <w:tblLook w:val="04A0" w:firstRow="1" w:lastRow="0" w:firstColumn="1" w:lastColumn="0" w:noHBand="0" w:noVBand="1"/>
      </w:tblPr>
      <w:tblGrid>
        <w:gridCol w:w="2381"/>
        <w:gridCol w:w="4762"/>
        <w:gridCol w:w="2608"/>
      </w:tblGrid>
      <w:tr w:rsidR="00503D7A" w14:paraId="646DA09C"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3E22E9C" w14:textId="77777777" w:rsidR="00503D7A" w:rsidRDefault="00000000">
            <w:pPr>
              <w:spacing w:before="20" w:after="60" w:line="245" w:lineRule="auto"/>
            </w:pPr>
            <w:r>
              <w:rPr>
                <w:b/>
                <w:sz w:val="21"/>
              </w:rPr>
              <w:t>Form</w:t>
            </w:r>
          </w:p>
        </w:tc>
        <w:tc>
          <w:tcPr>
            <w:tcW w:w="4762"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0722DD68" w14:textId="77777777" w:rsidR="00503D7A" w:rsidRDefault="00000000">
            <w:pPr>
              <w:spacing w:before="20" w:after="60" w:line="245" w:lineRule="auto"/>
            </w:pPr>
            <w:r>
              <w:rPr>
                <w:b/>
                <w:sz w:val="21"/>
              </w:rPr>
              <w:t>Chức năng đúng code hiện tại</w:t>
            </w:r>
          </w:p>
        </w:tc>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F94A43D" w14:textId="77777777" w:rsidR="00503D7A" w:rsidRDefault="00000000">
            <w:pPr>
              <w:spacing w:before="20" w:after="60" w:line="245" w:lineRule="auto"/>
            </w:pPr>
            <w:r>
              <w:rPr>
                <w:b/>
                <w:sz w:val="21"/>
              </w:rPr>
              <w:t>Service</w:t>
            </w:r>
          </w:p>
        </w:tc>
      </w:tr>
      <w:tr w:rsidR="00503D7A" w14:paraId="000A8DA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B76274" w14:textId="77777777" w:rsidR="00503D7A" w:rsidRDefault="00000000">
            <w:pPr>
              <w:spacing w:before="20" w:after="60" w:line="245" w:lineRule="auto"/>
            </w:pPr>
            <w:r>
              <w:rPr>
                <w:sz w:val="21"/>
              </w:rPr>
              <w:t>FrmMain</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48D78F" w14:textId="77777777" w:rsidR="00503D7A" w:rsidRDefault="00000000">
            <w:pPr>
              <w:spacing w:before="20" w:after="60" w:line="245" w:lineRule="auto"/>
            </w:pPr>
            <w:r>
              <w:rPr>
                <w:sz w:val="21"/>
              </w:rPr>
              <w:t>Điều hướng tám module, thoát ứng dụng</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822D24" w14:textId="77777777" w:rsidR="00503D7A" w:rsidRDefault="00000000">
            <w:pPr>
              <w:spacing w:before="20" w:after="60" w:line="245" w:lineRule="auto"/>
            </w:pPr>
            <w:r>
              <w:rPr>
                <w:sz w:val="21"/>
              </w:rPr>
              <w:t>Không có Service riêng</w:t>
            </w:r>
          </w:p>
        </w:tc>
      </w:tr>
      <w:tr w:rsidR="00503D7A" w14:paraId="5175F7B6"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E92CC4" w14:textId="77777777" w:rsidR="00503D7A" w:rsidRDefault="00000000">
            <w:pPr>
              <w:spacing w:before="20" w:after="60" w:line="245" w:lineRule="auto"/>
            </w:pPr>
            <w:r>
              <w:rPr>
                <w:sz w:val="21"/>
              </w:rPr>
              <w:t>FrmDanhMuc</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6720AA" w14:textId="77777777" w:rsidR="00503D7A" w:rsidRDefault="00000000">
            <w:pPr>
              <w:spacing w:before="20" w:after="60" w:line="245" w:lineRule="auto"/>
            </w:pPr>
            <w:r>
              <w:rPr>
                <w:sz w:val="21"/>
              </w:rPr>
              <w:t>Bốn tab khoa, bác sĩ, loại xét nghiệm, thuốc; thêm dữ liệu</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5CE97B" w14:textId="77777777" w:rsidR="00503D7A" w:rsidRDefault="00000000">
            <w:pPr>
              <w:spacing w:before="20" w:after="60" w:line="245" w:lineRule="auto"/>
            </w:pPr>
            <w:r>
              <w:rPr>
                <w:sz w:val="21"/>
              </w:rPr>
              <w:t>DanhMucService</w:t>
            </w:r>
          </w:p>
        </w:tc>
      </w:tr>
      <w:tr w:rsidR="00503D7A" w14:paraId="1D5E8D4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ACEDC4" w14:textId="77777777" w:rsidR="00503D7A" w:rsidRDefault="00000000">
            <w:pPr>
              <w:spacing w:before="20" w:after="60" w:line="245" w:lineRule="auto"/>
            </w:pPr>
            <w:r>
              <w:rPr>
                <w:sz w:val="21"/>
              </w:rPr>
              <w:t>FrmDangKyHoSo</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2A3A37" w14:textId="77777777" w:rsidR="00503D7A" w:rsidRDefault="00000000">
            <w:pPr>
              <w:spacing w:before="20" w:after="60" w:line="245" w:lineRule="auto"/>
            </w:pPr>
            <w:r>
              <w:rPr>
                <w:sz w:val="21"/>
              </w:rPr>
              <w:t>Đăng ký bệnh nhân và hồ sơ; xem và gia hạn lệ phí</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082ACB" w14:textId="77777777" w:rsidR="00503D7A" w:rsidRDefault="00000000">
            <w:pPr>
              <w:spacing w:before="20" w:after="60" w:line="245" w:lineRule="auto"/>
            </w:pPr>
            <w:r>
              <w:rPr>
                <w:sz w:val="21"/>
              </w:rPr>
              <w:t>BenhNhanService</w:t>
            </w:r>
          </w:p>
        </w:tc>
      </w:tr>
      <w:tr w:rsidR="00503D7A" w14:paraId="688E4A3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5ECD56" w14:textId="77777777" w:rsidR="00503D7A" w:rsidRDefault="00000000">
            <w:pPr>
              <w:spacing w:before="20" w:after="60" w:line="245" w:lineRule="auto"/>
            </w:pPr>
            <w:r>
              <w:rPr>
                <w:sz w:val="21"/>
              </w:rPr>
              <w:t>FrmLichDinhKy</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F82F57" w14:textId="77777777" w:rsidR="00503D7A" w:rsidRDefault="00000000">
            <w:pPr>
              <w:spacing w:before="20" w:after="60" w:line="245" w:lineRule="auto"/>
            </w:pPr>
            <w:r>
              <w:rPr>
                <w:sz w:val="21"/>
              </w:rPr>
              <w:t>Chọn hồ sơ, năm quý ngày giờ, đặt lịch và xem danh sách</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3CE0F2" w14:textId="77777777" w:rsidR="00503D7A" w:rsidRDefault="00000000">
            <w:pPr>
              <w:spacing w:before="20" w:after="60" w:line="245" w:lineRule="auto"/>
            </w:pPr>
            <w:r>
              <w:rPr>
                <w:sz w:val="21"/>
              </w:rPr>
              <w:t>DinhKyService</w:t>
            </w:r>
          </w:p>
        </w:tc>
      </w:tr>
      <w:tr w:rsidR="00503D7A" w14:paraId="2C5F0EE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C196C2" w14:textId="77777777" w:rsidR="00503D7A" w:rsidRDefault="00000000">
            <w:pPr>
              <w:spacing w:before="20" w:after="60" w:line="245" w:lineRule="auto"/>
            </w:pPr>
            <w:r>
              <w:rPr>
                <w:sz w:val="21"/>
              </w:rPr>
              <w:t>FrmKhamBenh</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14DEB" w14:textId="77777777" w:rsidR="00503D7A" w:rsidRDefault="00000000">
            <w:pPr>
              <w:spacing w:before="20" w:after="60" w:line="245" w:lineRule="auto"/>
            </w:pPr>
            <w:r>
              <w:rPr>
                <w:sz w:val="21"/>
              </w:rPr>
              <w:t>Chọn hồ sơ khoa bác sĩ loại khám và tạo phiếu</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D7081D" w14:textId="77777777" w:rsidR="00503D7A" w:rsidRDefault="00000000">
            <w:pPr>
              <w:spacing w:before="20" w:after="60" w:line="245" w:lineRule="auto"/>
            </w:pPr>
            <w:r>
              <w:rPr>
                <w:sz w:val="21"/>
              </w:rPr>
              <w:t>KhamBenhService</w:t>
            </w:r>
          </w:p>
        </w:tc>
      </w:tr>
      <w:tr w:rsidR="00503D7A" w14:paraId="2374BF9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CBDA55" w14:textId="77777777" w:rsidR="00503D7A" w:rsidRDefault="00000000">
            <w:pPr>
              <w:spacing w:before="20" w:after="60" w:line="245" w:lineRule="auto"/>
            </w:pPr>
            <w:r>
              <w:rPr>
                <w:sz w:val="21"/>
              </w:rPr>
              <w:t>FrmXetNghiem</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83D8FB" w14:textId="77777777" w:rsidR="00503D7A" w:rsidRDefault="00000000">
            <w:pPr>
              <w:spacing w:before="20" w:after="60" w:line="245" w:lineRule="auto"/>
            </w:pPr>
            <w:r>
              <w:rPr>
                <w:sz w:val="21"/>
              </w:rPr>
              <w:t>Chỉ định loại xét nghiệm và cập nhật kết quả</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27D074" w14:textId="77777777" w:rsidR="00503D7A" w:rsidRDefault="00000000">
            <w:pPr>
              <w:spacing w:before="20" w:after="60" w:line="245" w:lineRule="auto"/>
            </w:pPr>
            <w:r>
              <w:rPr>
                <w:sz w:val="21"/>
              </w:rPr>
              <w:t>XetNghiemService</w:t>
            </w:r>
          </w:p>
        </w:tc>
      </w:tr>
      <w:tr w:rsidR="00503D7A" w14:paraId="4FF603C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E7E332" w14:textId="77777777" w:rsidR="00503D7A" w:rsidRDefault="00000000">
            <w:pPr>
              <w:spacing w:before="20" w:after="60" w:line="245" w:lineRule="auto"/>
            </w:pPr>
            <w:r>
              <w:rPr>
                <w:sz w:val="21"/>
              </w:rPr>
              <w:t>FrmToaThuoc</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03C3FC" w14:textId="77777777" w:rsidR="00503D7A" w:rsidRDefault="00000000">
            <w:pPr>
              <w:spacing w:before="20" w:after="60" w:line="245" w:lineRule="auto"/>
            </w:pPr>
            <w:r>
              <w:rPr>
                <w:sz w:val="21"/>
              </w:rPr>
              <w:t>Chọn phiếu, thêm xóa thuốc tạm, tính tổng, lưu toa</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829E0D" w14:textId="77777777" w:rsidR="00503D7A" w:rsidRDefault="00000000">
            <w:pPr>
              <w:spacing w:before="20" w:after="60" w:line="245" w:lineRule="auto"/>
            </w:pPr>
            <w:r>
              <w:rPr>
                <w:sz w:val="21"/>
              </w:rPr>
              <w:t>ToaThuocService</w:t>
            </w:r>
          </w:p>
        </w:tc>
      </w:tr>
      <w:tr w:rsidR="00503D7A" w14:paraId="689E900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FCE0AF" w14:textId="77777777" w:rsidR="00503D7A" w:rsidRDefault="00000000">
            <w:pPr>
              <w:spacing w:before="20" w:after="60" w:line="245" w:lineRule="auto"/>
            </w:pPr>
            <w:r>
              <w:rPr>
                <w:sz w:val="21"/>
              </w:rPr>
              <w:t>FrmVienPhiHoanTat</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44742A" w14:textId="77777777" w:rsidR="00503D7A" w:rsidRDefault="00000000">
            <w:pPr>
              <w:spacing w:before="20" w:after="60" w:line="245" w:lineRule="auto"/>
            </w:pPr>
            <w:r>
              <w:rPr>
                <w:sz w:val="21"/>
              </w:rPr>
              <w:t>Xem tiền, nhập ghi nhận điều trị, thanh toán và hoàn tất</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2939E3" w14:textId="77777777" w:rsidR="00503D7A" w:rsidRDefault="00000000">
            <w:pPr>
              <w:spacing w:before="20" w:after="60" w:line="245" w:lineRule="auto"/>
            </w:pPr>
            <w:r>
              <w:rPr>
                <w:sz w:val="21"/>
              </w:rPr>
              <w:t>VienPhiService</w:t>
            </w:r>
          </w:p>
        </w:tc>
      </w:tr>
      <w:tr w:rsidR="00503D7A" w14:paraId="1429EF2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076EB3" w14:textId="77777777" w:rsidR="00503D7A" w:rsidRDefault="00000000">
            <w:pPr>
              <w:spacing w:before="20" w:after="60" w:line="245" w:lineRule="auto"/>
            </w:pPr>
            <w:r>
              <w:rPr>
                <w:sz w:val="21"/>
              </w:rPr>
              <w:t>FrmTraCuuLichSu</w:t>
            </w:r>
          </w:p>
        </w:tc>
        <w:tc>
          <w:tcPr>
            <w:tcW w:w="47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2E97EE" w14:textId="77777777" w:rsidR="00503D7A" w:rsidRDefault="00000000">
            <w:pPr>
              <w:spacing w:before="20" w:after="60" w:line="245" w:lineRule="auto"/>
            </w:pPr>
            <w:r>
              <w:rPr>
                <w:sz w:val="21"/>
              </w:rPr>
              <w:t>Tìm hồ sơ, xem phiếu khám, xét nghiệm và thuốc đúng phiếu</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874334" w14:textId="77777777" w:rsidR="00503D7A" w:rsidRDefault="00000000">
            <w:pPr>
              <w:spacing w:before="20" w:after="60" w:line="245" w:lineRule="auto"/>
            </w:pPr>
            <w:r>
              <w:rPr>
                <w:sz w:val="21"/>
              </w:rPr>
              <w:t>TraCuuService</w:t>
            </w:r>
          </w:p>
        </w:tc>
      </w:tr>
    </w:tbl>
    <w:p w14:paraId="27C81C55" w14:textId="77777777" w:rsidR="00503D7A" w:rsidRDefault="00503D7A">
      <w:pPr>
        <w:spacing w:after="40"/>
      </w:pPr>
    </w:p>
    <w:p w14:paraId="42F3C411" w14:textId="77777777" w:rsidR="00503D7A" w:rsidRDefault="00503D7A">
      <w:pPr>
        <w:sectPr w:rsidR="00503D7A">
          <w:pgSz w:w="11906" w:h="16838"/>
          <w:pgMar w:top="1020" w:right="1020" w:bottom="1020" w:left="1020" w:header="0" w:footer="720" w:gutter="0"/>
          <w:cols w:space="720"/>
        </w:sectPr>
      </w:pPr>
    </w:p>
    <w:p w14:paraId="1CB59C31" w14:textId="77777777" w:rsidR="00503D7A" w:rsidRDefault="00000000">
      <w:pPr>
        <w:pStyle w:val="Heading2"/>
      </w:pPr>
      <w:r>
        <w:lastRenderedPageBreak/>
        <w:t>Kiến trúc và điều hướng hệ thống Form</w:t>
      </w:r>
    </w:p>
    <w:p w14:paraId="7E35B95F" w14:textId="77777777" w:rsidR="00503D7A" w:rsidRDefault="00000000">
      <w:r>
        <w:t>Đường điều hướng từ FrmMain và phụ thuộc từ Form tới Service được phân biệt với tầng Data dùng chung. Tên module đúng solution LAB6.</w:t>
      </w:r>
    </w:p>
    <w:p w14:paraId="5C43FB3D" w14:textId="1A697CD9" w:rsidR="00281B0E" w:rsidRPr="00281B0E" w:rsidRDefault="00281B0E" w:rsidP="00281B0E">
      <w:pPr>
        <w:spacing w:after="80"/>
        <w:jc w:val="center"/>
      </w:pPr>
      <w:r w:rsidRPr="00281B0E">
        <w:rPr>
          <w:noProof/>
        </w:rPr>
        <w:drawing>
          <wp:inline distT="0" distB="0" distL="0" distR="0" wp14:anchorId="7A885C25" wp14:editId="135C18E6">
            <wp:extent cx="5898858" cy="4122420"/>
            <wp:effectExtent l="0" t="0" r="6985" b="0"/>
            <wp:docPr id="1516359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3533" cy="4125687"/>
                    </a:xfrm>
                    <a:prstGeom prst="rect">
                      <a:avLst/>
                    </a:prstGeom>
                    <a:noFill/>
                    <a:ln>
                      <a:noFill/>
                    </a:ln>
                  </pic:spPr>
                </pic:pic>
              </a:graphicData>
            </a:graphic>
          </wp:inline>
        </w:drawing>
      </w:r>
    </w:p>
    <w:p w14:paraId="6E156CD7" w14:textId="0F6E1B62" w:rsidR="00503D7A" w:rsidRDefault="00503D7A">
      <w:pPr>
        <w:spacing w:after="80"/>
        <w:jc w:val="center"/>
      </w:pPr>
    </w:p>
    <w:p w14:paraId="46FD73B5" w14:textId="77777777" w:rsidR="00503D7A" w:rsidRDefault="00000000">
      <w:pPr>
        <w:pStyle w:val="Caption1"/>
        <w:jc w:val="center"/>
      </w:pPr>
      <w:r>
        <w:t>Hình 11 Kiến trúc và điều hướng hệ thống Form</w:t>
      </w:r>
    </w:p>
    <w:p w14:paraId="044CCD7C" w14:textId="77777777" w:rsidR="00503D7A" w:rsidRDefault="00503D7A">
      <w:pPr>
        <w:sectPr w:rsidR="00503D7A">
          <w:pgSz w:w="11906" w:h="16838"/>
          <w:pgMar w:top="1020" w:right="1020" w:bottom="1020" w:left="1020" w:header="0" w:footer="720" w:gutter="0"/>
          <w:cols w:space="720"/>
        </w:sectPr>
      </w:pPr>
    </w:p>
    <w:p w14:paraId="1173C2A6" w14:textId="77777777" w:rsidR="00503D7A" w:rsidRDefault="00000000">
      <w:pPr>
        <w:pStyle w:val="Heading2"/>
      </w:pPr>
      <w:r>
        <w:lastRenderedPageBreak/>
        <w:t>Trạng thái phiếu khám bệnh</w:t>
      </w:r>
    </w:p>
    <w:p w14:paraId="20FF216A" w14:textId="77777777" w:rsidR="00503D7A" w:rsidRDefault="00000000">
      <w:r>
        <w:t>Bốn trạng thái đúng CHECK của SQL cũ. Sơ đồ thể hiện các chuyển trạng thái qua Service và không bổ sung trạng thái mà bảng chưa hỗ trợ.</w:t>
      </w:r>
    </w:p>
    <w:p w14:paraId="76B1A171" w14:textId="77777777" w:rsidR="00503D7A" w:rsidRDefault="00000000">
      <w:pPr>
        <w:spacing w:after="80"/>
        <w:jc w:val="center"/>
      </w:pPr>
      <w:r>
        <w:rPr>
          <w:noProof/>
        </w:rPr>
        <w:drawing>
          <wp:inline distT="0" distB="0" distL="0" distR="0" wp14:anchorId="531224F3" wp14:editId="7A206E24">
            <wp:extent cx="6263999" cy="2576513"/>
            <wp:effectExtent l="0" t="0" r="0" b="0"/>
            <wp:docPr id="12" name="Picture 12" descr="Trạng thái phiếu khám bệnh nguồn XML draw.io trang D12_State_PhieuK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State_PhieuKham.png"/>
                    <pic:cNvPicPr/>
                  </pic:nvPicPr>
                  <pic:blipFill>
                    <a:blip r:embed="rId20"/>
                    <a:stretch>
                      <a:fillRect/>
                    </a:stretch>
                  </pic:blipFill>
                  <pic:spPr>
                    <a:xfrm>
                      <a:off x="0" y="0"/>
                      <a:ext cx="6263999" cy="2576513"/>
                    </a:xfrm>
                    <a:prstGeom prst="rect">
                      <a:avLst/>
                    </a:prstGeom>
                  </pic:spPr>
                </pic:pic>
              </a:graphicData>
            </a:graphic>
          </wp:inline>
        </w:drawing>
      </w:r>
    </w:p>
    <w:p w14:paraId="560E2B5E" w14:textId="3CAB04D2" w:rsidR="00503D7A" w:rsidRDefault="00000000" w:rsidP="00E72768">
      <w:pPr>
        <w:pStyle w:val="Caption1"/>
        <w:jc w:val="center"/>
      </w:pPr>
      <w:r>
        <w:t>Hình 12 Trạng thái phiếu khám bện</w:t>
      </w:r>
      <w:r w:rsidR="00E72768">
        <w:t>h</w:t>
      </w:r>
      <w:r>
        <w:t>Điều hướng hệ thống</w:t>
      </w:r>
    </w:p>
    <w:p w14:paraId="78A2A982" w14:textId="77777777" w:rsidR="00503D7A" w:rsidRDefault="00000000">
      <w:pPr>
        <w:jc w:val="center"/>
      </w:pPr>
      <w:r>
        <w:rPr>
          <w:noProof/>
        </w:rPr>
        <w:lastRenderedPageBreak/>
        <w:drawing>
          <wp:inline distT="0" distB="0" distL="0" distR="0" wp14:anchorId="492E628C" wp14:editId="13877E49">
            <wp:extent cx="5570709" cy="7019999"/>
            <wp:effectExtent l="0" t="0" r="0" b="0"/>
            <wp:docPr id="13" name="Picture 13" descr="Ảnh Form thực tế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21"/>
                    <a:stretch>
                      <a:fillRect/>
                    </a:stretch>
                  </pic:blipFill>
                  <pic:spPr>
                    <a:xfrm>
                      <a:off x="0" y="0"/>
                      <a:ext cx="5570709" cy="7019999"/>
                    </a:xfrm>
                    <a:prstGeom prst="rect">
                      <a:avLst/>
                    </a:prstGeom>
                  </pic:spPr>
                </pic:pic>
              </a:graphicData>
            </a:graphic>
          </wp:inline>
        </w:drawing>
      </w:r>
    </w:p>
    <w:p w14:paraId="134DE3CE" w14:textId="77777777" w:rsidR="00503D7A" w:rsidRDefault="00000000">
      <w:pPr>
        <w:pStyle w:val="Caption1"/>
        <w:jc w:val="center"/>
      </w:pPr>
      <w:r>
        <w:t>Hình 13 Giao diện FrmMain</w:t>
      </w:r>
    </w:p>
    <w:p w14:paraId="2E2907D1" w14:textId="77777777" w:rsidR="00503D7A" w:rsidRDefault="00000000">
      <w:r>
        <w:t>Ảnh giữ đúng giao diện hiện có. Một số nhãn dài xuống dòng và còn bị cắt ở cỡ hiển thị này; đây là điểm giao diện cần cải thiện, không phải lỗi chèn hình trong Word.</w:t>
      </w:r>
    </w:p>
    <w:p w14:paraId="771D9651" w14:textId="77777777" w:rsidR="00503D7A" w:rsidRDefault="00503D7A">
      <w:pPr>
        <w:sectPr w:rsidR="00503D7A">
          <w:pgSz w:w="11906" w:h="16838"/>
          <w:pgMar w:top="1020" w:right="1020" w:bottom="1020" w:left="1020" w:header="0" w:footer="720" w:gutter="0"/>
          <w:cols w:space="720"/>
        </w:sectPr>
      </w:pPr>
    </w:p>
    <w:p w14:paraId="451CA6E0" w14:textId="77777777" w:rsidR="00503D7A" w:rsidRDefault="00000000">
      <w:pPr>
        <w:pStyle w:val="Heading2"/>
      </w:pPr>
      <w:r>
        <w:lastRenderedPageBreak/>
        <w:t>Đăng ký và cấp hồ sơ</w:t>
      </w:r>
    </w:p>
    <w:p w14:paraId="773AA62E" w14:textId="77777777" w:rsidR="00503D7A" w:rsidRDefault="00000000">
      <w:pPr>
        <w:jc w:val="center"/>
      </w:pPr>
      <w:r>
        <w:rPr>
          <w:noProof/>
        </w:rPr>
        <w:drawing>
          <wp:inline distT="0" distB="0" distL="0" distR="0" wp14:anchorId="50047FCC" wp14:editId="57A7A7AC">
            <wp:extent cx="6263999" cy="4773773"/>
            <wp:effectExtent l="0" t="0" r="0" b="0"/>
            <wp:docPr id="14" name="Picture 14" descr="Ảnh Form thực tế FrmDangKyHo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gKyHoSo.png"/>
                    <pic:cNvPicPr/>
                  </pic:nvPicPr>
                  <pic:blipFill>
                    <a:blip r:embed="rId22"/>
                    <a:stretch>
                      <a:fillRect/>
                    </a:stretch>
                  </pic:blipFill>
                  <pic:spPr>
                    <a:xfrm>
                      <a:off x="0" y="0"/>
                      <a:ext cx="6263999" cy="4773773"/>
                    </a:xfrm>
                    <a:prstGeom prst="rect">
                      <a:avLst/>
                    </a:prstGeom>
                  </pic:spPr>
                </pic:pic>
              </a:graphicData>
            </a:graphic>
          </wp:inline>
        </w:drawing>
      </w:r>
    </w:p>
    <w:p w14:paraId="20062581" w14:textId="77777777" w:rsidR="00503D7A" w:rsidRDefault="00000000">
      <w:pPr>
        <w:pStyle w:val="Caption1"/>
        <w:jc w:val="center"/>
      </w:pPr>
      <w:r>
        <w:t>Hình 14 Giao diện FrmDangKyHoSo</w:t>
      </w:r>
    </w:p>
    <w:p w14:paraId="26D983D5" w14:textId="77777777" w:rsidR="00503D7A" w:rsidRDefault="00503D7A">
      <w:pPr>
        <w:sectPr w:rsidR="00503D7A">
          <w:pgSz w:w="11906" w:h="16838"/>
          <w:pgMar w:top="1020" w:right="1020" w:bottom="1020" w:left="1020" w:header="0" w:footer="720" w:gutter="0"/>
          <w:cols w:space="720"/>
        </w:sectPr>
      </w:pPr>
    </w:p>
    <w:p w14:paraId="01A33E2D" w14:textId="77777777" w:rsidR="00503D7A" w:rsidRDefault="00000000">
      <w:pPr>
        <w:pStyle w:val="Heading2"/>
      </w:pPr>
      <w:r>
        <w:lastRenderedPageBreak/>
        <w:t>Lập toa thuốc</w:t>
      </w:r>
    </w:p>
    <w:p w14:paraId="6E94F5DF" w14:textId="77777777" w:rsidR="00503D7A" w:rsidRDefault="00000000">
      <w:pPr>
        <w:jc w:val="center"/>
      </w:pPr>
      <w:r>
        <w:rPr>
          <w:noProof/>
        </w:rPr>
        <w:drawing>
          <wp:inline distT="0" distB="0" distL="0" distR="0" wp14:anchorId="55D86745" wp14:editId="69FEB095">
            <wp:extent cx="6263999" cy="4361225"/>
            <wp:effectExtent l="0" t="0" r="0" b="0"/>
            <wp:docPr id="15" name="Picture 15" descr="Ảnh Form thực tế FrmToaTh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aThuoc.png"/>
                    <pic:cNvPicPr/>
                  </pic:nvPicPr>
                  <pic:blipFill>
                    <a:blip r:embed="rId23"/>
                    <a:stretch>
                      <a:fillRect/>
                    </a:stretch>
                  </pic:blipFill>
                  <pic:spPr>
                    <a:xfrm>
                      <a:off x="0" y="0"/>
                      <a:ext cx="6263999" cy="4361225"/>
                    </a:xfrm>
                    <a:prstGeom prst="rect">
                      <a:avLst/>
                    </a:prstGeom>
                  </pic:spPr>
                </pic:pic>
              </a:graphicData>
            </a:graphic>
          </wp:inline>
        </w:drawing>
      </w:r>
    </w:p>
    <w:p w14:paraId="63A96EB0" w14:textId="77777777" w:rsidR="00503D7A" w:rsidRDefault="00000000">
      <w:pPr>
        <w:pStyle w:val="Caption1"/>
        <w:jc w:val="center"/>
      </w:pPr>
      <w:r>
        <w:t>Hình 15 Giao diện FrmToaThuoc</w:t>
      </w:r>
    </w:p>
    <w:p w14:paraId="760832EC" w14:textId="77777777" w:rsidR="00503D7A" w:rsidRDefault="00000000">
      <w:r>
        <w:t>Danh sách phiếu khám có thể trống khi dữ liệu mẫu đã hoàn tất. Liều và cách dùng điền sẵn chỉ là mẫu giao diện, phải được bác sĩ xác nhận; không phải hướng dẫn điều trị. Không tạo phiếu giả vào CSDL thật để làm ảnh.</w:t>
      </w:r>
    </w:p>
    <w:p w14:paraId="33967189" w14:textId="77777777" w:rsidR="00503D7A" w:rsidRDefault="00503D7A">
      <w:pPr>
        <w:sectPr w:rsidR="00503D7A">
          <w:pgSz w:w="11906" w:h="16838"/>
          <w:pgMar w:top="1020" w:right="1020" w:bottom="1020" w:left="1020" w:header="0" w:footer="720" w:gutter="0"/>
          <w:cols w:space="720"/>
        </w:sectPr>
      </w:pPr>
    </w:p>
    <w:p w14:paraId="2D8E5A87" w14:textId="77777777" w:rsidR="00503D7A" w:rsidRDefault="00000000">
      <w:pPr>
        <w:pStyle w:val="Heading2"/>
      </w:pPr>
      <w:r>
        <w:lastRenderedPageBreak/>
        <w:t>Thanh toán và hoàn tất</w:t>
      </w:r>
    </w:p>
    <w:p w14:paraId="4933CB01" w14:textId="77777777" w:rsidR="00503D7A" w:rsidRDefault="00000000">
      <w:pPr>
        <w:jc w:val="center"/>
      </w:pPr>
      <w:r>
        <w:rPr>
          <w:noProof/>
        </w:rPr>
        <w:drawing>
          <wp:inline distT="0" distB="0" distL="0" distR="0" wp14:anchorId="6AC94142" wp14:editId="45D967DA">
            <wp:extent cx="6263999" cy="4428580"/>
            <wp:effectExtent l="0" t="0" r="0" b="0"/>
            <wp:docPr id="16" name="Picture 16" descr="Ảnh Form thực tế FrmVienPhiHoan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VienPhiHoanTat.png"/>
                    <pic:cNvPicPr/>
                  </pic:nvPicPr>
                  <pic:blipFill>
                    <a:blip r:embed="rId24"/>
                    <a:stretch>
                      <a:fillRect/>
                    </a:stretch>
                  </pic:blipFill>
                  <pic:spPr>
                    <a:xfrm>
                      <a:off x="0" y="0"/>
                      <a:ext cx="6263999" cy="4428580"/>
                    </a:xfrm>
                    <a:prstGeom prst="rect">
                      <a:avLst/>
                    </a:prstGeom>
                  </pic:spPr>
                </pic:pic>
              </a:graphicData>
            </a:graphic>
          </wp:inline>
        </w:drawing>
      </w:r>
    </w:p>
    <w:p w14:paraId="62FFB6A9" w14:textId="77777777" w:rsidR="00503D7A" w:rsidRDefault="00000000">
      <w:pPr>
        <w:pStyle w:val="Caption1"/>
        <w:jc w:val="center"/>
      </w:pPr>
      <w:r>
        <w:t>Hình 16 Giao diện FrmVienPhiHoanTat</w:t>
      </w:r>
    </w:p>
    <w:p w14:paraId="070F4E4F" w14:textId="77777777" w:rsidR="00503D7A" w:rsidRDefault="00503D7A">
      <w:pPr>
        <w:sectPr w:rsidR="00503D7A">
          <w:pgSz w:w="11906" w:h="16838"/>
          <w:pgMar w:top="1020" w:right="1020" w:bottom="1020" w:left="1020" w:header="0" w:footer="720" w:gutter="0"/>
          <w:cols w:space="720"/>
        </w:sectPr>
      </w:pPr>
    </w:p>
    <w:p w14:paraId="713BE92A" w14:textId="77777777" w:rsidR="00503D7A" w:rsidRDefault="00000000">
      <w:pPr>
        <w:pStyle w:val="Heading1"/>
      </w:pPr>
      <w:r>
        <w:lastRenderedPageBreak/>
        <w:t>8 Kiểm thử và truy vết</w:t>
      </w:r>
    </w:p>
    <w:p w14:paraId="405E1C8D" w14:textId="6E83524E" w:rsidR="00503D7A" w:rsidRDefault="00000000" w:rsidP="00E72768">
      <w:pPr>
        <w:pStyle w:val="Heading2"/>
      </w:pPr>
      <w:r>
        <w:t>Dữ liệu và kịch bản đã chạy</w:t>
      </w:r>
    </w:p>
    <w:tbl>
      <w:tblPr>
        <w:tblW w:w="0" w:type="auto"/>
        <w:jc w:val="center"/>
        <w:tblLayout w:type="fixed"/>
        <w:tblLook w:val="04A0" w:firstRow="1" w:lastRow="0" w:firstColumn="1" w:lastColumn="0" w:noHBand="0" w:noVBand="1"/>
      </w:tblPr>
      <w:tblGrid>
        <w:gridCol w:w="794"/>
        <w:gridCol w:w="4309"/>
        <w:gridCol w:w="3798"/>
        <w:gridCol w:w="850"/>
      </w:tblGrid>
      <w:tr w:rsidR="00503D7A" w14:paraId="6E35D0B7"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57A367E" w14:textId="77777777" w:rsidR="00503D7A" w:rsidRDefault="00000000">
            <w:pPr>
              <w:spacing w:before="20" w:after="60" w:line="245" w:lineRule="auto"/>
            </w:pPr>
            <w:r>
              <w:rPr>
                <w:b/>
                <w:sz w:val="21"/>
              </w:rPr>
              <w:t>Mã</w:t>
            </w:r>
          </w:p>
        </w:tc>
        <w:tc>
          <w:tcPr>
            <w:tcW w:w="4309"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6C8987D7" w14:textId="77777777" w:rsidR="00503D7A" w:rsidRDefault="00000000">
            <w:pPr>
              <w:spacing w:before="20" w:after="60" w:line="245" w:lineRule="auto"/>
            </w:pPr>
            <w:r>
              <w:rPr>
                <w:b/>
                <w:sz w:val="21"/>
              </w:rPr>
              <w:t>Dữ liệu hoặc thao tác</w:t>
            </w:r>
          </w:p>
        </w:tc>
        <w:tc>
          <w:tcPr>
            <w:tcW w:w="379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732D3DE9" w14:textId="77777777" w:rsidR="00503D7A" w:rsidRDefault="00000000">
            <w:pPr>
              <w:spacing w:before="20" w:after="60" w:line="245" w:lineRule="auto"/>
            </w:pPr>
            <w:r>
              <w:rPr>
                <w:b/>
                <w:sz w:val="21"/>
              </w:rPr>
              <w:t>Kết quả mong đợi</w:t>
            </w:r>
          </w:p>
        </w:tc>
        <w:tc>
          <w:tcPr>
            <w:tcW w:w="85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9AD08C2" w14:textId="77777777" w:rsidR="00503D7A" w:rsidRDefault="00000000">
            <w:pPr>
              <w:spacing w:before="20" w:after="60" w:line="245" w:lineRule="auto"/>
            </w:pPr>
            <w:r>
              <w:rPr>
                <w:b/>
                <w:sz w:val="21"/>
              </w:rPr>
              <w:t>Thực tế</w:t>
            </w:r>
          </w:p>
        </w:tc>
      </w:tr>
      <w:tr w:rsidR="00503D7A" w14:paraId="409CD4A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94FF4F" w14:textId="77777777" w:rsidR="00503D7A" w:rsidRDefault="00000000">
            <w:pPr>
              <w:spacing w:before="20" w:after="60" w:line="245" w:lineRule="auto"/>
            </w:pPr>
            <w:r>
              <w:rPr>
                <w:sz w:val="21"/>
              </w:rPr>
              <w:t>TC01</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332DE" w14:textId="77777777" w:rsidR="00503D7A" w:rsidRDefault="00000000">
            <w:pPr>
              <w:spacing w:before="20" w:after="60" w:line="245" w:lineRule="auto"/>
            </w:pPr>
            <w:r>
              <w:rPr>
                <w:sz w:val="21"/>
              </w:rPr>
              <w:t>Đăng ký BN_TEST PDK_TEST HS_TEST, năm 2026, phí 500000</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935F31" w14:textId="77777777" w:rsidR="00503D7A" w:rsidRDefault="00000000">
            <w:pPr>
              <w:spacing w:before="20" w:after="60" w:line="245" w:lineRule="auto"/>
            </w:pPr>
            <w:r>
              <w:rPr>
                <w:sz w:val="21"/>
              </w:rPr>
              <w:t>Lưu đủ bốn bảng</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B7AE0C" w14:textId="77777777" w:rsidR="00503D7A" w:rsidRDefault="00000000">
            <w:pPr>
              <w:spacing w:before="20" w:after="60" w:line="245" w:lineRule="auto"/>
            </w:pPr>
            <w:r>
              <w:rPr>
                <w:sz w:val="21"/>
              </w:rPr>
              <w:t>Đạt</w:t>
            </w:r>
          </w:p>
        </w:tc>
      </w:tr>
      <w:tr w:rsidR="00503D7A" w14:paraId="6D9ADEA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960F42" w14:textId="77777777" w:rsidR="00503D7A" w:rsidRDefault="00000000">
            <w:pPr>
              <w:spacing w:before="20" w:after="60" w:line="245" w:lineRule="auto"/>
            </w:pPr>
            <w:r>
              <w:rPr>
                <w:sz w:val="21"/>
              </w:rPr>
              <w:t>TC02</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D450F6" w14:textId="77777777" w:rsidR="00503D7A" w:rsidRDefault="00000000">
            <w:pPr>
              <w:spacing w:before="20" w:after="60" w:line="245" w:lineRule="auto"/>
            </w:pPr>
            <w:r>
              <w:rPr>
                <w:sz w:val="21"/>
              </w:rPr>
              <w:t>Kiểm tra lệ phí HS_TEST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32BC1E" w14:textId="77777777" w:rsidR="00503D7A" w:rsidRDefault="00000000">
            <w:pPr>
              <w:spacing w:before="20" w:after="60" w:line="245" w:lineRule="auto"/>
            </w:pPr>
            <w:r>
              <w:rPr>
                <w:sz w:val="21"/>
              </w:rPr>
              <w:t>Có đúng một dòng lệ phí</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67A111" w14:textId="77777777" w:rsidR="00503D7A" w:rsidRDefault="00000000">
            <w:pPr>
              <w:spacing w:before="20" w:after="60" w:line="245" w:lineRule="auto"/>
            </w:pPr>
            <w:r>
              <w:rPr>
                <w:sz w:val="21"/>
              </w:rPr>
              <w:t>Đạt</w:t>
            </w:r>
          </w:p>
        </w:tc>
      </w:tr>
      <w:tr w:rsidR="00503D7A" w14:paraId="7E03E72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5D29A0" w14:textId="77777777" w:rsidR="00503D7A" w:rsidRDefault="00000000">
            <w:pPr>
              <w:spacing w:before="20" w:after="60" w:line="245" w:lineRule="auto"/>
            </w:pPr>
            <w:r>
              <w:rPr>
                <w:sz w:val="21"/>
              </w:rPr>
              <w:t>TC03</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12C15B" w14:textId="77777777" w:rsidR="00503D7A" w:rsidRDefault="00000000">
            <w:pPr>
              <w:spacing w:before="20" w:after="60" w:line="245" w:lineRule="auto"/>
            </w:pPr>
            <w:r>
              <w:rPr>
                <w:sz w:val="21"/>
              </w:rPr>
              <w:t>Đăng ký BN_ROLL nhưng trùng PDK_TEST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909EEC" w14:textId="77777777" w:rsidR="00503D7A" w:rsidRDefault="00000000">
            <w:pPr>
              <w:spacing w:before="20" w:after="60" w:line="245" w:lineRule="auto"/>
            </w:pPr>
            <w:r>
              <w:rPr>
                <w:sz w:val="21"/>
              </w:rPr>
              <w:t>Từ chối trùng mã</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2D7590" w14:textId="77777777" w:rsidR="00503D7A" w:rsidRDefault="00000000">
            <w:pPr>
              <w:spacing w:before="20" w:after="60" w:line="245" w:lineRule="auto"/>
            </w:pPr>
            <w:r>
              <w:rPr>
                <w:sz w:val="21"/>
              </w:rPr>
              <w:t>Đạt</w:t>
            </w:r>
          </w:p>
        </w:tc>
      </w:tr>
      <w:tr w:rsidR="00503D7A" w14:paraId="0CF7C35E"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C6EAAD" w14:textId="77777777" w:rsidR="00503D7A" w:rsidRDefault="00000000">
            <w:pPr>
              <w:spacing w:before="20" w:after="60" w:line="245" w:lineRule="auto"/>
            </w:pPr>
            <w:r>
              <w:rPr>
                <w:sz w:val="21"/>
              </w:rPr>
              <w:t>TC04</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25DB45" w14:textId="77777777" w:rsidR="00503D7A" w:rsidRDefault="00000000">
            <w:pPr>
              <w:spacing w:before="20" w:after="60" w:line="245" w:lineRule="auto"/>
            </w:pPr>
            <w:r>
              <w:rPr>
                <w:sz w:val="21"/>
              </w:rPr>
              <w:t>Đếm BN_ROLL sau lỗi đăng ký</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59B99C" w14:textId="77777777" w:rsidR="00503D7A" w:rsidRDefault="00000000">
            <w:pPr>
              <w:spacing w:before="20" w:after="60" w:line="245" w:lineRule="auto"/>
            </w:pPr>
            <w:r>
              <w:rPr>
                <w:sz w:val="21"/>
              </w:rPr>
              <w:t>Không còn bệnh nhân dở dang</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3283D1" w14:textId="77777777" w:rsidR="00503D7A" w:rsidRDefault="00000000">
            <w:pPr>
              <w:spacing w:before="20" w:after="60" w:line="245" w:lineRule="auto"/>
            </w:pPr>
            <w:r>
              <w:rPr>
                <w:sz w:val="21"/>
              </w:rPr>
              <w:t>Đạt</w:t>
            </w:r>
          </w:p>
        </w:tc>
      </w:tr>
      <w:tr w:rsidR="00503D7A" w14:paraId="3A2D4BC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0EA9D8" w14:textId="77777777" w:rsidR="00503D7A" w:rsidRDefault="00000000">
            <w:pPr>
              <w:spacing w:before="20" w:after="60" w:line="245" w:lineRule="auto"/>
            </w:pPr>
            <w:r>
              <w:rPr>
                <w:sz w:val="21"/>
              </w:rPr>
              <w:t>TC05</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967BE5" w14:textId="77777777" w:rsidR="00503D7A" w:rsidRDefault="00000000">
            <w:pPr>
              <w:spacing w:before="20" w:after="60" w:line="245" w:lineRule="auto"/>
            </w:pPr>
            <w:r>
              <w:rPr>
                <w:sz w:val="21"/>
              </w:rPr>
              <w:t>Gia hạn HS_TEST năm 2027 phí 500000</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1BAB0C" w14:textId="77777777" w:rsidR="00503D7A" w:rsidRDefault="00000000">
            <w:pPr>
              <w:spacing w:before="20" w:after="60" w:line="245" w:lineRule="auto"/>
            </w:pPr>
            <w:r>
              <w:rPr>
                <w:sz w:val="21"/>
              </w:rPr>
              <w:t>Lưu lệ phí năm mới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7DE7AB" w14:textId="77777777" w:rsidR="00503D7A" w:rsidRDefault="00000000">
            <w:pPr>
              <w:spacing w:before="20" w:after="60" w:line="245" w:lineRule="auto"/>
            </w:pPr>
            <w:r>
              <w:rPr>
                <w:sz w:val="21"/>
              </w:rPr>
              <w:t>Đạt</w:t>
            </w:r>
          </w:p>
        </w:tc>
      </w:tr>
      <w:tr w:rsidR="00503D7A" w14:paraId="0CCC8DF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C12E7D" w14:textId="77777777" w:rsidR="00503D7A" w:rsidRDefault="00000000">
            <w:pPr>
              <w:spacing w:before="20" w:after="60" w:line="245" w:lineRule="auto"/>
            </w:pPr>
            <w:r>
              <w:rPr>
                <w:sz w:val="21"/>
              </w:rPr>
              <w:t>TC06</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2174C2" w14:textId="77777777" w:rsidR="00503D7A" w:rsidRDefault="00000000">
            <w:pPr>
              <w:spacing w:before="20" w:after="60" w:line="245" w:lineRule="auto"/>
            </w:pPr>
            <w:r>
              <w:rPr>
                <w:sz w:val="21"/>
              </w:rPr>
              <w:t>Gia hạn lại năm 2027</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892059" w14:textId="77777777" w:rsidR="00503D7A" w:rsidRDefault="00000000">
            <w:pPr>
              <w:spacing w:before="20" w:after="60" w:line="245" w:lineRule="auto"/>
            </w:pPr>
            <w:r>
              <w:rPr>
                <w:sz w:val="21"/>
              </w:rPr>
              <w:t>Từ chối trùng năm</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AAE97F" w14:textId="77777777" w:rsidR="00503D7A" w:rsidRDefault="00000000">
            <w:pPr>
              <w:spacing w:before="20" w:after="60" w:line="245" w:lineRule="auto"/>
            </w:pPr>
            <w:r>
              <w:rPr>
                <w:sz w:val="21"/>
              </w:rPr>
              <w:t>Đạt</w:t>
            </w:r>
          </w:p>
        </w:tc>
      </w:tr>
      <w:tr w:rsidR="00503D7A" w14:paraId="6EE6D0B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6E4A78" w14:textId="77777777" w:rsidR="00503D7A" w:rsidRDefault="00000000">
            <w:pPr>
              <w:spacing w:before="20" w:after="60" w:line="245" w:lineRule="auto"/>
            </w:pPr>
            <w:r>
              <w:rPr>
                <w:sz w:val="21"/>
              </w:rPr>
              <w:t>TC07</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2B9100" w14:textId="77777777" w:rsidR="00503D7A" w:rsidRDefault="00000000">
            <w:pPr>
              <w:spacing w:before="20" w:after="60" w:line="245" w:lineRule="auto"/>
            </w:pPr>
            <w:r>
              <w:rPr>
                <w:sz w:val="21"/>
              </w:rPr>
              <w:t>LH_TEST vào 09 giờ ngày kế tiếp thuộc quý 4 năm 2026</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665158" w14:textId="77777777" w:rsidR="00503D7A" w:rsidRDefault="00000000">
            <w:pPr>
              <w:spacing w:before="20" w:after="60" w:line="245" w:lineRule="auto"/>
            </w:pPr>
            <w:r>
              <w:rPr>
                <w:sz w:val="21"/>
              </w:rPr>
              <w:t>Đặt lịch thành công</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4B541E" w14:textId="77777777" w:rsidR="00503D7A" w:rsidRDefault="00000000">
            <w:pPr>
              <w:spacing w:before="20" w:after="60" w:line="245" w:lineRule="auto"/>
            </w:pPr>
            <w:r>
              <w:rPr>
                <w:sz w:val="21"/>
              </w:rPr>
              <w:t>Đạt</w:t>
            </w:r>
          </w:p>
        </w:tc>
      </w:tr>
      <w:tr w:rsidR="00503D7A" w14:paraId="5F55EB5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E32507" w14:textId="77777777" w:rsidR="00503D7A" w:rsidRDefault="00000000">
            <w:pPr>
              <w:spacing w:before="20" w:after="60" w:line="245" w:lineRule="auto"/>
            </w:pPr>
            <w:r>
              <w:rPr>
                <w:sz w:val="21"/>
              </w:rPr>
              <w:t>TC08</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1037E9" w14:textId="77777777" w:rsidR="00503D7A" w:rsidRDefault="00000000">
            <w:pPr>
              <w:spacing w:before="20" w:after="60" w:line="245" w:lineRule="auto"/>
            </w:pPr>
            <w:r>
              <w:rPr>
                <w:sz w:val="21"/>
              </w:rPr>
              <w:t>LH_DUP cùng hồ sơ năm quý</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3DD298" w14:textId="77777777" w:rsidR="00503D7A" w:rsidRDefault="00000000">
            <w:pPr>
              <w:spacing w:before="20" w:after="60" w:line="245" w:lineRule="auto"/>
            </w:pPr>
            <w:r>
              <w:rPr>
                <w:sz w:val="21"/>
              </w:rPr>
              <w:t>Từ chối lịch thứ hai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C4C8BD" w14:textId="77777777" w:rsidR="00503D7A" w:rsidRDefault="00000000">
            <w:pPr>
              <w:spacing w:before="20" w:after="60" w:line="245" w:lineRule="auto"/>
            </w:pPr>
            <w:r>
              <w:rPr>
                <w:sz w:val="21"/>
              </w:rPr>
              <w:t>Đạt</w:t>
            </w:r>
          </w:p>
        </w:tc>
      </w:tr>
      <w:tr w:rsidR="00503D7A" w14:paraId="3545199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32BCB9" w14:textId="77777777" w:rsidR="00503D7A" w:rsidRDefault="00000000">
            <w:pPr>
              <w:spacing w:before="20" w:after="60" w:line="245" w:lineRule="auto"/>
            </w:pPr>
            <w:r>
              <w:rPr>
                <w:sz w:val="21"/>
              </w:rPr>
              <w:t>TC09</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7F0E06" w14:textId="77777777" w:rsidR="00503D7A" w:rsidRDefault="00000000">
            <w:pPr>
              <w:spacing w:before="20" w:after="60" w:line="245" w:lineRule="auto"/>
            </w:pPr>
            <w:r>
              <w:rPr>
                <w:sz w:val="21"/>
              </w:rPr>
              <w:t>LH_BAD có quý không khớp ngày hẹn</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49F018" w14:textId="77777777" w:rsidR="00503D7A" w:rsidRDefault="00000000">
            <w:pPr>
              <w:spacing w:before="20" w:after="60" w:line="245" w:lineRule="auto"/>
            </w:pPr>
            <w:r>
              <w:rPr>
                <w:sz w:val="21"/>
              </w:rPr>
              <w:t>Từ chối sai quý</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8CA28F" w14:textId="77777777" w:rsidR="00503D7A" w:rsidRDefault="00000000">
            <w:pPr>
              <w:spacing w:before="20" w:after="60" w:line="245" w:lineRule="auto"/>
            </w:pPr>
            <w:r>
              <w:rPr>
                <w:sz w:val="21"/>
              </w:rPr>
              <w:t>Đạt</w:t>
            </w:r>
          </w:p>
        </w:tc>
      </w:tr>
      <w:tr w:rsidR="00503D7A" w14:paraId="60EE183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F4C227" w14:textId="77777777" w:rsidR="00503D7A" w:rsidRDefault="00000000">
            <w:pPr>
              <w:spacing w:before="20" w:after="60" w:line="245" w:lineRule="auto"/>
            </w:pPr>
            <w:r>
              <w:rPr>
                <w:sz w:val="21"/>
              </w:rPr>
              <w:t>TC10</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C92064" w14:textId="77777777" w:rsidR="00503D7A" w:rsidRDefault="00000000">
            <w:pPr>
              <w:spacing w:before="20" w:after="60" w:line="245" w:lineRule="auto"/>
            </w:pPr>
            <w:r>
              <w:rPr>
                <w:sz w:val="21"/>
              </w:rPr>
              <w:t>PK_TEST khám thường, HS_TEST, K01, BS01</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EC8E72" w14:textId="77777777" w:rsidR="00503D7A" w:rsidRDefault="00000000">
            <w:pPr>
              <w:spacing w:before="20" w:after="60" w:line="245" w:lineRule="auto"/>
            </w:pPr>
            <w:r>
              <w:rPr>
                <w:sz w:val="21"/>
              </w:rPr>
              <w:t>Phiếu ở Đang khám</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217765" w14:textId="77777777" w:rsidR="00503D7A" w:rsidRDefault="00000000">
            <w:pPr>
              <w:spacing w:before="20" w:after="60" w:line="245" w:lineRule="auto"/>
            </w:pPr>
            <w:r>
              <w:rPr>
                <w:sz w:val="21"/>
              </w:rPr>
              <w:t>Đạt</w:t>
            </w:r>
          </w:p>
        </w:tc>
      </w:tr>
      <w:tr w:rsidR="00503D7A" w14:paraId="1A23FF0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23A423" w14:textId="77777777" w:rsidR="00503D7A" w:rsidRDefault="00000000">
            <w:pPr>
              <w:spacing w:before="20" w:after="60" w:line="245" w:lineRule="auto"/>
            </w:pPr>
            <w:r>
              <w:rPr>
                <w:sz w:val="21"/>
              </w:rPr>
              <w:t>TC11</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5CA85B" w14:textId="77777777" w:rsidR="00503D7A" w:rsidRDefault="00000000">
            <w:pPr>
              <w:spacing w:before="20" w:after="60" w:line="245" w:lineRule="auto"/>
            </w:pPr>
            <w:r>
              <w:rPr>
                <w:sz w:val="21"/>
              </w:rPr>
              <w:t>PK_BAD chọn K02 nhưng BS01 thuộc K01</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B39C81" w14:textId="77777777" w:rsidR="00503D7A" w:rsidRDefault="00000000">
            <w:pPr>
              <w:spacing w:before="20" w:after="60" w:line="245" w:lineRule="auto"/>
            </w:pPr>
            <w:r>
              <w:rPr>
                <w:sz w:val="21"/>
              </w:rPr>
              <w:t>Từ chối sai khoa bác sĩ</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87B47D" w14:textId="77777777" w:rsidR="00503D7A" w:rsidRDefault="00000000">
            <w:pPr>
              <w:spacing w:before="20" w:after="60" w:line="245" w:lineRule="auto"/>
            </w:pPr>
            <w:r>
              <w:rPr>
                <w:sz w:val="21"/>
              </w:rPr>
              <w:t>Đạt</w:t>
            </w:r>
          </w:p>
        </w:tc>
      </w:tr>
      <w:tr w:rsidR="00503D7A" w14:paraId="4883A8D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FB33F6" w14:textId="77777777" w:rsidR="00503D7A" w:rsidRDefault="00000000">
            <w:pPr>
              <w:spacing w:before="20" w:after="60" w:line="245" w:lineRule="auto"/>
            </w:pPr>
            <w:r>
              <w:rPr>
                <w:sz w:val="21"/>
              </w:rPr>
              <w:t>TC12</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0559B4" w14:textId="77777777" w:rsidR="00503D7A" w:rsidRDefault="00000000">
            <w:pPr>
              <w:spacing w:before="20" w:after="60" w:line="245" w:lineRule="auto"/>
            </w:pPr>
            <w:r>
              <w:rPr>
                <w:sz w:val="21"/>
              </w:rPr>
              <w:t>PX_TEST của PK_TEST với XN01</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4F399C" w14:textId="77777777" w:rsidR="00503D7A" w:rsidRDefault="00000000">
            <w:pPr>
              <w:spacing w:before="20" w:after="60" w:line="245" w:lineRule="auto"/>
            </w:pPr>
            <w:r>
              <w:rPr>
                <w:sz w:val="21"/>
              </w:rPr>
              <w:t>Giá 120000, phiếu chờ xét nghiệm</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62131A" w14:textId="77777777" w:rsidR="00503D7A" w:rsidRDefault="00000000">
            <w:pPr>
              <w:spacing w:before="20" w:after="60" w:line="245" w:lineRule="auto"/>
            </w:pPr>
            <w:r>
              <w:rPr>
                <w:sz w:val="21"/>
              </w:rPr>
              <w:t>Đạt</w:t>
            </w:r>
          </w:p>
        </w:tc>
      </w:tr>
      <w:tr w:rsidR="00503D7A" w14:paraId="47D3CF4C"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F0CBCA" w14:textId="77777777" w:rsidR="00503D7A" w:rsidRDefault="00000000">
            <w:pPr>
              <w:spacing w:before="20" w:after="60" w:line="245" w:lineRule="auto"/>
            </w:pPr>
            <w:r>
              <w:rPr>
                <w:sz w:val="21"/>
              </w:rPr>
              <w:t>TC13</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C7117A" w14:textId="77777777" w:rsidR="00503D7A" w:rsidRDefault="00000000">
            <w:pPr>
              <w:spacing w:before="20" w:after="60" w:line="245" w:lineRule="auto"/>
            </w:pPr>
            <w:r>
              <w:rPr>
                <w:sz w:val="21"/>
              </w:rPr>
              <w:t>Lập toa khi PX_TEST chưa có kết quả</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F62A00" w14:textId="77777777" w:rsidR="00503D7A" w:rsidRDefault="00000000">
            <w:pPr>
              <w:spacing w:before="20" w:after="60" w:line="245" w:lineRule="auto"/>
            </w:pPr>
            <w:r>
              <w:rPr>
                <w:sz w:val="21"/>
              </w:rPr>
              <w:t>Từ chối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B5E9B6" w14:textId="77777777" w:rsidR="00503D7A" w:rsidRDefault="00000000">
            <w:pPr>
              <w:spacing w:before="20" w:after="60" w:line="245" w:lineRule="auto"/>
            </w:pPr>
            <w:r>
              <w:rPr>
                <w:sz w:val="21"/>
              </w:rPr>
              <w:t>Đạt</w:t>
            </w:r>
          </w:p>
        </w:tc>
      </w:tr>
      <w:tr w:rsidR="00503D7A" w14:paraId="02542048"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C46AE8" w14:textId="77777777" w:rsidR="00503D7A" w:rsidRDefault="00000000">
            <w:pPr>
              <w:spacing w:before="20" w:after="60" w:line="245" w:lineRule="auto"/>
            </w:pPr>
            <w:r>
              <w:rPr>
                <w:sz w:val="21"/>
              </w:rPr>
              <w:t>TC14</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460705" w14:textId="77777777" w:rsidR="00503D7A" w:rsidRDefault="00000000">
            <w:pPr>
              <w:spacing w:before="20" w:after="60" w:line="245" w:lineRule="auto"/>
            </w:pPr>
            <w:r>
              <w:rPr>
                <w:sz w:val="21"/>
              </w:rPr>
              <w:t>Thanh toán khi PX_TEST chưa có kết quả</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882242" w14:textId="77777777" w:rsidR="00503D7A" w:rsidRDefault="00000000">
            <w:pPr>
              <w:spacing w:before="20" w:after="60" w:line="245" w:lineRule="auto"/>
            </w:pPr>
            <w:r>
              <w:rPr>
                <w:sz w:val="21"/>
              </w:rPr>
              <w:t>Từ chối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9716D8" w14:textId="77777777" w:rsidR="00503D7A" w:rsidRDefault="00000000">
            <w:pPr>
              <w:spacing w:before="20" w:after="60" w:line="245" w:lineRule="auto"/>
            </w:pPr>
            <w:r>
              <w:rPr>
                <w:sz w:val="21"/>
              </w:rPr>
              <w:t>Đạt</w:t>
            </w:r>
          </w:p>
        </w:tc>
      </w:tr>
      <w:tr w:rsidR="00503D7A" w14:paraId="6EE6661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672C64" w14:textId="77777777" w:rsidR="00503D7A" w:rsidRDefault="00000000">
            <w:pPr>
              <w:spacing w:before="20" w:after="60" w:line="245" w:lineRule="auto"/>
            </w:pPr>
            <w:r>
              <w:rPr>
                <w:sz w:val="21"/>
              </w:rPr>
              <w:t>TC15</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1EE80C" w14:textId="77777777" w:rsidR="00503D7A" w:rsidRDefault="00000000">
            <w:pPr>
              <w:spacing w:before="20" w:after="60" w:line="245" w:lineRule="auto"/>
            </w:pPr>
            <w:r>
              <w:rPr>
                <w:sz w:val="21"/>
              </w:rPr>
              <w:t>Cập nhật PX_TEST với kết quả kiểm thử</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B8FE88" w14:textId="77777777" w:rsidR="00503D7A" w:rsidRDefault="00000000">
            <w:pPr>
              <w:spacing w:before="20" w:after="60" w:line="245" w:lineRule="auto"/>
            </w:pPr>
            <w:r>
              <w:rPr>
                <w:sz w:val="21"/>
              </w:rPr>
              <w:t>Lưu kết quả, hết chờ xét nghiệm</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099002" w14:textId="77777777" w:rsidR="00503D7A" w:rsidRDefault="00000000">
            <w:pPr>
              <w:spacing w:before="20" w:after="60" w:line="245" w:lineRule="auto"/>
            </w:pPr>
            <w:r>
              <w:rPr>
                <w:sz w:val="21"/>
              </w:rPr>
              <w:t>Đạt</w:t>
            </w:r>
          </w:p>
        </w:tc>
      </w:tr>
      <w:tr w:rsidR="00503D7A" w14:paraId="7E0F563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E706CD" w14:textId="77777777" w:rsidR="00503D7A" w:rsidRDefault="00000000">
            <w:pPr>
              <w:spacing w:before="20" w:after="60" w:line="245" w:lineRule="auto"/>
            </w:pPr>
            <w:r>
              <w:rPr>
                <w:sz w:val="21"/>
              </w:rPr>
              <w:t>TC16</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FCB1EE" w14:textId="77777777" w:rsidR="00503D7A" w:rsidRDefault="00000000">
            <w:pPr>
              <w:spacing w:before="20" w:after="60" w:line="245" w:lineRule="auto"/>
            </w:pPr>
            <w:r>
              <w:rPr>
                <w:sz w:val="21"/>
              </w:rPr>
              <w:t>Lập TOA_EMPTY không có dòng thuốc</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42A791" w14:textId="77777777" w:rsidR="00503D7A" w:rsidRDefault="00000000">
            <w:pPr>
              <w:spacing w:before="20" w:after="60" w:line="245" w:lineRule="auto"/>
            </w:pPr>
            <w:r>
              <w:rPr>
                <w:sz w:val="21"/>
              </w:rPr>
              <w:t>Từ chối toa rỗng</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330AE" w14:textId="77777777" w:rsidR="00503D7A" w:rsidRDefault="00000000">
            <w:pPr>
              <w:spacing w:before="20" w:after="60" w:line="245" w:lineRule="auto"/>
            </w:pPr>
            <w:r>
              <w:rPr>
                <w:sz w:val="21"/>
              </w:rPr>
              <w:t>Đạt</w:t>
            </w:r>
          </w:p>
        </w:tc>
      </w:tr>
      <w:tr w:rsidR="00503D7A" w14:paraId="2CB32DD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6BF92A" w14:textId="77777777" w:rsidR="00503D7A" w:rsidRDefault="00000000">
            <w:pPr>
              <w:spacing w:before="20" w:after="60" w:line="245" w:lineRule="auto"/>
            </w:pPr>
            <w:r>
              <w:rPr>
                <w:sz w:val="21"/>
              </w:rPr>
              <w:t>TC17</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42911C" w14:textId="77777777" w:rsidR="00503D7A" w:rsidRDefault="00000000">
            <w:pPr>
              <w:spacing w:before="20" w:after="60" w:line="245" w:lineRule="auto"/>
            </w:pPr>
            <w:r>
              <w:rPr>
                <w:sz w:val="21"/>
              </w:rPr>
              <w:t>TOA_TEST gồm TH01 số lượng 10 có liều và cách dùng</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C59245" w14:textId="77777777" w:rsidR="00503D7A" w:rsidRDefault="00000000">
            <w:pPr>
              <w:spacing w:before="20" w:after="60" w:line="245" w:lineRule="auto"/>
            </w:pPr>
            <w:r>
              <w:rPr>
                <w:sz w:val="21"/>
              </w:rPr>
              <w:t>Lưu đầu toa và chi tiết</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895CA0" w14:textId="77777777" w:rsidR="00503D7A" w:rsidRDefault="00000000">
            <w:pPr>
              <w:spacing w:before="20" w:after="60" w:line="245" w:lineRule="auto"/>
            </w:pPr>
            <w:r>
              <w:rPr>
                <w:sz w:val="21"/>
              </w:rPr>
              <w:t>Đạt</w:t>
            </w:r>
          </w:p>
        </w:tc>
      </w:tr>
      <w:tr w:rsidR="00503D7A" w14:paraId="10C4BB5C"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F217B2" w14:textId="77777777" w:rsidR="00503D7A" w:rsidRDefault="00000000">
            <w:pPr>
              <w:spacing w:before="20" w:after="60" w:line="245" w:lineRule="auto"/>
            </w:pPr>
            <w:r>
              <w:rPr>
                <w:sz w:val="21"/>
              </w:rPr>
              <w:t>TC18</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840745" w14:textId="77777777" w:rsidR="00503D7A" w:rsidRDefault="00000000">
            <w:pPr>
              <w:spacing w:before="20" w:after="60" w:line="245" w:lineRule="auto"/>
            </w:pPr>
            <w:r>
              <w:rPr>
                <w:sz w:val="21"/>
              </w:rPr>
              <w:t>Gửi DonGia giả 999999 trong dòng tạm</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17A26D" w14:textId="77777777" w:rsidR="00503D7A" w:rsidRDefault="00000000">
            <w:pPr>
              <w:spacing w:before="20" w:after="60" w:line="245" w:lineRule="auto"/>
            </w:pPr>
            <w:r>
              <w:rPr>
                <w:sz w:val="21"/>
              </w:rPr>
              <w:t>Đọc lại giá 2000, tổng toa 20000</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BF30ED" w14:textId="77777777" w:rsidR="00503D7A" w:rsidRDefault="00000000">
            <w:pPr>
              <w:spacing w:before="20" w:after="60" w:line="245" w:lineRule="auto"/>
            </w:pPr>
            <w:r>
              <w:rPr>
                <w:sz w:val="21"/>
              </w:rPr>
              <w:t>Đạt</w:t>
            </w:r>
          </w:p>
        </w:tc>
      </w:tr>
      <w:tr w:rsidR="00503D7A" w14:paraId="30DA0B6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5461EE" w14:textId="77777777" w:rsidR="00503D7A" w:rsidRDefault="00000000">
            <w:pPr>
              <w:spacing w:before="20" w:after="60" w:line="245" w:lineRule="auto"/>
            </w:pPr>
            <w:r>
              <w:rPr>
                <w:sz w:val="21"/>
              </w:rPr>
              <w:t>TC19</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3DD96D" w14:textId="77777777" w:rsidR="00503D7A" w:rsidRDefault="00000000">
            <w:pPr>
              <w:spacing w:before="20" w:after="60" w:line="245" w:lineRule="auto"/>
            </w:pPr>
            <w:r>
              <w:rPr>
                <w:sz w:val="21"/>
              </w:rPr>
              <w:t>TOA_DUP cùng PK_TEST đã có toa</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CB0F01" w14:textId="77777777" w:rsidR="00503D7A" w:rsidRDefault="00000000">
            <w:pPr>
              <w:spacing w:before="20" w:after="60" w:line="245" w:lineRule="auto"/>
            </w:pPr>
            <w:r>
              <w:rPr>
                <w:sz w:val="21"/>
              </w:rPr>
              <w:t>Từ chối toa thứ hai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0B5C20" w14:textId="77777777" w:rsidR="00503D7A" w:rsidRDefault="00000000">
            <w:pPr>
              <w:spacing w:before="20" w:after="60" w:line="245" w:lineRule="auto"/>
            </w:pPr>
            <w:r>
              <w:rPr>
                <w:sz w:val="21"/>
              </w:rPr>
              <w:t>Đạt</w:t>
            </w:r>
          </w:p>
        </w:tc>
      </w:tr>
      <w:tr w:rsidR="00503D7A" w14:paraId="699858C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F3FE61" w14:textId="77777777" w:rsidR="00503D7A" w:rsidRDefault="00000000">
            <w:pPr>
              <w:spacing w:before="20" w:after="60" w:line="245" w:lineRule="auto"/>
            </w:pPr>
            <w:r>
              <w:rPr>
                <w:sz w:val="21"/>
              </w:rPr>
              <w:t>TC20</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729D2A" w14:textId="77777777" w:rsidR="00503D7A" w:rsidRDefault="00000000">
            <w:pPr>
              <w:spacing w:before="20" w:after="60" w:line="245" w:lineRule="auto"/>
            </w:pPr>
            <w:r>
              <w:rPr>
                <w:sz w:val="21"/>
              </w:rPr>
              <w:t>Đếm TOA_DUP sau lỗi</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042A81" w14:textId="77777777" w:rsidR="00503D7A" w:rsidRDefault="00000000">
            <w:pPr>
              <w:spacing w:before="20" w:after="60" w:line="245" w:lineRule="auto"/>
            </w:pPr>
            <w:r>
              <w:rPr>
                <w:sz w:val="21"/>
              </w:rPr>
              <w:t>Không có toa dư</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DF4CF6" w14:textId="77777777" w:rsidR="00503D7A" w:rsidRDefault="00000000">
            <w:pPr>
              <w:spacing w:before="20" w:after="60" w:line="245" w:lineRule="auto"/>
            </w:pPr>
            <w:r>
              <w:rPr>
                <w:sz w:val="21"/>
              </w:rPr>
              <w:t>Đạt</w:t>
            </w:r>
          </w:p>
        </w:tc>
      </w:tr>
      <w:tr w:rsidR="00503D7A" w14:paraId="6D114038"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91A05C" w14:textId="77777777" w:rsidR="00503D7A" w:rsidRDefault="00000000">
            <w:pPr>
              <w:spacing w:before="20" w:after="60" w:line="245" w:lineRule="auto"/>
            </w:pPr>
            <w:r>
              <w:rPr>
                <w:sz w:val="21"/>
              </w:rPr>
              <w:t>TC21</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C19E66" w14:textId="77777777" w:rsidR="00503D7A" w:rsidRDefault="00000000">
            <w:pPr>
              <w:spacing w:before="20" w:after="60" w:line="245" w:lineRule="auto"/>
            </w:pPr>
            <w:r>
              <w:rPr>
                <w:sz w:val="21"/>
              </w:rPr>
              <w:t>Thanh toán PK_TEST bằng mã HD001 đã tồn tại</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E672A3" w14:textId="77777777" w:rsidR="00503D7A" w:rsidRDefault="00000000">
            <w:pPr>
              <w:spacing w:before="20" w:after="60" w:line="245" w:lineRule="auto"/>
            </w:pPr>
            <w:r>
              <w:rPr>
                <w:sz w:val="21"/>
              </w:rPr>
              <w:t>Từ chối và rollback</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C8D147" w14:textId="77777777" w:rsidR="00503D7A" w:rsidRDefault="00000000">
            <w:pPr>
              <w:spacing w:before="20" w:after="60" w:line="245" w:lineRule="auto"/>
            </w:pPr>
            <w:r>
              <w:rPr>
                <w:sz w:val="21"/>
              </w:rPr>
              <w:t>Đạt</w:t>
            </w:r>
          </w:p>
        </w:tc>
      </w:tr>
      <w:tr w:rsidR="00503D7A" w14:paraId="229F366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D9A3B9" w14:textId="77777777" w:rsidR="00503D7A" w:rsidRDefault="00000000">
            <w:pPr>
              <w:spacing w:before="20" w:after="60" w:line="245" w:lineRule="auto"/>
            </w:pPr>
            <w:r>
              <w:rPr>
                <w:sz w:val="21"/>
              </w:rPr>
              <w:t>TC22</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6AD908" w14:textId="77777777" w:rsidR="00503D7A" w:rsidRDefault="00000000">
            <w:pPr>
              <w:spacing w:before="20" w:after="60" w:line="245" w:lineRule="auto"/>
            </w:pPr>
            <w:r>
              <w:rPr>
                <w:sz w:val="21"/>
              </w:rPr>
              <w:t>Xem trạng thái PK_TEST sau lỗi hóa đơn</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14E62A" w14:textId="77777777" w:rsidR="00503D7A" w:rsidRDefault="00000000">
            <w:pPr>
              <w:spacing w:before="20" w:after="60" w:line="245" w:lineRule="auto"/>
            </w:pPr>
            <w:r>
              <w:rPr>
                <w:sz w:val="21"/>
              </w:rPr>
              <w:t>Vẫn Chờ thanh toán</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CEC66F" w14:textId="77777777" w:rsidR="00503D7A" w:rsidRDefault="00000000">
            <w:pPr>
              <w:spacing w:before="20" w:after="60" w:line="245" w:lineRule="auto"/>
            </w:pPr>
            <w:r>
              <w:rPr>
                <w:sz w:val="21"/>
              </w:rPr>
              <w:t>Đạt</w:t>
            </w:r>
          </w:p>
        </w:tc>
      </w:tr>
      <w:tr w:rsidR="00503D7A" w14:paraId="636D7D8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F6584B" w14:textId="77777777" w:rsidR="00503D7A" w:rsidRDefault="00000000">
            <w:pPr>
              <w:spacing w:before="20" w:after="60" w:line="245" w:lineRule="auto"/>
            </w:pPr>
            <w:r>
              <w:rPr>
                <w:sz w:val="21"/>
              </w:rPr>
              <w:t>TC23</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A61768" w14:textId="77777777" w:rsidR="00503D7A" w:rsidRDefault="00000000">
            <w:pPr>
              <w:spacing w:before="20" w:after="60" w:line="245" w:lineRule="auto"/>
            </w:pPr>
            <w:r>
              <w:rPr>
                <w:sz w:val="21"/>
              </w:rPr>
              <w:t>Thanh toán HD_TEST cho PK_TEST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DCA250" w14:textId="77777777" w:rsidR="00503D7A" w:rsidRDefault="00000000">
            <w:pPr>
              <w:spacing w:before="20" w:after="60" w:line="245" w:lineRule="auto"/>
            </w:pPr>
            <w:r>
              <w:rPr>
                <w:sz w:val="21"/>
              </w:rPr>
              <w:t>Hóa đơn trả tiền và phiếu hoàn tất</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4B8D02" w14:textId="77777777" w:rsidR="00503D7A" w:rsidRDefault="00000000">
            <w:pPr>
              <w:spacing w:before="20" w:after="60" w:line="245" w:lineRule="auto"/>
            </w:pPr>
            <w:r>
              <w:rPr>
                <w:sz w:val="21"/>
              </w:rPr>
              <w:t>Đạt</w:t>
            </w:r>
          </w:p>
        </w:tc>
      </w:tr>
      <w:tr w:rsidR="00503D7A" w14:paraId="04501FF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75DBB0" w14:textId="77777777" w:rsidR="00503D7A" w:rsidRDefault="00000000">
            <w:pPr>
              <w:spacing w:before="20" w:after="60" w:line="245" w:lineRule="auto"/>
            </w:pPr>
            <w:r>
              <w:rPr>
                <w:sz w:val="21"/>
              </w:rPr>
              <w:t>TC24</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79F6DC" w14:textId="77777777" w:rsidR="00503D7A" w:rsidRDefault="00000000">
            <w:pPr>
              <w:spacing w:before="20" w:after="60" w:line="245" w:lineRule="auto"/>
            </w:pPr>
            <w:r>
              <w:rPr>
                <w:sz w:val="21"/>
              </w:rPr>
              <w:t>Kiểm tra tổng HD_TEST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001C94" w14:textId="77777777" w:rsidR="00503D7A" w:rsidRDefault="00000000">
            <w:pPr>
              <w:spacing w:before="20" w:after="60" w:line="245" w:lineRule="auto"/>
            </w:pPr>
            <w:r>
              <w:rPr>
                <w:sz w:val="21"/>
              </w:rPr>
              <w:t>150000 + 120000 + 20000 = 290000</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553E9E" w14:textId="77777777" w:rsidR="00503D7A" w:rsidRDefault="00000000">
            <w:pPr>
              <w:spacing w:before="20" w:after="60" w:line="245" w:lineRule="auto"/>
            </w:pPr>
            <w:r>
              <w:rPr>
                <w:sz w:val="21"/>
              </w:rPr>
              <w:t>Đạt</w:t>
            </w:r>
          </w:p>
        </w:tc>
      </w:tr>
      <w:tr w:rsidR="00503D7A" w14:paraId="5C25307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E74E94" w14:textId="77777777" w:rsidR="00503D7A" w:rsidRDefault="00000000">
            <w:pPr>
              <w:spacing w:before="20" w:after="60" w:line="245" w:lineRule="auto"/>
            </w:pPr>
            <w:r>
              <w:rPr>
                <w:sz w:val="21"/>
              </w:rPr>
              <w:t>TC25</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BE434F" w14:textId="77777777" w:rsidR="00503D7A" w:rsidRDefault="00000000">
            <w:pPr>
              <w:spacing w:before="20" w:after="60" w:line="245" w:lineRule="auto"/>
            </w:pPr>
            <w:r>
              <w:rPr>
                <w:sz w:val="21"/>
              </w:rPr>
              <w:t>Thanh toán PK_TEST lần nữa</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28E25F" w14:textId="77777777" w:rsidR="00503D7A" w:rsidRDefault="00000000">
            <w:pPr>
              <w:spacing w:before="20" w:after="60" w:line="245" w:lineRule="auto"/>
            </w:pPr>
            <w:r>
              <w:rPr>
                <w:sz w:val="21"/>
              </w:rPr>
              <w:t>Từ chối thu lại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814AF3" w14:textId="77777777" w:rsidR="00503D7A" w:rsidRDefault="00000000">
            <w:pPr>
              <w:spacing w:before="20" w:after="60" w:line="245" w:lineRule="auto"/>
            </w:pPr>
            <w:r>
              <w:rPr>
                <w:sz w:val="21"/>
              </w:rPr>
              <w:t>Đạt</w:t>
            </w:r>
          </w:p>
        </w:tc>
      </w:tr>
      <w:tr w:rsidR="00503D7A" w14:paraId="014257D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C0CCBA" w14:textId="77777777" w:rsidR="00503D7A" w:rsidRDefault="00000000">
            <w:pPr>
              <w:spacing w:before="20" w:after="60" w:line="245" w:lineRule="auto"/>
            </w:pPr>
            <w:r>
              <w:rPr>
                <w:sz w:val="21"/>
              </w:rPr>
              <w:lastRenderedPageBreak/>
              <w:t>TC26</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7AB558" w14:textId="77777777" w:rsidR="00503D7A" w:rsidRDefault="00000000">
            <w:pPr>
              <w:spacing w:before="20" w:after="60" w:line="245" w:lineRule="auto"/>
            </w:pPr>
            <w:r>
              <w:rPr>
                <w:sz w:val="21"/>
              </w:rPr>
              <w:t>Sửa kết quả PX_TEST sau hoàn tất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8BA62B" w14:textId="77777777" w:rsidR="00503D7A" w:rsidRDefault="00000000">
            <w:pPr>
              <w:spacing w:before="20" w:after="60" w:line="245" w:lineRule="auto"/>
            </w:pPr>
            <w:r>
              <w:rPr>
                <w:sz w:val="21"/>
              </w:rPr>
              <w:t>Từ chối không mở lại phiếu</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72981E" w14:textId="77777777" w:rsidR="00503D7A" w:rsidRDefault="00000000">
            <w:pPr>
              <w:spacing w:before="20" w:after="60" w:line="245" w:lineRule="auto"/>
            </w:pPr>
            <w:r>
              <w:rPr>
                <w:sz w:val="21"/>
              </w:rPr>
              <w:t>Đạt</w:t>
            </w:r>
          </w:p>
        </w:tc>
      </w:tr>
      <w:tr w:rsidR="00503D7A" w14:paraId="30194E1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31B67E" w14:textId="77777777" w:rsidR="00503D7A" w:rsidRDefault="00000000">
            <w:pPr>
              <w:spacing w:before="20" w:after="60" w:line="245" w:lineRule="auto"/>
            </w:pPr>
            <w:r>
              <w:rPr>
                <w:sz w:val="21"/>
              </w:rPr>
              <w:t>TC27</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32DE41" w14:textId="77777777" w:rsidR="00503D7A" w:rsidRDefault="00000000">
            <w:pPr>
              <w:spacing w:before="20" w:after="60" w:line="245" w:lineRule="auto"/>
            </w:pPr>
            <w:r>
              <w:rPr>
                <w:sz w:val="21"/>
              </w:rPr>
              <w:t>Chỉ định PX_LATE sau khi PK_TEST hoàn tất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852C38" w14:textId="77777777" w:rsidR="00503D7A" w:rsidRDefault="00000000">
            <w:pPr>
              <w:spacing w:before="20" w:after="60" w:line="245" w:lineRule="auto"/>
            </w:pPr>
            <w:r>
              <w:rPr>
                <w:sz w:val="21"/>
              </w:rPr>
              <w:t>Từ chối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FE3A8F" w14:textId="77777777" w:rsidR="00503D7A" w:rsidRDefault="00000000">
            <w:pPr>
              <w:spacing w:before="20" w:after="60" w:line="245" w:lineRule="auto"/>
            </w:pPr>
            <w:r>
              <w:rPr>
                <w:sz w:val="21"/>
              </w:rPr>
              <w:t>Đạt</w:t>
            </w:r>
          </w:p>
        </w:tc>
      </w:tr>
      <w:tr w:rsidR="00503D7A" w14:paraId="35BFA79C"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D6003A" w14:textId="77777777" w:rsidR="00503D7A" w:rsidRDefault="00000000">
            <w:pPr>
              <w:spacing w:before="20" w:after="60" w:line="245" w:lineRule="auto"/>
            </w:pPr>
            <w:r>
              <w:rPr>
                <w:sz w:val="21"/>
              </w:rPr>
              <w:t>TC28</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3A789" w14:textId="77777777" w:rsidR="00503D7A" w:rsidRDefault="00000000">
            <w:pPr>
              <w:spacing w:before="20" w:after="60" w:line="245" w:lineRule="auto"/>
            </w:pPr>
            <w:r>
              <w:rPr>
                <w:sz w:val="21"/>
              </w:rPr>
              <w:t>Tạo phiếu định kỳ trùng PK_TEST nhưng dùng LH_TEST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CEECEB" w14:textId="77777777" w:rsidR="00503D7A" w:rsidRDefault="00000000">
            <w:pPr>
              <w:spacing w:before="20" w:after="60" w:line="245" w:lineRule="auto"/>
            </w:pPr>
            <w:r>
              <w:rPr>
                <w:sz w:val="21"/>
              </w:rPr>
              <w:t>Từ chối lỗi mã phiếu</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63A50D" w14:textId="77777777" w:rsidR="00503D7A" w:rsidRDefault="00000000">
            <w:pPr>
              <w:spacing w:before="20" w:after="60" w:line="245" w:lineRule="auto"/>
            </w:pPr>
            <w:r>
              <w:rPr>
                <w:sz w:val="21"/>
              </w:rPr>
              <w:t>Đạt</w:t>
            </w:r>
          </w:p>
        </w:tc>
      </w:tr>
      <w:tr w:rsidR="00503D7A" w14:paraId="79E99FB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8DD4E1" w14:textId="77777777" w:rsidR="00503D7A" w:rsidRDefault="00000000">
            <w:pPr>
              <w:spacing w:before="20" w:after="60" w:line="245" w:lineRule="auto"/>
            </w:pPr>
            <w:r>
              <w:rPr>
                <w:sz w:val="21"/>
              </w:rPr>
              <w:t>TC29</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2C80F9" w14:textId="77777777" w:rsidR="00503D7A" w:rsidRDefault="00000000">
            <w:pPr>
              <w:spacing w:before="20" w:after="60" w:line="245" w:lineRule="auto"/>
            </w:pPr>
            <w:r>
              <w:rPr>
                <w:sz w:val="21"/>
              </w:rPr>
              <w:t>Xem LH_TEST sau lỗi tạo phiếu</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5CA400" w14:textId="77777777" w:rsidR="00503D7A" w:rsidRDefault="00000000">
            <w:pPr>
              <w:spacing w:before="20" w:after="60" w:line="245" w:lineRule="auto"/>
            </w:pPr>
            <w:r>
              <w:rPr>
                <w:sz w:val="21"/>
              </w:rPr>
              <w:t>Vẫn Đã đặt hẹn vì rollback</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0C8226" w14:textId="77777777" w:rsidR="00503D7A" w:rsidRDefault="00000000">
            <w:pPr>
              <w:spacing w:before="20" w:after="60" w:line="245" w:lineRule="auto"/>
            </w:pPr>
            <w:r>
              <w:rPr>
                <w:sz w:val="21"/>
              </w:rPr>
              <w:t>Đạt</w:t>
            </w:r>
          </w:p>
        </w:tc>
      </w:tr>
      <w:tr w:rsidR="00503D7A" w14:paraId="08F2DC2E"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A19E0E" w14:textId="77777777" w:rsidR="00503D7A" w:rsidRDefault="00000000">
            <w:pPr>
              <w:spacing w:before="20" w:after="60" w:line="245" w:lineRule="auto"/>
            </w:pPr>
            <w:r>
              <w:rPr>
                <w:sz w:val="21"/>
              </w:rPr>
              <w:t>TC30</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393FBF" w14:textId="77777777" w:rsidR="00503D7A" w:rsidRDefault="00000000">
            <w:pPr>
              <w:spacing w:before="20" w:after="60" w:line="245" w:lineRule="auto"/>
            </w:pPr>
            <w:r>
              <w:rPr>
                <w:sz w:val="21"/>
              </w:rPr>
              <w:t>PK_DK định kỳ dùng LH_TEST hợp lệ</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4F7938" w14:textId="77777777" w:rsidR="00503D7A" w:rsidRDefault="00000000">
            <w:pPr>
              <w:spacing w:before="20" w:after="60" w:line="245" w:lineRule="auto"/>
            </w:pPr>
            <w:r>
              <w:rPr>
                <w:sz w:val="21"/>
              </w:rPr>
              <w:t>Tạo phiếu và lịch Đã khám</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EA5CB2" w14:textId="77777777" w:rsidR="00503D7A" w:rsidRDefault="00000000">
            <w:pPr>
              <w:spacing w:before="20" w:after="60" w:line="245" w:lineRule="auto"/>
            </w:pPr>
            <w:r>
              <w:rPr>
                <w:sz w:val="21"/>
              </w:rPr>
              <w:t>Đạt</w:t>
            </w:r>
          </w:p>
        </w:tc>
      </w:tr>
      <w:tr w:rsidR="00503D7A" w14:paraId="5E01504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F57712" w14:textId="77777777" w:rsidR="00503D7A" w:rsidRDefault="00000000">
            <w:pPr>
              <w:spacing w:before="20" w:after="60" w:line="245" w:lineRule="auto"/>
            </w:pPr>
            <w:r>
              <w:rPr>
                <w:sz w:val="21"/>
              </w:rPr>
              <w:t>TC31</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E5EDBE" w14:textId="77777777" w:rsidR="00503D7A" w:rsidRDefault="00000000">
            <w:pPr>
              <w:spacing w:before="20" w:after="60" w:line="245" w:lineRule="auto"/>
            </w:pPr>
            <w:r>
              <w:rPr>
                <w:sz w:val="21"/>
              </w:rPr>
              <w:t>HD_DK thanh toán PK_DK không có thuốc hoặc xét nghiệm</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DE63B1" w14:textId="77777777" w:rsidR="00503D7A" w:rsidRDefault="00000000">
            <w:pPr>
              <w:spacing w:before="20" w:after="60" w:line="245" w:lineRule="auto"/>
            </w:pPr>
            <w:r>
              <w:rPr>
                <w:sz w:val="21"/>
              </w:rPr>
              <w:t>Thành công</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A37D0E" w14:textId="77777777" w:rsidR="00503D7A" w:rsidRDefault="00000000">
            <w:pPr>
              <w:spacing w:before="20" w:after="60" w:line="245" w:lineRule="auto"/>
            </w:pPr>
            <w:r>
              <w:rPr>
                <w:sz w:val="21"/>
              </w:rPr>
              <w:t>Đạt</w:t>
            </w:r>
          </w:p>
        </w:tc>
      </w:tr>
      <w:tr w:rsidR="00503D7A" w14:paraId="12D86CB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72D8D0" w14:textId="77777777" w:rsidR="00503D7A" w:rsidRDefault="00000000">
            <w:pPr>
              <w:spacing w:before="20" w:after="60" w:line="245" w:lineRule="auto"/>
            </w:pPr>
            <w:r>
              <w:rPr>
                <w:sz w:val="21"/>
              </w:rPr>
              <w:t>TC32</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F495E8" w14:textId="77777777" w:rsidR="00503D7A" w:rsidRDefault="00000000">
            <w:pPr>
              <w:spacing w:before="20" w:after="60" w:line="245" w:lineRule="auto"/>
            </w:pPr>
            <w:r>
              <w:rPr>
                <w:sz w:val="21"/>
              </w:rPr>
              <w:t>Kiểm tra tổng HD_DK</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279FF4" w14:textId="77777777" w:rsidR="00503D7A" w:rsidRDefault="00000000">
            <w:pPr>
              <w:spacing w:before="20" w:after="60" w:line="245" w:lineRule="auto"/>
            </w:pPr>
            <w:r>
              <w:rPr>
                <w:sz w:val="21"/>
              </w:rPr>
              <w:t>Miễn tiền khám, tổng 0</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300FBC" w14:textId="77777777" w:rsidR="00503D7A" w:rsidRDefault="00000000">
            <w:pPr>
              <w:spacing w:before="20" w:after="60" w:line="245" w:lineRule="auto"/>
            </w:pPr>
            <w:r>
              <w:rPr>
                <w:sz w:val="21"/>
              </w:rPr>
              <w:t>Đạt</w:t>
            </w:r>
          </w:p>
        </w:tc>
      </w:tr>
      <w:tr w:rsidR="00503D7A" w14:paraId="0F3482F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CEDADC" w14:textId="77777777" w:rsidR="00503D7A" w:rsidRDefault="00000000">
            <w:pPr>
              <w:spacing w:before="20" w:after="60" w:line="245" w:lineRule="auto"/>
            </w:pPr>
            <w:r>
              <w:rPr>
                <w:sz w:val="21"/>
              </w:rPr>
              <w:t>TC33</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AED682" w14:textId="77777777" w:rsidR="00503D7A" w:rsidRDefault="00000000">
            <w:pPr>
              <w:spacing w:before="20" w:after="60" w:line="245" w:lineRule="auto"/>
            </w:pPr>
            <w:r>
              <w:rPr>
                <w:sz w:val="21"/>
              </w:rPr>
              <w:t>Tra lịch sử HS_TEST</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67EFA0" w14:textId="77777777" w:rsidR="00503D7A" w:rsidRDefault="00000000">
            <w:pPr>
              <w:spacing w:before="20" w:after="60" w:line="245" w:lineRule="auto"/>
            </w:pPr>
            <w:r>
              <w:rPr>
                <w:sz w:val="21"/>
              </w:rPr>
              <w:t>Đúng hai phiếu PK_TEST và PK_DK</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60A205" w14:textId="77777777" w:rsidR="00503D7A" w:rsidRDefault="00000000">
            <w:pPr>
              <w:spacing w:before="20" w:after="60" w:line="245" w:lineRule="auto"/>
            </w:pPr>
            <w:r>
              <w:rPr>
                <w:sz w:val="21"/>
              </w:rPr>
              <w:t>Đạt</w:t>
            </w:r>
          </w:p>
        </w:tc>
      </w:tr>
      <w:tr w:rsidR="00503D7A" w14:paraId="59D1024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902B51" w14:textId="77777777" w:rsidR="00503D7A" w:rsidRDefault="00000000">
            <w:pPr>
              <w:spacing w:before="20" w:after="60" w:line="245" w:lineRule="auto"/>
            </w:pPr>
            <w:r>
              <w:rPr>
                <w:sz w:val="21"/>
              </w:rPr>
              <w:t>TC34</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DAC579" w14:textId="77777777" w:rsidR="00503D7A" w:rsidRDefault="00000000">
            <w:pPr>
              <w:spacing w:before="20" w:after="60" w:line="245" w:lineRule="auto"/>
            </w:pPr>
            <w:r>
              <w:rPr>
                <w:sz w:val="21"/>
              </w:rPr>
              <w:t>Mở FrmDangKyHoSo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D6A751"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DDD212" w14:textId="77777777" w:rsidR="00503D7A" w:rsidRDefault="00000000">
            <w:pPr>
              <w:spacing w:before="20" w:after="60" w:line="245" w:lineRule="auto"/>
            </w:pPr>
            <w:r>
              <w:rPr>
                <w:sz w:val="21"/>
              </w:rPr>
              <w:t>Đạt</w:t>
            </w:r>
          </w:p>
        </w:tc>
      </w:tr>
      <w:tr w:rsidR="00503D7A" w14:paraId="78C5A77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518D33" w14:textId="77777777" w:rsidR="00503D7A" w:rsidRDefault="00000000">
            <w:pPr>
              <w:spacing w:before="20" w:after="60" w:line="245" w:lineRule="auto"/>
            </w:pPr>
            <w:r>
              <w:rPr>
                <w:sz w:val="21"/>
              </w:rPr>
              <w:t>TC35</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A2BFD5" w14:textId="77777777" w:rsidR="00503D7A" w:rsidRDefault="00000000">
            <w:pPr>
              <w:spacing w:before="20" w:after="60" w:line="245" w:lineRule="auto"/>
            </w:pPr>
            <w:r>
              <w:rPr>
                <w:sz w:val="21"/>
              </w:rPr>
              <w:t>Mở FrmDanhMuc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A63434"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2DA953" w14:textId="77777777" w:rsidR="00503D7A" w:rsidRDefault="00000000">
            <w:pPr>
              <w:spacing w:before="20" w:after="60" w:line="245" w:lineRule="auto"/>
            </w:pPr>
            <w:r>
              <w:rPr>
                <w:sz w:val="21"/>
              </w:rPr>
              <w:t>Đạt</w:t>
            </w:r>
          </w:p>
        </w:tc>
      </w:tr>
      <w:tr w:rsidR="00503D7A" w14:paraId="062BFBFE"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B7A4E1" w14:textId="77777777" w:rsidR="00503D7A" w:rsidRDefault="00000000">
            <w:pPr>
              <w:spacing w:before="20" w:after="60" w:line="245" w:lineRule="auto"/>
            </w:pPr>
            <w:r>
              <w:rPr>
                <w:sz w:val="21"/>
              </w:rPr>
              <w:t>TC36</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3D1B64" w14:textId="77777777" w:rsidR="00503D7A" w:rsidRDefault="00000000">
            <w:pPr>
              <w:spacing w:before="20" w:after="60" w:line="245" w:lineRule="auto"/>
            </w:pPr>
            <w:r>
              <w:rPr>
                <w:sz w:val="21"/>
              </w:rPr>
              <w:t>Mở FrmKhamBenh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508206"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9910F3" w14:textId="77777777" w:rsidR="00503D7A" w:rsidRDefault="00000000">
            <w:pPr>
              <w:spacing w:before="20" w:after="60" w:line="245" w:lineRule="auto"/>
            </w:pPr>
            <w:r>
              <w:rPr>
                <w:sz w:val="21"/>
              </w:rPr>
              <w:t>Đạt</w:t>
            </w:r>
          </w:p>
        </w:tc>
      </w:tr>
      <w:tr w:rsidR="00503D7A" w14:paraId="2CB474E8"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6EFE36" w14:textId="77777777" w:rsidR="00503D7A" w:rsidRDefault="00000000">
            <w:pPr>
              <w:spacing w:before="20" w:after="60" w:line="245" w:lineRule="auto"/>
            </w:pPr>
            <w:r>
              <w:rPr>
                <w:sz w:val="21"/>
              </w:rPr>
              <w:t>TC37</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1B4DA3" w14:textId="77777777" w:rsidR="00503D7A" w:rsidRDefault="00000000">
            <w:pPr>
              <w:spacing w:before="20" w:after="60" w:line="245" w:lineRule="auto"/>
            </w:pPr>
            <w:r>
              <w:rPr>
                <w:sz w:val="21"/>
              </w:rPr>
              <w:t>Mở FrmLichDinhKy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7E2EE5"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D9E85F" w14:textId="77777777" w:rsidR="00503D7A" w:rsidRDefault="00000000">
            <w:pPr>
              <w:spacing w:before="20" w:after="60" w:line="245" w:lineRule="auto"/>
            </w:pPr>
            <w:r>
              <w:rPr>
                <w:sz w:val="21"/>
              </w:rPr>
              <w:t>Đạt</w:t>
            </w:r>
          </w:p>
        </w:tc>
      </w:tr>
      <w:tr w:rsidR="00503D7A" w14:paraId="510A112A"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F5AD71" w14:textId="77777777" w:rsidR="00503D7A" w:rsidRDefault="00000000">
            <w:pPr>
              <w:spacing w:before="20" w:after="60" w:line="245" w:lineRule="auto"/>
            </w:pPr>
            <w:r>
              <w:rPr>
                <w:sz w:val="21"/>
              </w:rPr>
              <w:t>TC38</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0B94A0" w14:textId="77777777" w:rsidR="00503D7A" w:rsidRDefault="00000000">
            <w:pPr>
              <w:spacing w:before="20" w:after="60" w:line="245" w:lineRule="auto"/>
            </w:pPr>
            <w:r>
              <w:rPr>
                <w:sz w:val="21"/>
              </w:rPr>
              <w:t>Mở FrmMain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51B063"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E8C63D" w14:textId="77777777" w:rsidR="00503D7A" w:rsidRDefault="00000000">
            <w:pPr>
              <w:spacing w:before="20" w:after="60" w:line="245" w:lineRule="auto"/>
            </w:pPr>
            <w:r>
              <w:rPr>
                <w:sz w:val="21"/>
              </w:rPr>
              <w:t>Đạt</w:t>
            </w:r>
          </w:p>
        </w:tc>
      </w:tr>
      <w:tr w:rsidR="00503D7A" w14:paraId="5AFD129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414D88" w14:textId="77777777" w:rsidR="00503D7A" w:rsidRDefault="00000000">
            <w:pPr>
              <w:spacing w:before="20" w:after="60" w:line="245" w:lineRule="auto"/>
            </w:pPr>
            <w:r>
              <w:rPr>
                <w:sz w:val="21"/>
              </w:rPr>
              <w:t>TC39</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4802A6" w14:textId="77777777" w:rsidR="00503D7A" w:rsidRDefault="00000000">
            <w:pPr>
              <w:spacing w:before="20" w:after="60" w:line="245" w:lineRule="auto"/>
            </w:pPr>
            <w:r>
              <w:rPr>
                <w:sz w:val="21"/>
              </w:rPr>
              <w:t>Mở FrmToaThuoc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9A3C2D"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0341B9" w14:textId="77777777" w:rsidR="00503D7A" w:rsidRDefault="00000000">
            <w:pPr>
              <w:spacing w:before="20" w:after="60" w:line="245" w:lineRule="auto"/>
            </w:pPr>
            <w:r>
              <w:rPr>
                <w:sz w:val="21"/>
              </w:rPr>
              <w:t>Đạt</w:t>
            </w:r>
          </w:p>
        </w:tc>
      </w:tr>
      <w:tr w:rsidR="00503D7A" w14:paraId="183869C2"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BF60DB" w14:textId="77777777" w:rsidR="00503D7A" w:rsidRDefault="00000000">
            <w:pPr>
              <w:spacing w:before="20" w:after="60" w:line="245" w:lineRule="auto"/>
            </w:pPr>
            <w:r>
              <w:rPr>
                <w:sz w:val="21"/>
              </w:rPr>
              <w:t>TC40</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F39343" w14:textId="77777777" w:rsidR="00503D7A" w:rsidRDefault="00000000">
            <w:pPr>
              <w:spacing w:before="20" w:after="60" w:line="245" w:lineRule="auto"/>
            </w:pPr>
            <w:r>
              <w:rPr>
                <w:sz w:val="21"/>
              </w:rPr>
              <w:t>Mở FrmTraCuuLichSu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656C27"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F2BC8E" w14:textId="77777777" w:rsidR="00503D7A" w:rsidRDefault="00000000">
            <w:pPr>
              <w:spacing w:before="20" w:after="60" w:line="245" w:lineRule="auto"/>
            </w:pPr>
            <w:r>
              <w:rPr>
                <w:sz w:val="21"/>
              </w:rPr>
              <w:t>Đạt</w:t>
            </w:r>
          </w:p>
        </w:tc>
      </w:tr>
      <w:tr w:rsidR="00503D7A" w14:paraId="6B78807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3DE69B" w14:textId="77777777" w:rsidR="00503D7A" w:rsidRDefault="00000000">
            <w:pPr>
              <w:spacing w:before="20" w:after="60" w:line="245" w:lineRule="auto"/>
            </w:pPr>
            <w:r>
              <w:rPr>
                <w:sz w:val="21"/>
              </w:rPr>
              <w:t>TC41</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C4ABD1" w14:textId="77777777" w:rsidR="00503D7A" w:rsidRDefault="00000000">
            <w:pPr>
              <w:spacing w:before="20" w:after="60" w:line="245" w:lineRule="auto"/>
            </w:pPr>
            <w:r>
              <w:rPr>
                <w:sz w:val="21"/>
              </w:rPr>
              <w:t>Mở FrmVienPhiHoanTat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002CCC"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C3469A" w14:textId="77777777" w:rsidR="00503D7A" w:rsidRDefault="00000000">
            <w:pPr>
              <w:spacing w:before="20" w:after="60" w:line="245" w:lineRule="auto"/>
            </w:pPr>
            <w:r>
              <w:rPr>
                <w:sz w:val="21"/>
              </w:rPr>
              <w:t>Đạt</w:t>
            </w:r>
          </w:p>
        </w:tc>
      </w:tr>
      <w:tr w:rsidR="00503D7A" w14:paraId="4877C1D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E68066" w14:textId="77777777" w:rsidR="00503D7A" w:rsidRDefault="00000000">
            <w:pPr>
              <w:spacing w:before="20" w:after="60" w:line="245" w:lineRule="auto"/>
            </w:pPr>
            <w:r>
              <w:rPr>
                <w:sz w:val="21"/>
              </w:rPr>
              <w:t>TC42</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89110" w14:textId="77777777" w:rsidR="00503D7A" w:rsidRDefault="00000000">
            <w:pPr>
              <w:spacing w:before="20" w:after="60" w:line="245" w:lineRule="auto"/>
            </w:pPr>
            <w:r>
              <w:rPr>
                <w:sz w:val="21"/>
              </w:rPr>
              <w:t>Mở FrmXetNghiem và các tab hiện có</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41DBA5" w14:textId="77777777" w:rsidR="00503D7A" w:rsidRDefault="00000000">
            <w:pPr>
              <w:spacing w:before="20" w:after="60" w:line="245" w:lineRule="auto"/>
            </w:pPr>
            <w:r>
              <w:rPr>
                <w:sz w:val="21"/>
              </w:rPr>
              <w:t>Khởi tạo, tải dữ liệu và chọn dòng không lỗi</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9411B3" w14:textId="77777777" w:rsidR="00503D7A" w:rsidRDefault="00000000">
            <w:pPr>
              <w:spacing w:before="20" w:after="60" w:line="245" w:lineRule="auto"/>
            </w:pPr>
            <w:r>
              <w:rPr>
                <w:sz w:val="21"/>
              </w:rPr>
              <w:t>Đạt</w:t>
            </w:r>
          </w:p>
        </w:tc>
      </w:tr>
      <w:tr w:rsidR="00503D7A" w14:paraId="22F9CA9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334D6" w14:textId="77777777" w:rsidR="00503D7A" w:rsidRDefault="00000000">
            <w:pPr>
              <w:spacing w:before="20" w:after="60" w:line="245" w:lineRule="auto"/>
            </w:pPr>
            <w:r>
              <w:rPr>
                <w:sz w:val="21"/>
              </w:rPr>
              <w:t>TC43</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1EBB46" w14:textId="77777777" w:rsidR="00503D7A" w:rsidRDefault="00000000">
            <w:pPr>
              <w:spacing w:before="20" w:after="60" w:line="245" w:lineRule="auto"/>
            </w:pPr>
            <w:r>
              <w:rPr>
                <w:sz w:val="21"/>
              </w:rPr>
              <w:t>Tìm chuỗi không tồn tại __NO_MATCH_LAB6__</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035BD9" w14:textId="77777777" w:rsidR="00503D7A" w:rsidRDefault="00000000">
            <w:pPr>
              <w:spacing w:before="20" w:after="60" w:line="245" w:lineRule="auto"/>
            </w:pPr>
            <w:r>
              <w:rPr>
                <w:sz w:val="21"/>
              </w:rPr>
              <w:t>Danh sách hồ sơ không có dòng kết quả</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E7717E" w14:textId="77777777" w:rsidR="00503D7A" w:rsidRDefault="00000000">
            <w:pPr>
              <w:spacing w:before="20" w:after="60" w:line="245" w:lineRule="auto"/>
            </w:pPr>
            <w:r>
              <w:rPr>
                <w:sz w:val="21"/>
              </w:rPr>
              <w:t>Đạt</w:t>
            </w:r>
          </w:p>
        </w:tc>
      </w:tr>
      <w:tr w:rsidR="00503D7A" w14:paraId="4006C5EC"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DCBD58" w14:textId="77777777" w:rsidR="00503D7A" w:rsidRDefault="00000000">
            <w:pPr>
              <w:spacing w:before="20" w:after="60" w:line="245" w:lineRule="auto"/>
            </w:pPr>
            <w:r>
              <w:rPr>
                <w:sz w:val="21"/>
              </w:rPr>
              <w:t>TC44</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58BA4D" w14:textId="77777777" w:rsidR="00503D7A" w:rsidRDefault="00000000">
            <w:pPr>
              <w:spacing w:before="20" w:after="60" w:line="245" w:lineRule="auto"/>
            </w:pPr>
            <w:r>
              <w:rPr>
                <w:sz w:val="21"/>
              </w:rPr>
              <w:t>Kiểm tra sau tìm kiếm rỗng</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EFF3F1" w14:textId="77777777" w:rsidR="00503D7A" w:rsidRDefault="00000000">
            <w:pPr>
              <w:spacing w:before="20" w:after="60" w:line="245" w:lineRule="auto"/>
            </w:pPr>
            <w:r>
              <w:rPr>
                <w:sz w:val="21"/>
              </w:rPr>
              <w:t>Không giữ chi tiết khám xét nghiệm toa cũ</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6E2177" w14:textId="77777777" w:rsidR="00503D7A" w:rsidRDefault="00000000">
            <w:pPr>
              <w:spacing w:before="20" w:after="60" w:line="245" w:lineRule="auto"/>
            </w:pPr>
            <w:r>
              <w:rPr>
                <w:sz w:val="21"/>
              </w:rPr>
              <w:t>Đạt</w:t>
            </w:r>
          </w:p>
        </w:tc>
      </w:tr>
      <w:tr w:rsidR="00503D7A" w14:paraId="21F2A46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E3B398" w14:textId="77777777" w:rsidR="00503D7A" w:rsidRDefault="00000000">
            <w:pPr>
              <w:spacing w:before="20" w:after="60" w:line="245" w:lineRule="auto"/>
            </w:pPr>
            <w:r>
              <w:rPr>
                <w:sz w:val="21"/>
              </w:rPr>
              <w:t>TC45</w:t>
            </w:r>
          </w:p>
        </w:tc>
        <w:tc>
          <w:tcPr>
            <w:tcW w:w="43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6DA549" w14:textId="77777777" w:rsidR="00503D7A" w:rsidRDefault="00000000">
            <w:pPr>
              <w:spacing w:before="20" w:after="60" w:line="245" w:lineRule="auto"/>
            </w:pPr>
            <w:r>
              <w:rPr>
                <w:sz w:val="21"/>
              </w:rPr>
              <w:t>So số dòng và checksum trước sau mở các Form</w:t>
            </w:r>
          </w:p>
        </w:tc>
        <w:tc>
          <w:tcPr>
            <w:tcW w:w="379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6ABDE7" w14:textId="77777777" w:rsidR="00503D7A" w:rsidRDefault="00000000">
            <w:pPr>
              <w:spacing w:before="20" w:after="60" w:line="245" w:lineRule="auto"/>
            </w:pPr>
            <w:r>
              <w:rPr>
                <w:sz w:val="21"/>
              </w:rPr>
              <w:t>Không thay đổi dữ liệu</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0445B2" w14:textId="77777777" w:rsidR="00503D7A" w:rsidRDefault="00000000">
            <w:pPr>
              <w:spacing w:before="20" w:after="60" w:line="245" w:lineRule="auto"/>
            </w:pPr>
            <w:r>
              <w:rPr>
                <w:sz w:val="21"/>
              </w:rPr>
              <w:t>Đạt</w:t>
            </w:r>
          </w:p>
        </w:tc>
      </w:tr>
    </w:tbl>
    <w:p w14:paraId="74996B4A" w14:textId="77777777" w:rsidR="00503D7A" w:rsidRDefault="00503D7A">
      <w:pPr>
        <w:spacing w:after="40"/>
      </w:pPr>
    </w:p>
    <w:p w14:paraId="3CB5E35B" w14:textId="77777777" w:rsidR="00503D7A" w:rsidRDefault="00000000">
      <w:pPr>
        <w:pStyle w:val="Heading2"/>
      </w:pPr>
      <w:r>
        <w:lastRenderedPageBreak/>
        <w:t>Ma trận truy vết yêu cầu</w:t>
      </w:r>
    </w:p>
    <w:tbl>
      <w:tblPr>
        <w:tblW w:w="0" w:type="auto"/>
        <w:jc w:val="center"/>
        <w:tblLayout w:type="fixed"/>
        <w:tblLook w:val="04A0" w:firstRow="1" w:lastRow="0" w:firstColumn="1" w:lastColumn="0" w:noHBand="0" w:noVBand="1"/>
      </w:tblPr>
      <w:tblGrid>
        <w:gridCol w:w="1757"/>
        <w:gridCol w:w="1417"/>
        <w:gridCol w:w="2948"/>
        <w:gridCol w:w="2608"/>
        <w:gridCol w:w="1020"/>
      </w:tblGrid>
      <w:tr w:rsidR="00503D7A" w14:paraId="691A8CAF"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8DFDC12" w14:textId="77777777" w:rsidR="00503D7A" w:rsidRDefault="00000000">
            <w:pPr>
              <w:spacing w:before="20" w:after="60" w:line="245" w:lineRule="auto"/>
            </w:pPr>
            <w:r>
              <w:rPr>
                <w:b/>
                <w:sz w:val="21"/>
              </w:rPr>
              <w:t>Yêu cầu</w:t>
            </w:r>
          </w:p>
        </w:tc>
        <w:tc>
          <w:tcPr>
            <w:tcW w:w="1417"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2F0A795A" w14:textId="77777777" w:rsidR="00503D7A" w:rsidRDefault="00000000">
            <w:pPr>
              <w:spacing w:before="20" w:after="60" w:line="245" w:lineRule="auto"/>
            </w:pPr>
            <w:r>
              <w:rPr>
                <w:b/>
                <w:sz w:val="21"/>
              </w:rPr>
              <w:t>UML</w:t>
            </w:r>
          </w:p>
        </w:tc>
        <w:tc>
          <w:tcPr>
            <w:tcW w:w="294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3FDE513B" w14:textId="77777777" w:rsidR="00503D7A" w:rsidRDefault="00000000">
            <w:pPr>
              <w:spacing w:before="20" w:after="60" w:line="245" w:lineRule="auto"/>
            </w:pPr>
            <w:r>
              <w:rPr>
                <w:b/>
                <w:sz w:val="21"/>
              </w:rPr>
              <w:t>Form và Service</w:t>
            </w:r>
          </w:p>
        </w:tc>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4EDF0E9D" w14:textId="77777777" w:rsidR="00503D7A" w:rsidRDefault="00000000">
            <w:pPr>
              <w:spacing w:before="20" w:after="60" w:line="245" w:lineRule="auto"/>
            </w:pPr>
            <w:r>
              <w:rPr>
                <w:b/>
                <w:sz w:val="21"/>
              </w:rPr>
              <w:t>Bảng CSDL</w:t>
            </w:r>
          </w:p>
        </w:tc>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75" w:type="dxa"/>
              <w:left w:w="75" w:type="dxa"/>
              <w:bottom w:w="75" w:type="dxa"/>
              <w:right w:w="75" w:type="dxa"/>
            </w:tcMar>
            <w:vAlign w:val="center"/>
          </w:tcPr>
          <w:p w14:paraId="5E407021" w14:textId="77777777" w:rsidR="00503D7A" w:rsidRDefault="00000000">
            <w:pPr>
              <w:spacing w:before="20" w:after="60" w:line="245" w:lineRule="auto"/>
            </w:pPr>
            <w:r>
              <w:rPr>
                <w:b/>
                <w:sz w:val="21"/>
              </w:rPr>
              <w:t>Test</w:t>
            </w:r>
          </w:p>
        </w:tc>
      </w:tr>
      <w:tr w:rsidR="00503D7A" w14:paraId="666642B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940897" w14:textId="77777777" w:rsidR="00503D7A" w:rsidRDefault="00000000">
            <w:pPr>
              <w:spacing w:before="20" w:after="60" w:line="245" w:lineRule="auto"/>
            </w:pPr>
            <w:r>
              <w:rPr>
                <w:sz w:val="21"/>
              </w:rPr>
              <w:t>RQ01 Đăng ký và cấp hồ sơ</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1A5BBA" w14:textId="77777777" w:rsidR="00503D7A" w:rsidRDefault="00000000">
            <w:pPr>
              <w:spacing w:before="20" w:after="60" w:line="245" w:lineRule="auto"/>
            </w:pPr>
            <w:r>
              <w:rPr>
                <w:sz w:val="21"/>
              </w:rPr>
              <w:t>UC01 UC02; Hình 1 2 3 5</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3DC45C" w14:textId="77777777" w:rsidR="00503D7A" w:rsidRDefault="00000000">
            <w:pPr>
              <w:spacing w:before="20" w:after="60" w:line="245" w:lineRule="auto"/>
            </w:pPr>
            <w:r>
              <w:rPr>
                <w:sz w:val="21"/>
              </w:rPr>
              <w:t>FrmDangKyHoSo → BenhNhanService.</w:t>
            </w:r>
            <w:r>
              <w:rPr>
                <w:sz w:val="21"/>
              </w:rPr>
              <w:br/>
              <w:t>DangKyLanDau</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A2FCCD" w14:textId="77777777" w:rsidR="00503D7A" w:rsidRDefault="00000000">
            <w:pPr>
              <w:spacing w:before="20" w:after="60" w:line="245" w:lineRule="auto"/>
            </w:pPr>
            <w:r>
              <w:rPr>
                <w:sz w:val="21"/>
              </w:rPr>
              <w:t>BenhNhan PhieuDangKy HoSoBenhAn LePhiNam</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C91638" w14:textId="77777777" w:rsidR="00503D7A" w:rsidRDefault="00000000">
            <w:pPr>
              <w:spacing w:before="20" w:after="60" w:line="245" w:lineRule="auto"/>
            </w:pPr>
            <w:r>
              <w:rPr>
                <w:sz w:val="21"/>
              </w:rPr>
              <w:t>TC01–04</w:t>
            </w:r>
          </w:p>
        </w:tc>
      </w:tr>
      <w:tr w:rsidR="00503D7A" w14:paraId="4C9FDE9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19BD7E" w14:textId="77777777" w:rsidR="00503D7A" w:rsidRDefault="00000000">
            <w:pPr>
              <w:spacing w:before="20" w:after="60" w:line="245" w:lineRule="auto"/>
            </w:pPr>
            <w:r>
              <w:rPr>
                <w:sz w:val="21"/>
              </w:rPr>
              <w:t>RQ02 Lệ phí và gia hạn</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877D45" w14:textId="77777777" w:rsidR="00503D7A" w:rsidRDefault="00000000">
            <w:pPr>
              <w:spacing w:before="20" w:after="60" w:line="245" w:lineRule="auto"/>
            </w:pPr>
            <w:r>
              <w:rPr>
                <w:sz w:val="21"/>
              </w:rPr>
              <w:t>UC12; quy ước mục 3</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DD6229" w14:textId="77777777" w:rsidR="00503D7A" w:rsidRDefault="00000000">
            <w:pPr>
              <w:spacing w:before="20" w:after="60" w:line="245" w:lineRule="auto"/>
            </w:pPr>
            <w:r>
              <w:rPr>
                <w:sz w:val="21"/>
              </w:rPr>
              <w:t>FrmDangKyHoSo → GiaHanLePhiNam</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0B8B2D" w14:textId="77777777" w:rsidR="00503D7A" w:rsidRDefault="00000000">
            <w:pPr>
              <w:spacing w:before="20" w:after="60" w:line="245" w:lineRule="auto"/>
            </w:pPr>
            <w:r>
              <w:rPr>
                <w:sz w:val="21"/>
              </w:rPr>
              <w:t>LePhiNam</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E70462" w14:textId="77777777" w:rsidR="00503D7A" w:rsidRDefault="00000000">
            <w:pPr>
              <w:spacing w:before="20" w:after="60" w:line="245" w:lineRule="auto"/>
            </w:pPr>
            <w:r>
              <w:rPr>
                <w:sz w:val="21"/>
              </w:rPr>
              <w:t>TC05–06</w:t>
            </w:r>
          </w:p>
        </w:tc>
      </w:tr>
      <w:tr w:rsidR="00503D7A" w14:paraId="47AE58A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2A5F02" w14:textId="77777777" w:rsidR="00503D7A" w:rsidRDefault="00000000">
            <w:pPr>
              <w:spacing w:before="20" w:after="60" w:line="245" w:lineRule="auto"/>
            </w:pPr>
            <w:r>
              <w:rPr>
                <w:sz w:val="21"/>
              </w:rPr>
              <w:t>RQ03 Lịch định kỳ</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8B8CA4" w14:textId="77777777" w:rsidR="00503D7A" w:rsidRDefault="00000000">
            <w:pPr>
              <w:spacing w:before="20" w:after="60" w:line="245" w:lineRule="auto"/>
            </w:pPr>
            <w:r>
              <w:rPr>
                <w:sz w:val="21"/>
              </w:rPr>
              <w:t>UC04; Hình 1 2 5</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9F6345" w14:textId="77777777" w:rsidR="00503D7A" w:rsidRDefault="00000000">
            <w:pPr>
              <w:spacing w:before="20" w:after="60" w:line="245" w:lineRule="auto"/>
            </w:pPr>
            <w:r>
              <w:rPr>
                <w:sz w:val="21"/>
              </w:rPr>
              <w:t>FrmLichDinhKy → DinhKyService.</w:t>
            </w:r>
            <w:r>
              <w:rPr>
                <w:sz w:val="21"/>
              </w:rPr>
              <w:br/>
              <w:t>DatLichHen</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B012EC" w14:textId="77777777" w:rsidR="00503D7A" w:rsidRDefault="00000000">
            <w:pPr>
              <w:spacing w:before="20" w:after="60" w:line="245" w:lineRule="auto"/>
            </w:pPr>
            <w:r>
              <w:rPr>
                <w:sz w:val="21"/>
              </w:rPr>
              <w:t>HoSoBenhAn LePhiNam LichKhamDinhKy</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D2E52A" w14:textId="77777777" w:rsidR="00503D7A" w:rsidRDefault="00000000">
            <w:pPr>
              <w:spacing w:before="20" w:after="60" w:line="245" w:lineRule="auto"/>
            </w:pPr>
            <w:r>
              <w:rPr>
                <w:sz w:val="21"/>
              </w:rPr>
              <w:t>TC07–09</w:t>
            </w:r>
          </w:p>
        </w:tc>
      </w:tr>
      <w:tr w:rsidR="00503D7A" w14:paraId="518C5CF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8B8A5C" w14:textId="77777777" w:rsidR="00503D7A" w:rsidRDefault="00000000">
            <w:pPr>
              <w:spacing w:before="20" w:after="60" w:line="245" w:lineRule="auto"/>
            </w:pPr>
            <w:r>
              <w:rPr>
                <w:sz w:val="21"/>
              </w:rPr>
              <w:t>RQ04 Khám đúng người và bác sĩ</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47ABC9" w14:textId="77777777" w:rsidR="00503D7A" w:rsidRDefault="00000000">
            <w:pPr>
              <w:spacing w:before="20" w:after="60" w:line="245" w:lineRule="auto"/>
            </w:pPr>
            <w:r>
              <w:rPr>
                <w:sz w:val="21"/>
              </w:rPr>
              <w:t>UC05 UC06; Hình 3 5 12</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9618FD" w14:textId="77777777" w:rsidR="00503D7A" w:rsidRDefault="00000000">
            <w:pPr>
              <w:spacing w:before="20" w:after="60" w:line="245" w:lineRule="auto"/>
            </w:pPr>
            <w:r>
              <w:rPr>
                <w:sz w:val="21"/>
              </w:rPr>
              <w:t>FrmKhamBenh → KhamBenhService.</w:t>
            </w:r>
            <w:r>
              <w:rPr>
                <w:sz w:val="21"/>
              </w:rPr>
              <w:br/>
              <w:t>TaoPhieuKham</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4942A7" w14:textId="77777777" w:rsidR="00503D7A" w:rsidRDefault="00000000">
            <w:pPr>
              <w:spacing w:before="20" w:after="60" w:line="245" w:lineRule="auto"/>
            </w:pPr>
            <w:r>
              <w:rPr>
                <w:sz w:val="21"/>
              </w:rPr>
              <w:t>PhieuKhamBenh BacSi KhoaDieuTri LichKhamDinhKy</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8EE8F9" w14:textId="77777777" w:rsidR="00503D7A" w:rsidRDefault="00000000">
            <w:pPr>
              <w:spacing w:before="20" w:after="60" w:line="245" w:lineRule="auto"/>
            </w:pPr>
            <w:r>
              <w:rPr>
                <w:sz w:val="21"/>
              </w:rPr>
              <w:t>TC10–11 TC28–30</w:t>
            </w:r>
          </w:p>
        </w:tc>
      </w:tr>
      <w:tr w:rsidR="00503D7A" w14:paraId="2ACA05A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D66424" w14:textId="77777777" w:rsidR="00503D7A" w:rsidRDefault="00000000">
            <w:pPr>
              <w:spacing w:before="20" w:after="60" w:line="245" w:lineRule="auto"/>
            </w:pPr>
            <w:r>
              <w:rPr>
                <w:sz w:val="21"/>
              </w:rPr>
              <w:t>RQ05 Xét nghiệm đúng phiếu</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CC83B6" w14:textId="77777777" w:rsidR="00503D7A" w:rsidRDefault="00000000">
            <w:pPr>
              <w:spacing w:before="20" w:after="60" w:line="245" w:lineRule="auto"/>
            </w:pPr>
            <w:r>
              <w:rPr>
                <w:sz w:val="21"/>
              </w:rPr>
              <w:t>UC07 UC08; Hình 3 5 12</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E58D4C" w14:textId="77777777" w:rsidR="00503D7A" w:rsidRDefault="00000000">
            <w:pPr>
              <w:spacing w:before="20" w:after="60" w:line="245" w:lineRule="auto"/>
            </w:pPr>
            <w:r>
              <w:rPr>
                <w:sz w:val="21"/>
              </w:rPr>
              <w:t>FrmXetNghiem → XetNghiemService</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6A6E94" w14:textId="77777777" w:rsidR="00503D7A" w:rsidRDefault="00000000">
            <w:pPr>
              <w:spacing w:before="20" w:after="60" w:line="245" w:lineRule="auto"/>
            </w:pPr>
            <w:r>
              <w:rPr>
                <w:sz w:val="21"/>
              </w:rPr>
              <w:t>PhieuXetNghiem LoaiXetNghiem PhieuKhamBenh</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211907" w14:textId="77777777" w:rsidR="00503D7A" w:rsidRDefault="00000000">
            <w:pPr>
              <w:spacing w:before="20" w:after="60" w:line="245" w:lineRule="auto"/>
            </w:pPr>
            <w:r>
              <w:rPr>
                <w:sz w:val="21"/>
              </w:rPr>
              <w:t>TC12–15 TC26–27</w:t>
            </w:r>
          </w:p>
        </w:tc>
      </w:tr>
      <w:tr w:rsidR="00503D7A" w14:paraId="05D109F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477E8F" w14:textId="77777777" w:rsidR="00503D7A" w:rsidRDefault="00000000">
            <w:pPr>
              <w:spacing w:before="20" w:after="60" w:line="245" w:lineRule="auto"/>
            </w:pPr>
            <w:r>
              <w:rPr>
                <w:sz w:val="21"/>
              </w:rPr>
              <w:t>RQ06 Toa thuốc và giá</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CEF1D8" w14:textId="77777777" w:rsidR="00503D7A" w:rsidRDefault="00000000">
            <w:pPr>
              <w:spacing w:before="20" w:after="60" w:line="245" w:lineRule="auto"/>
            </w:pPr>
            <w:r>
              <w:rPr>
                <w:sz w:val="21"/>
              </w:rPr>
              <w:t>UC09; Hình 4 6 7 9</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20A04C" w14:textId="77777777" w:rsidR="00503D7A" w:rsidRDefault="00000000">
            <w:pPr>
              <w:spacing w:before="20" w:after="60" w:line="245" w:lineRule="auto"/>
            </w:pPr>
            <w:r>
              <w:rPr>
                <w:sz w:val="21"/>
              </w:rPr>
              <w:t>FrmToaThuoc → ToaThuocService.</w:t>
            </w:r>
            <w:r>
              <w:rPr>
                <w:sz w:val="21"/>
              </w:rPr>
              <w:br/>
              <w:t>LapToaThuoc</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B23942" w14:textId="77777777" w:rsidR="00503D7A" w:rsidRDefault="00000000">
            <w:pPr>
              <w:spacing w:before="20" w:after="60" w:line="245" w:lineRule="auto"/>
            </w:pPr>
            <w:r>
              <w:rPr>
                <w:sz w:val="21"/>
              </w:rPr>
              <w:t>ToaThuoc ChiTietToaThuoc Thuoc PhieuKhamBenh</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4B74EA" w14:textId="77777777" w:rsidR="00503D7A" w:rsidRDefault="00000000">
            <w:pPr>
              <w:spacing w:before="20" w:after="60" w:line="245" w:lineRule="auto"/>
            </w:pPr>
            <w:r>
              <w:rPr>
                <w:sz w:val="21"/>
              </w:rPr>
              <w:t>TC16–20</w:t>
            </w:r>
          </w:p>
        </w:tc>
      </w:tr>
      <w:tr w:rsidR="00503D7A" w14:paraId="7BC6017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7894E9" w14:textId="77777777" w:rsidR="00503D7A" w:rsidRDefault="00000000">
            <w:pPr>
              <w:spacing w:before="20" w:after="60" w:line="245" w:lineRule="auto"/>
            </w:pPr>
            <w:r>
              <w:rPr>
                <w:sz w:val="21"/>
              </w:rPr>
              <w:t>RQ07 Viện phí và hoàn tất</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F5875D" w14:textId="77777777" w:rsidR="00503D7A" w:rsidRDefault="00000000">
            <w:pPr>
              <w:spacing w:before="20" w:after="60" w:line="245" w:lineRule="auto"/>
            </w:pPr>
            <w:r>
              <w:rPr>
                <w:sz w:val="21"/>
              </w:rPr>
              <w:t>UC10; Hình 8 12</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56B0A8" w14:textId="77777777" w:rsidR="00503D7A" w:rsidRDefault="00000000">
            <w:pPr>
              <w:spacing w:before="20" w:after="60" w:line="245" w:lineRule="auto"/>
            </w:pPr>
            <w:r>
              <w:rPr>
                <w:sz w:val="21"/>
              </w:rPr>
              <w:t>FrmVienPhiHoanTat → VienPhiService.</w:t>
            </w:r>
            <w:r>
              <w:rPr>
                <w:sz w:val="21"/>
              </w:rPr>
              <w:br/>
              <w:t>ThanhToanVaHoanTat</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C40DDF" w14:textId="77777777" w:rsidR="00503D7A" w:rsidRDefault="00000000">
            <w:pPr>
              <w:spacing w:before="20" w:after="60" w:line="245" w:lineRule="auto"/>
            </w:pPr>
            <w:r>
              <w:rPr>
                <w:sz w:val="21"/>
              </w:rPr>
              <w:t>HoaDonVienPhi PhieuKhamBenh ToaThuoc PhieuXetNghiem</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5512FC" w14:textId="77777777" w:rsidR="00503D7A" w:rsidRDefault="00000000">
            <w:pPr>
              <w:spacing w:before="20" w:after="60" w:line="245" w:lineRule="auto"/>
            </w:pPr>
            <w:r>
              <w:rPr>
                <w:sz w:val="21"/>
              </w:rPr>
              <w:t>TC14 TC21–25 TC31–32</w:t>
            </w:r>
          </w:p>
        </w:tc>
      </w:tr>
      <w:tr w:rsidR="00503D7A" w14:paraId="58E4D2F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335413" w14:textId="77777777" w:rsidR="00503D7A" w:rsidRDefault="00000000">
            <w:pPr>
              <w:spacing w:before="20" w:after="60" w:line="245" w:lineRule="auto"/>
            </w:pPr>
            <w:r>
              <w:rPr>
                <w:sz w:val="21"/>
              </w:rPr>
              <w:t>RQ08 Tra cứu lịch sử</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2D43EE" w14:textId="77777777" w:rsidR="00503D7A" w:rsidRDefault="00000000">
            <w:pPr>
              <w:spacing w:before="20" w:after="60" w:line="245" w:lineRule="auto"/>
            </w:pPr>
            <w:r>
              <w:rPr>
                <w:sz w:val="21"/>
              </w:rPr>
              <w:t>UC03; Hình 2</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93D203" w14:textId="77777777" w:rsidR="00503D7A" w:rsidRDefault="00000000">
            <w:pPr>
              <w:spacing w:before="20" w:after="60" w:line="245" w:lineRule="auto"/>
            </w:pPr>
            <w:r>
              <w:rPr>
                <w:sz w:val="21"/>
              </w:rPr>
              <w:t>FrmTraCuuLichSu → TraCuuService</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EC7AAF" w14:textId="77777777" w:rsidR="00503D7A" w:rsidRDefault="00000000">
            <w:pPr>
              <w:spacing w:before="20" w:after="60" w:line="245" w:lineRule="auto"/>
            </w:pPr>
            <w:r>
              <w:rPr>
                <w:sz w:val="21"/>
              </w:rPr>
              <w:t>HoSoBenhAn PhieuKhamBenh PhieuXetNghiem ToaThuoc ChiTietToaThuoc</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2B4AE4" w14:textId="77777777" w:rsidR="00503D7A" w:rsidRDefault="00000000">
            <w:pPr>
              <w:spacing w:before="20" w:after="60" w:line="245" w:lineRule="auto"/>
            </w:pPr>
            <w:r>
              <w:rPr>
                <w:sz w:val="21"/>
              </w:rPr>
              <w:t>TC33 TC43–44</w:t>
            </w:r>
          </w:p>
        </w:tc>
      </w:tr>
      <w:tr w:rsidR="00503D7A" w14:paraId="7E1E165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7E01CE" w14:textId="77777777" w:rsidR="00503D7A" w:rsidRDefault="00000000">
            <w:pPr>
              <w:spacing w:before="20" w:after="60" w:line="245" w:lineRule="auto"/>
            </w:pPr>
            <w:r>
              <w:rPr>
                <w:sz w:val="21"/>
              </w:rPr>
              <w:t>RQ09 Danh mục và điều hướng</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181EE4" w14:textId="77777777" w:rsidR="00503D7A" w:rsidRDefault="00000000">
            <w:pPr>
              <w:spacing w:before="20" w:after="60" w:line="245" w:lineRule="auto"/>
            </w:pPr>
            <w:r>
              <w:rPr>
                <w:sz w:val="21"/>
              </w:rPr>
              <w:t>UC11; Hình 10 11</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65EF9D" w14:textId="77777777" w:rsidR="00503D7A" w:rsidRDefault="00000000">
            <w:pPr>
              <w:spacing w:before="20" w:after="60" w:line="245" w:lineRule="auto"/>
            </w:pPr>
            <w:r>
              <w:rPr>
                <w:sz w:val="21"/>
              </w:rPr>
              <w:t>FrmMain FrmDanhMuc → DanhMucService</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A62B42" w14:textId="77777777" w:rsidR="00503D7A" w:rsidRDefault="00000000">
            <w:pPr>
              <w:spacing w:before="20" w:after="60" w:line="245" w:lineRule="auto"/>
            </w:pPr>
            <w:r>
              <w:rPr>
                <w:sz w:val="21"/>
              </w:rPr>
              <w:t>KhoaDieuTri BacSi LoaiXetNghiem Thuoc</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D658EC" w14:textId="77777777" w:rsidR="00503D7A" w:rsidRDefault="00000000">
            <w:pPr>
              <w:spacing w:before="20" w:after="60" w:line="245" w:lineRule="auto"/>
            </w:pPr>
            <w:r>
              <w:rPr>
                <w:sz w:val="21"/>
              </w:rPr>
              <w:t>TC34–42</w:t>
            </w:r>
          </w:p>
        </w:tc>
      </w:tr>
      <w:tr w:rsidR="00503D7A" w14:paraId="5F1C011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4B37A8" w14:textId="77777777" w:rsidR="00503D7A" w:rsidRDefault="00000000">
            <w:pPr>
              <w:spacing w:before="20" w:after="60" w:line="245" w:lineRule="auto"/>
            </w:pPr>
            <w:r>
              <w:rPr>
                <w:sz w:val="21"/>
              </w:rPr>
              <w:t>RQ10 Toàn vẹn giao dịch</w:t>
            </w:r>
          </w:p>
        </w:tc>
        <w:tc>
          <w:tcPr>
            <w:tcW w:w="141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A30936" w14:textId="77777777" w:rsidR="00503D7A" w:rsidRDefault="00000000">
            <w:pPr>
              <w:spacing w:before="20" w:after="60" w:line="245" w:lineRule="auto"/>
            </w:pPr>
            <w:r>
              <w:rPr>
                <w:sz w:val="21"/>
              </w:rPr>
              <w:t>Hình 6 7 8; mục 6</w:t>
            </w:r>
          </w:p>
        </w:tc>
        <w:tc>
          <w:tcPr>
            <w:tcW w:w="29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A54D03" w14:textId="77777777" w:rsidR="00503D7A" w:rsidRDefault="00000000">
            <w:pPr>
              <w:spacing w:before="20" w:after="60" w:line="245" w:lineRule="auto"/>
            </w:pPr>
            <w:r>
              <w:rPr>
                <w:sz w:val="21"/>
              </w:rPr>
              <w:t>Service → Db.Execute và Db.Scalar cùng transaction</w:t>
            </w:r>
          </w:p>
        </w:tc>
        <w:tc>
          <w:tcPr>
            <w:tcW w:w="26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88313F" w14:textId="77777777" w:rsidR="00503D7A" w:rsidRDefault="00000000">
            <w:pPr>
              <w:spacing w:before="20" w:after="60" w:line="245" w:lineRule="auto"/>
            </w:pPr>
            <w:r>
              <w:rPr>
                <w:sz w:val="21"/>
              </w:rPr>
              <w:t>Các bảng tham gia giao dịch</w:t>
            </w:r>
          </w:p>
        </w:tc>
        <w:tc>
          <w:tcPr>
            <w:tcW w:w="10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D630D4" w14:textId="77777777" w:rsidR="00503D7A" w:rsidRDefault="00000000">
            <w:pPr>
              <w:spacing w:before="20" w:after="60" w:line="245" w:lineRule="auto"/>
            </w:pPr>
            <w:r>
              <w:rPr>
                <w:sz w:val="21"/>
              </w:rPr>
              <w:t>TC04 TC20 TC22 TC29 TC45</w:t>
            </w:r>
          </w:p>
        </w:tc>
      </w:tr>
    </w:tbl>
    <w:p w14:paraId="5061D107" w14:textId="77777777" w:rsidR="00503D7A" w:rsidRDefault="00503D7A">
      <w:pPr>
        <w:spacing w:after="40"/>
      </w:pPr>
    </w:p>
    <w:p w14:paraId="539CC9F1" w14:textId="77777777" w:rsidR="00503D7A" w:rsidRDefault="00503D7A">
      <w:pPr>
        <w:sectPr w:rsidR="00503D7A">
          <w:pgSz w:w="11906" w:h="16838"/>
          <w:pgMar w:top="1020" w:right="1020" w:bottom="1020" w:left="1020" w:header="0" w:footer="720" w:gutter="0"/>
          <w:cols w:space="720"/>
        </w:sectPr>
      </w:pPr>
    </w:p>
    <w:tbl>
      <w:tblPr>
        <w:tblW w:w="0" w:type="auto"/>
        <w:jc w:val="center"/>
        <w:tblLayout w:type="fixed"/>
        <w:tblLook w:val="04A0" w:firstRow="1" w:lastRow="0" w:firstColumn="1" w:lastColumn="0" w:noHBand="0" w:noVBand="1"/>
      </w:tblPr>
      <w:tblGrid>
        <w:gridCol w:w="3061"/>
        <w:gridCol w:w="4535"/>
        <w:gridCol w:w="2154"/>
      </w:tblGrid>
      <w:tr w:rsidR="00503D7A" w14:paraId="66870053"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20D93B" w14:textId="77777777" w:rsidR="00503D7A" w:rsidRDefault="00000000">
            <w:pPr>
              <w:spacing w:before="20" w:after="60" w:line="245" w:lineRule="auto"/>
            </w:pPr>
            <w:r>
              <w:rPr>
                <w:sz w:val="21"/>
              </w:rPr>
              <w:lastRenderedPageBreak/>
              <w:t>D09_Class_ThietKe</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3A757E" w14:textId="77777777" w:rsidR="00503D7A" w:rsidRDefault="00000000">
            <w:pPr>
              <w:spacing w:before="20" w:after="60" w:line="245" w:lineRule="auto"/>
            </w:pPr>
            <w:r>
              <w:rPr>
                <w:sz w:val="21"/>
              </w:rPr>
              <w:t>Class thiết kế module Lập toa</w:t>
            </w:r>
          </w:p>
        </w:tc>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BA1A13" w14:textId="77777777" w:rsidR="00503D7A" w:rsidRDefault="00000000">
            <w:pPr>
              <w:spacing w:before="20" w:after="60" w:line="245" w:lineRule="auto"/>
            </w:pPr>
            <w:r>
              <w:rPr>
                <w:sz w:val="21"/>
              </w:rPr>
              <w:t>Hình 9</w:t>
            </w:r>
          </w:p>
        </w:tc>
      </w:tr>
      <w:tr w:rsidR="00503D7A" w14:paraId="65D8E27B"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245D8C" w14:textId="77777777" w:rsidR="00503D7A" w:rsidRDefault="00000000">
            <w:pPr>
              <w:spacing w:before="20" w:after="60" w:line="245" w:lineRule="auto"/>
            </w:pPr>
            <w:r>
              <w:rPr>
                <w:sz w:val="21"/>
              </w:rPr>
              <w:t>D10_ERD</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25A531" w14:textId="77777777" w:rsidR="00503D7A" w:rsidRDefault="00000000">
            <w:pPr>
              <w:spacing w:before="20" w:after="60" w:line="245" w:lineRule="auto"/>
            </w:pPr>
            <w:r>
              <w:rPr>
                <w:sz w:val="21"/>
              </w:rPr>
              <w:t>ERD SQL Server</w:t>
            </w:r>
          </w:p>
        </w:tc>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3F20C4" w14:textId="77777777" w:rsidR="00503D7A" w:rsidRDefault="00000000">
            <w:pPr>
              <w:spacing w:before="20" w:after="60" w:line="245" w:lineRule="auto"/>
            </w:pPr>
            <w:r>
              <w:rPr>
                <w:sz w:val="21"/>
              </w:rPr>
              <w:t>Hình 10</w:t>
            </w:r>
          </w:p>
        </w:tc>
      </w:tr>
      <w:tr w:rsidR="00503D7A" w14:paraId="77BAEE2B"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757C5F" w14:textId="77777777" w:rsidR="00503D7A" w:rsidRDefault="00000000">
            <w:pPr>
              <w:spacing w:before="20" w:after="60" w:line="245" w:lineRule="auto"/>
            </w:pPr>
            <w:r>
              <w:rPr>
                <w:sz w:val="21"/>
              </w:rPr>
              <w:t>D11_KienTruc_Form</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3133BC" w14:textId="77777777" w:rsidR="00503D7A" w:rsidRDefault="00000000">
            <w:pPr>
              <w:spacing w:before="20" w:after="60" w:line="245" w:lineRule="auto"/>
            </w:pPr>
            <w:r>
              <w:rPr>
                <w:sz w:val="21"/>
              </w:rPr>
              <w:t>Kiến trúc và điều hướng Form</w:t>
            </w:r>
          </w:p>
        </w:tc>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9A8A5D" w14:textId="77777777" w:rsidR="00503D7A" w:rsidRDefault="00000000">
            <w:pPr>
              <w:spacing w:before="20" w:after="60" w:line="245" w:lineRule="auto"/>
            </w:pPr>
            <w:r>
              <w:rPr>
                <w:sz w:val="21"/>
              </w:rPr>
              <w:t>Hình 11</w:t>
            </w:r>
          </w:p>
        </w:tc>
      </w:tr>
      <w:tr w:rsidR="00503D7A" w14:paraId="3A18A6DF"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4FE666" w14:textId="77777777" w:rsidR="00503D7A" w:rsidRDefault="00000000">
            <w:pPr>
              <w:spacing w:before="20" w:after="60" w:line="245" w:lineRule="auto"/>
            </w:pPr>
            <w:r>
              <w:rPr>
                <w:sz w:val="21"/>
              </w:rPr>
              <w:t>D12_State_PhieuKham</w:t>
            </w:r>
          </w:p>
        </w:tc>
        <w:tc>
          <w:tcPr>
            <w:tcW w:w="453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46BDC7" w14:textId="77777777" w:rsidR="00503D7A" w:rsidRDefault="00000000">
            <w:pPr>
              <w:spacing w:before="20" w:after="60" w:line="245" w:lineRule="auto"/>
            </w:pPr>
            <w:r>
              <w:rPr>
                <w:sz w:val="21"/>
              </w:rPr>
              <w:t>Trạng thái Phiếu khám bệnh</w:t>
            </w:r>
          </w:p>
        </w:tc>
        <w:tc>
          <w:tcPr>
            <w:tcW w:w="215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EB7C9E" w14:textId="77777777" w:rsidR="00503D7A" w:rsidRDefault="00000000">
            <w:pPr>
              <w:spacing w:before="20" w:after="60" w:line="245" w:lineRule="auto"/>
            </w:pPr>
            <w:r>
              <w:rPr>
                <w:sz w:val="21"/>
              </w:rPr>
              <w:t>Hình 12</w:t>
            </w:r>
          </w:p>
        </w:tc>
      </w:tr>
    </w:tbl>
    <w:p w14:paraId="5EC67AF2" w14:textId="77777777" w:rsidR="00503D7A" w:rsidRDefault="00503D7A">
      <w:pPr>
        <w:spacing w:after="40"/>
      </w:pPr>
    </w:p>
    <w:sectPr w:rsidR="00503D7A">
      <w:pgSz w:w="11906" w:h="16838"/>
      <w:pgMar w:top="1020" w:right="1020" w:bottom="1020" w:left="10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3D62" w14:textId="77777777" w:rsidR="00AD3A0E" w:rsidRDefault="00AD3A0E">
      <w:pPr>
        <w:spacing w:after="0" w:line="240" w:lineRule="auto"/>
      </w:pPr>
      <w:r>
        <w:separator/>
      </w:r>
    </w:p>
  </w:endnote>
  <w:endnote w:type="continuationSeparator" w:id="0">
    <w:p w14:paraId="6475CA13" w14:textId="77777777" w:rsidR="00AD3A0E" w:rsidRDefault="00AD3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BCEFBF-C8A7-48BF-A6EE-CDDDB1368913}"/>
  </w:font>
  <w:font w:name="Consolas">
    <w:panose1 w:val="020B0609020204030204"/>
    <w:charset w:val="00"/>
    <w:family w:val="modern"/>
    <w:pitch w:val="fixed"/>
    <w:sig w:usb0="E00006FF" w:usb1="0000FCFF" w:usb2="00000001" w:usb3="00000000" w:csb0="0000019F" w:csb1="00000000"/>
    <w:embedRegular r:id="rId2" w:fontKey="{87FB53D5-5C77-41B3-B96F-8C0BA8B198A0}"/>
  </w:font>
  <w:font w:name="Calibri">
    <w:panose1 w:val="020F0502020204030204"/>
    <w:charset w:val="00"/>
    <w:family w:val="swiss"/>
    <w:pitch w:val="variable"/>
    <w:sig w:usb0="E4002EFF" w:usb1="C200247B" w:usb2="00000009" w:usb3="00000000" w:csb0="000001FF" w:csb1="00000000"/>
    <w:embedRegular r:id="rId3" w:fontKey="{D0420555-5928-4630-A685-A59350E36567}"/>
  </w:font>
  <w:font w:name="Cambria">
    <w:panose1 w:val="02040503050406030204"/>
    <w:charset w:val="00"/>
    <w:family w:val="roman"/>
    <w:pitch w:val="variable"/>
    <w:sig w:usb0="E00006FF" w:usb1="420024FF" w:usb2="02000000" w:usb3="00000000" w:csb0="0000019F" w:csb1="00000000"/>
    <w:embedRegular r:id="rId4" w:fontKey="{EAB3B872-C45F-4813-91A6-6C43BFA9C7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AFFE" w14:textId="77777777" w:rsidR="00503D7A" w:rsidRDefault="00000000">
    <w:pPr>
      <w:jc w:val="center"/>
    </w:pPr>
    <w:r>
      <w:t xml:space="preserve">Trang </w:t>
    </w:r>
    <w:r>
      <w:fldChar w:fldCharType="begin"/>
    </w:r>
    <w:r>
      <w:instrText>PAGE</w:instrText>
    </w:r>
    <w:r>
      <w:fldChar w:fldCharType="separate"/>
    </w:r>
    <w:r w:rsidR="00A03711">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B58B0" w14:textId="77777777" w:rsidR="00AD3A0E" w:rsidRDefault="00AD3A0E">
      <w:pPr>
        <w:spacing w:after="0" w:line="240" w:lineRule="auto"/>
      </w:pPr>
      <w:r>
        <w:separator/>
      </w:r>
    </w:p>
  </w:footnote>
  <w:footnote w:type="continuationSeparator" w:id="0">
    <w:p w14:paraId="4564AF58" w14:textId="77777777" w:rsidR="00AD3A0E" w:rsidRDefault="00AD3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A7FE" w14:textId="77777777" w:rsidR="00503D7A" w:rsidRDefault="00503D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A0154"/>
    <w:multiLevelType w:val="hybridMultilevel"/>
    <w:tmpl w:val="687A78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745167"/>
    <w:multiLevelType w:val="hybridMultilevel"/>
    <w:tmpl w:val="9E3E2730"/>
    <w:lvl w:ilvl="0" w:tplc="A5E4898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F620CC"/>
    <w:multiLevelType w:val="hybridMultilevel"/>
    <w:tmpl w:val="D548C4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531E2"/>
    <w:multiLevelType w:val="hybridMultilevel"/>
    <w:tmpl w:val="DABE25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A111D5"/>
    <w:multiLevelType w:val="hybridMultilevel"/>
    <w:tmpl w:val="844AAD7E"/>
    <w:lvl w:ilvl="0" w:tplc="1862DB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EE35EB"/>
    <w:multiLevelType w:val="hybridMultilevel"/>
    <w:tmpl w:val="67EAD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528468">
    <w:abstractNumId w:val="5"/>
  </w:num>
  <w:num w:numId="2" w16cid:durableId="1645890348">
    <w:abstractNumId w:val="4"/>
  </w:num>
  <w:num w:numId="3" w16cid:durableId="1379864083">
    <w:abstractNumId w:val="0"/>
  </w:num>
  <w:num w:numId="4" w16cid:durableId="1926257223">
    <w:abstractNumId w:val="2"/>
  </w:num>
  <w:num w:numId="5" w16cid:durableId="1803621462">
    <w:abstractNumId w:val="1"/>
  </w:num>
  <w:num w:numId="6" w16cid:durableId="1330716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6A0"/>
    <w:rsid w:val="00281B0E"/>
    <w:rsid w:val="00503D7A"/>
    <w:rsid w:val="00512086"/>
    <w:rsid w:val="005966A0"/>
    <w:rsid w:val="007451CB"/>
    <w:rsid w:val="00972D2A"/>
    <w:rsid w:val="009737E2"/>
    <w:rsid w:val="00A03711"/>
    <w:rsid w:val="00AD3A0E"/>
    <w:rsid w:val="00B30BA6"/>
    <w:rsid w:val="00CF74AC"/>
    <w:rsid w:val="00D64DCF"/>
    <w:rsid w:val="00DE4363"/>
    <w:rsid w:val="00E72768"/>
    <w:rsid w:val="00EB7E36"/>
    <w:rsid w:val="00EF1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62C0"/>
  <w15:docId w15:val="{E2F8FFB5-360B-4B25-A94D-6FF570D0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eastAsia="Times New Roman" w:hAnsi="Times New Roman"/>
      <w:color w:val="000000"/>
      <w:sz w:val="23"/>
    </w:rPr>
  </w:style>
  <w:style w:type="paragraph" w:styleId="Heading1">
    <w:name w:val="heading 1"/>
    <w:basedOn w:val="Normal"/>
    <w:next w:val="Normal"/>
    <w:uiPriority w:val="9"/>
    <w:qFormat/>
    <w:pPr>
      <w:keepNext/>
      <w:keepLines/>
      <w:spacing w:before="160"/>
      <w:outlineLvl w:val="0"/>
    </w:pPr>
    <w:rPr>
      <w:b/>
      <w:bCs/>
      <w:sz w:val="28"/>
      <w:szCs w:val="48"/>
    </w:rPr>
  </w:style>
  <w:style w:type="paragraph" w:styleId="Heading2">
    <w:name w:val="heading 2"/>
    <w:basedOn w:val="Normal"/>
    <w:next w:val="Normal"/>
    <w:uiPriority w:val="9"/>
    <w:unhideWhenUsed/>
    <w:qFormat/>
    <w:pPr>
      <w:keepNext/>
      <w:keepLines/>
      <w:spacing w:before="160"/>
      <w:outlineLvl w:val="1"/>
    </w:pPr>
    <w:rPr>
      <w:b/>
      <w:bCs/>
      <w:sz w:val="25"/>
      <w:szCs w:val="36"/>
    </w:rPr>
  </w:style>
  <w:style w:type="paragraph" w:styleId="Heading3">
    <w:name w:val="heading 3"/>
    <w:basedOn w:val="Normal"/>
    <w:next w:val="Normal"/>
    <w:uiPriority w:val="9"/>
    <w:semiHidden/>
    <w:unhideWhenUsed/>
    <w:qFormat/>
    <w:pPr>
      <w:keepNext/>
      <w:keepLines/>
      <w:spacing w:before="16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3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DE43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QLCode">
    <w:name w:val="SQL Code"/>
    <w:pPr>
      <w:keepLines/>
      <w:spacing w:line="240" w:lineRule="auto"/>
    </w:pPr>
    <w:rPr>
      <w:rFonts w:ascii="Consolas" w:hAnsi="Consolas"/>
      <w:sz w:val="18"/>
    </w:rPr>
  </w:style>
  <w:style w:type="paragraph" w:customStyle="1" w:styleId="Caption1">
    <w:name w:val="Caption1"/>
    <w:pPr>
      <w:spacing w:after="120" w:line="259" w:lineRule="auto"/>
    </w:pPr>
    <w:rPr>
      <w:rFonts w:ascii="Times New Roman" w:eastAsia="Times New Roman" w:hAnsi="Times New Roman"/>
      <w:color w:val="000000"/>
      <w:sz w:val="21"/>
    </w:rPr>
  </w:style>
  <w:style w:type="paragraph" w:styleId="ListParagraph">
    <w:name w:val="List Paragraph"/>
    <w:basedOn w:val="Normal"/>
    <w:uiPriority w:val="34"/>
    <w:qFormat/>
    <w:rsid w:val="00A037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32</Pages>
  <Words>4138</Words>
  <Characters>23588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Quản lý hồ sơ bệnh án LAB6</vt:lpstr>
    </vt:vector>
  </TitlesOfParts>
  <Company/>
  <LinksUpToDate>false</LinksUpToDate>
  <CharactersWithSpaces>27671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hồ sơ bệnh án LAB6</dc:title>
  <dc:subject>Phân tích UML và đối chiếu hiện thực WinForms SQL Server</dc:subject>
  <dc:creator>Trần Văn Hiếu</dc:creator>
  <cp:lastModifiedBy>Tran Van Hieu</cp:lastModifiedBy>
  <cp:revision>8</cp:revision>
  <dcterms:created xsi:type="dcterms:W3CDTF">2026-10-16T02:43:00Z</dcterms:created>
  <dcterms:modified xsi:type="dcterms:W3CDTF">2026-10-16T11:58:00Z</dcterms:modified>
</cp:coreProperties>
</file>