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51925" w14:paraId="2D8E59F4" w14:textId="77777777" w:rsidTr="00CB706F">
        <w:tc>
          <w:tcPr>
            <w:tcW w:w="9016" w:type="dxa"/>
            <w:gridSpan w:val="2"/>
          </w:tcPr>
          <w:p w14:paraId="0958C51B" w14:textId="2C4644A5" w:rsidR="00D51925" w:rsidRDefault="00D51925" w:rsidP="00D51925">
            <w:pPr>
              <w:jc w:val="center"/>
            </w:pPr>
            <w:r>
              <w:rPr>
                <w:rFonts w:hint="eastAsia"/>
              </w:rPr>
              <w:t>c</w:t>
            </w:r>
            <w:r>
              <w:t>ustomer</w:t>
            </w:r>
          </w:p>
        </w:tc>
      </w:tr>
      <w:tr w:rsidR="00D51925" w14:paraId="2A4D3F2F" w14:textId="77777777" w:rsidTr="00D51925">
        <w:tc>
          <w:tcPr>
            <w:tcW w:w="4508" w:type="dxa"/>
          </w:tcPr>
          <w:p w14:paraId="491DA182" w14:textId="0E7947EB" w:rsidR="00D51925" w:rsidRDefault="00D51925" w:rsidP="00D51925">
            <w:pPr>
              <w:jc w:val="center"/>
            </w:pPr>
            <w:r>
              <w:rPr>
                <w:rFonts w:hint="eastAsia"/>
              </w:rPr>
              <w:t>A</w:t>
            </w:r>
            <w:r>
              <w:t>ttribute Name</w:t>
            </w:r>
          </w:p>
        </w:tc>
        <w:tc>
          <w:tcPr>
            <w:tcW w:w="4508" w:type="dxa"/>
          </w:tcPr>
          <w:p w14:paraId="10C9D717" w14:textId="15EC00B6" w:rsidR="00D51925" w:rsidRDefault="00D51925" w:rsidP="00D51925">
            <w:pPr>
              <w:jc w:val="center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</w:tr>
      <w:tr w:rsidR="00D51925" w14:paraId="1DC01026" w14:textId="77777777" w:rsidTr="00D51925">
        <w:tc>
          <w:tcPr>
            <w:tcW w:w="4508" w:type="dxa"/>
          </w:tcPr>
          <w:p w14:paraId="27560360" w14:textId="456A0919" w:rsidR="00D51925" w:rsidRDefault="00D51925">
            <w:r>
              <w:rPr>
                <w:rFonts w:hint="eastAsia"/>
              </w:rPr>
              <w:t>c</w:t>
            </w:r>
            <w:r>
              <w:t>ustomerID{PK}</w:t>
            </w:r>
          </w:p>
        </w:tc>
        <w:tc>
          <w:tcPr>
            <w:tcW w:w="4508" w:type="dxa"/>
          </w:tcPr>
          <w:p w14:paraId="29CC4D59" w14:textId="4A618577" w:rsidR="00D51925" w:rsidRDefault="00D51925">
            <w:r>
              <w:t>int(11)</w:t>
            </w:r>
          </w:p>
        </w:tc>
      </w:tr>
      <w:tr w:rsidR="00D51925" w14:paraId="7C73B33E" w14:textId="77777777" w:rsidTr="00D51925">
        <w:tc>
          <w:tcPr>
            <w:tcW w:w="4508" w:type="dxa"/>
          </w:tcPr>
          <w:p w14:paraId="06A236AE" w14:textId="636441EC" w:rsidR="00D51925" w:rsidRDefault="00D51925">
            <w:r>
              <w:t>username{UK}</w:t>
            </w:r>
          </w:p>
        </w:tc>
        <w:tc>
          <w:tcPr>
            <w:tcW w:w="4508" w:type="dxa"/>
          </w:tcPr>
          <w:p w14:paraId="18186F54" w14:textId="2683C699" w:rsidR="00D51925" w:rsidRDefault="00D51925">
            <w:r>
              <w:t>varchar(100)</w:t>
            </w:r>
          </w:p>
        </w:tc>
      </w:tr>
      <w:tr w:rsidR="00D51925" w14:paraId="29570661" w14:textId="77777777" w:rsidTr="00D51925">
        <w:tc>
          <w:tcPr>
            <w:tcW w:w="4508" w:type="dxa"/>
          </w:tcPr>
          <w:p w14:paraId="4B1E339C" w14:textId="505C907A" w:rsidR="00D51925" w:rsidRDefault="00D51925">
            <w:r>
              <w:rPr>
                <w:rFonts w:hint="eastAsia"/>
              </w:rPr>
              <w:t>e</w:t>
            </w:r>
            <w:r>
              <w:t>mail{UK}</w:t>
            </w:r>
          </w:p>
        </w:tc>
        <w:tc>
          <w:tcPr>
            <w:tcW w:w="4508" w:type="dxa"/>
          </w:tcPr>
          <w:p w14:paraId="60AEB4B2" w14:textId="03C70A64" w:rsidR="00D51925" w:rsidRDefault="00D51925">
            <w:r>
              <w:t>varchar(100)</w:t>
            </w:r>
          </w:p>
        </w:tc>
      </w:tr>
      <w:tr w:rsidR="00D51925" w14:paraId="66054F30" w14:textId="77777777" w:rsidTr="00D51925">
        <w:tc>
          <w:tcPr>
            <w:tcW w:w="4508" w:type="dxa"/>
          </w:tcPr>
          <w:p w14:paraId="58058D5F" w14:textId="71AC6883" w:rsidR="00D51925" w:rsidRDefault="00D51925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4508" w:type="dxa"/>
          </w:tcPr>
          <w:p w14:paraId="680D6C6C" w14:textId="6D11DB03" w:rsidR="00D51925" w:rsidRDefault="005470FE">
            <w:r>
              <w:t>varchar(255)</w:t>
            </w:r>
          </w:p>
        </w:tc>
      </w:tr>
      <w:tr w:rsidR="00D51925" w14:paraId="132130C3" w14:textId="77777777" w:rsidTr="00D51925">
        <w:tc>
          <w:tcPr>
            <w:tcW w:w="4508" w:type="dxa"/>
          </w:tcPr>
          <w:p w14:paraId="6BA4E5A1" w14:textId="51D4F2BB" w:rsidR="00D51925" w:rsidRDefault="00D51925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508" w:type="dxa"/>
          </w:tcPr>
          <w:p w14:paraId="300A385E" w14:textId="610BF960" w:rsidR="00D51925" w:rsidRDefault="005470FE">
            <w:r>
              <w:t>varchar(100)</w:t>
            </w:r>
          </w:p>
        </w:tc>
      </w:tr>
      <w:tr w:rsidR="00D51925" w14:paraId="3C57BBDB" w14:textId="77777777" w:rsidTr="00D51925">
        <w:tc>
          <w:tcPr>
            <w:tcW w:w="4508" w:type="dxa"/>
          </w:tcPr>
          <w:p w14:paraId="4B326A88" w14:textId="73921FEF" w:rsidR="00D51925" w:rsidRDefault="00D51925">
            <w:r>
              <w:rPr>
                <w:rFonts w:hint="eastAsia"/>
              </w:rPr>
              <w:t>p</w:t>
            </w:r>
            <w:r>
              <w:t>hone</w:t>
            </w:r>
          </w:p>
        </w:tc>
        <w:tc>
          <w:tcPr>
            <w:tcW w:w="4508" w:type="dxa"/>
          </w:tcPr>
          <w:p w14:paraId="682DB3CD" w14:textId="772D36CD" w:rsidR="00D51925" w:rsidRDefault="005470FE">
            <w:r>
              <w:rPr>
                <w:rFonts w:hint="eastAsia"/>
              </w:rPr>
              <w:t>i</w:t>
            </w:r>
            <w:r>
              <w:t xml:space="preserve">nt(15) </w:t>
            </w:r>
          </w:p>
        </w:tc>
      </w:tr>
      <w:tr w:rsidR="00D51925" w14:paraId="1E718C91" w14:textId="77777777" w:rsidTr="00D51925">
        <w:tc>
          <w:tcPr>
            <w:tcW w:w="4508" w:type="dxa"/>
          </w:tcPr>
          <w:p w14:paraId="4210784D" w14:textId="567E18A6" w:rsidR="00D51925" w:rsidRDefault="00D51925">
            <w:r>
              <w:rPr>
                <w:rFonts w:hint="eastAsia"/>
              </w:rPr>
              <w:t>a</w:t>
            </w:r>
            <w:r>
              <w:t>ddress</w:t>
            </w:r>
          </w:p>
        </w:tc>
        <w:tc>
          <w:tcPr>
            <w:tcW w:w="4508" w:type="dxa"/>
          </w:tcPr>
          <w:p w14:paraId="0CE3E915" w14:textId="33A544F0" w:rsidR="00D51925" w:rsidRDefault="005470FE">
            <w:r>
              <w:t>varchar(255)</w:t>
            </w:r>
          </w:p>
        </w:tc>
      </w:tr>
      <w:tr w:rsidR="00D51925" w14:paraId="09A994F7" w14:textId="77777777" w:rsidTr="00D51925">
        <w:tc>
          <w:tcPr>
            <w:tcW w:w="4508" w:type="dxa"/>
          </w:tcPr>
          <w:p w14:paraId="0704C2B0" w14:textId="1325E94B" w:rsidR="00D51925" w:rsidRDefault="00D51925">
            <w:r>
              <w:rPr>
                <w:rFonts w:hint="eastAsia"/>
              </w:rPr>
              <w:t>p</w:t>
            </w:r>
            <w:r>
              <w:t>ostcode</w:t>
            </w:r>
          </w:p>
        </w:tc>
        <w:tc>
          <w:tcPr>
            <w:tcW w:w="4508" w:type="dxa"/>
          </w:tcPr>
          <w:p w14:paraId="5CAD913C" w14:textId="666BD313" w:rsidR="00D51925" w:rsidRDefault="005470FE">
            <w:r>
              <w:rPr>
                <w:rFonts w:hint="eastAsia"/>
              </w:rPr>
              <w:t>i</w:t>
            </w:r>
            <w:r>
              <w:t>nt(15)</w:t>
            </w:r>
          </w:p>
        </w:tc>
      </w:tr>
      <w:tr w:rsidR="00D51925" w14:paraId="384429E2" w14:textId="77777777" w:rsidTr="00D51925">
        <w:tc>
          <w:tcPr>
            <w:tcW w:w="4508" w:type="dxa"/>
          </w:tcPr>
          <w:p w14:paraId="6AD00D8F" w14:textId="4602E61F" w:rsidR="00D51925" w:rsidRDefault="00D51925">
            <w:r>
              <w:rPr>
                <w:rFonts w:hint="eastAsia"/>
              </w:rPr>
              <w:t>o</w:t>
            </w:r>
            <w:r>
              <w:t>rganize</w:t>
            </w:r>
          </w:p>
        </w:tc>
        <w:tc>
          <w:tcPr>
            <w:tcW w:w="4508" w:type="dxa"/>
          </w:tcPr>
          <w:p w14:paraId="4AA50881" w14:textId="66528B3E" w:rsidR="00D51925" w:rsidRDefault="005470FE">
            <w:r>
              <w:t>varchar(100)</w:t>
            </w:r>
          </w:p>
        </w:tc>
      </w:tr>
      <w:tr w:rsidR="00D51925" w14:paraId="550D4C46" w14:textId="77777777" w:rsidTr="00D51925">
        <w:tc>
          <w:tcPr>
            <w:tcW w:w="4508" w:type="dxa"/>
          </w:tcPr>
          <w:p w14:paraId="6D2D5EE4" w14:textId="77E4864E" w:rsidR="00D51925" w:rsidRDefault="00D51925">
            <w:r>
              <w:rPr>
                <w:rFonts w:hint="eastAsia"/>
              </w:rPr>
              <w:t>c</w:t>
            </w:r>
            <w:r>
              <w:t>ertificate</w:t>
            </w:r>
          </w:p>
        </w:tc>
        <w:tc>
          <w:tcPr>
            <w:tcW w:w="4508" w:type="dxa"/>
          </w:tcPr>
          <w:p w14:paraId="009E541B" w14:textId="4984CCA6" w:rsidR="00D51925" w:rsidRDefault="005470FE">
            <w:r>
              <w:t>varchar(255)</w:t>
            </w:r>
          </w:p>
        </w:tc>
      </w:tr>
      <w:tr w:rsidR="00D51925" w14:paraId="79CF52EC" w14:textId="77777777" w:rsidTr="00D51925">
        <w:tc>
          <w:tcPr>
            <w:tcW w:w="4508" w:type="dxa"/>
          </w:tcPr>
          <w:p w14:paraId="1B0958C3" w14:textId="5EE76843" w:rsidR="00D51925" w:rsidRDefault="00D51925">
            <w:r>
              <w:rPr>
                <w:rFonts w:hint="eastAsia"/>
              </w:rPr>
              <w:t>i</w:t>
            </w:r>
            <w:r>
              <w:t>mages</w:t>
            </w:r>
          </w:p>
        </w:tc>
        <w:tc>
          <w:tcPr>
            <w:tcW w:w="4508" w:type="dxa"/>
          </w:tcPr>
          <w:p w14:paraId="509EDE9F" w14:textId="06ABE25C" w:rsidR="00D51925" w:rsidRDefault="005470FE">
            <w:r>
              <w:t>varchar(100)</w:t>
            </w:r>
          </w:p>
        </w:tc>
      </w:tr>
    </w:tbl>
    <w:p w14:paraId="682AB1DB" w14:textId="63806655" w:rsidR="0010744E" w:rsidRDefault="0010744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41FA3" w14:paraId="22E2A10D" w14:textId="77777777" w:rsidTr="00886AC2">
        <w:tc>
          <w:tcPr>
            <w:tcW w:w="9016" w:type="dxa"/>
            <w:gridSpan w:val="2"/>
          </w:tcPr>
          <w:p w14:paraId="49E9A16D" w14:textId="32106C88" w:rsidR="00541FA3" w:rsidRDefault="00541FA3" w:rsidP="00886AC2">
            <w:pPr>
              <w:jc w:val="center"/>
            </w:pPr>
            <w:r>
              <w:rPr>
                <w:rFonts w:hint="eastAsia"/>
              </w:rPr>
              <w:t>c</w:t>
            </w:r>
            <w:r>
              <w:t>ourse</w:t>
            </w:r>
          </w:p>
        </w:tc>
      </w:tr>
      <w:tr w:rsidR="00541FA3" w14:paraId="06527B0C" w14:textId="77777777" w:rsidTr="00886AC2">
        <w:tc>
          <w:tcPr>
            <w:tcW w:w="4508" w:type="dxa"/>
          </w:tcPr>
          <w:p w14:paraId="6B492A04" w14:textId="77777777" w:rsidR="00541FA3" w:rsidRDefault="00541FA3" w:rsidP="00886AC2">
            <w:pPr>
              <w:jc w:val="center"/>
            </w:pPr>
            <w:r>
              <w:rPr>
                <w:rFonts w:hint="eastAsia"/>
              </w:rPr>
              <w:t>A</w:t>
            </w:r>
            <w:r>
              <w:t>ttribute Name</w:t>
            </w:r>
          </w:p>
        </w:tc>
        <w:tc>
          <w:tcPr>
            <w:tcW w:w="4508" w:type="dxa"/>
          </w:tcPr>
          <w:p w14:paraId="70DDC16E" w14:textId="77777777" w:rsidR="00541FA3" w:rsidRDefault="00541FA3" w:rsidP="00886AC2">
            <w:pPr>
              <w:jc w:val="center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</w:tr>
      <w:tr w:rsidR="00541FA3" w14:paraId="738181CC" w14:textId="77777777" w:rsidTr="00886AC2">
        <w:tc>
          <w:tcPr>
            <w:tcW w:w="4508" w:type="dxa"/>
          </w:tcPr>
          <w:p w14:paraId="254725FF" w14:textId="1D93FA0E" w:rsidR="00541FA3" w:rsidRDefault="00541FA3" w:rsidP="00886AC2">
            <w:r>
              <w:t>courseID{PK}</w:t>
            </w:r>
          </w:p>
        </w:tc>
        <w:tc>
          <w:tcPr>
            <w:tcW w:w="4508" w:type="dxa"/>
          </w:tcPr>
          <w:p w14:paraId="358968AD" w14:textId="77777777" w:rsidR="00541FA3" w:rsidRDefault="00541FA3" w:rsidP="00886AC2">
            <w:r>
              <w:t>int(11)</w:t>
            </w:r>
          </w:p>
        </w:tc>
      </w:tr>
      <w:tr w:rsidR="00541FA3" w14:paraId="72FE61E7" w14:textId="77777777" w:rsidTr="00886AC2">
        <w:tc>
          <w:tcPr>
            <w:tcW w:w="4508" w:type="dxa"/>
          </w:tcPr>
          <w:p w14:paraId="4A5D5DDA" w14:textId="47B82E8F" w:rsidR="00541FA3" w:rsidRDefault="00541FA3" w:rsidP="00886AC2">
            <w:r>
              <w:rPr>
                <w:rFonts w:hint="eastAsia"/>
              </w:rPr>
              <w:t>c</w:t>
            </w:r>
            <w:r>
              <w:t>ourseName</w:t>
            </w:r>
          </w:p>
        </w:tc>
        <w:tc>
          <w:tcPr>
            <w:tcW w:w="4508" w:type="dxa"/>
          </w:tcPr>
          <w:p w14:paraId="7AE66004" w14:textId="77777777" w:rsidR="00541FA3" w:rsidRDefault="00541FA3" w:rsidP="00886AC2">
            <w:r>
              <w:t>varchar(100)</w:t>
            </w:r>
          </w:p>
        </w:tc>
      </w:tr>
      <w:tr w:rsidR="00541FA3" w14:paraId="50B93F41" w14:textId="77777777" w:rsidTr="00886AC2">
        <w:tc>
          <w:tcPr>
            <w:tcW w:w="4508" w:type="dxa"/>
          </w:tcPr>
          <w:p w14:paraId="23FEBCDA" w14:textId="165DD86C" w:rsidR="00541FA3" w:rsidRDefault="00541FA3" w:rsidP="00886AC2">
            <w:r>
              <w:rPr>
                <w:rFonts w:hint="eastAsia"/>
              </w:rPr>
              <w:t>s</w:t>
            </w:r>
            <w:r>
              <w:t>tartDate</w:t>
            </w:r>
          </w:p>
        </w:tc>
        <w:tc>
          <w:tcPr>
            <w:tcW w:w="4508" w:type="dxa"/>
          </w:tcPr>
          <w:p w14:paraId="7E9FBA41" w14:textId="45542005" w:rsidR="00541FA3" w:rsidRDefault="00541FA3" w:rsidP="00886AC2">
            <w:r>
              <w:t>date</w:t>
            </w:r>
          </w:p>
        </w:tc>
      </w:tr>
      <w:tr w:rsidR="00541FA3" w14:paraId="4915A9CD" w14:textId="77777777" w:rsidTr="00886AC2">
        <w:tc>
          <w:tcPr>
            <w:tcW w:w="4508" w:type="dxa"/>
          </w:tcPr>
          <w:p w14:paraId="6DBC9353" w14:textId="71C596C2" w:rsidR="00541FA3" w:rsidRDefault="00541FA3" w:rsidP="00886AC2">
            <w:r>
              <w:t>endDate</w:t>
            </w:r>
          </w:p>
        </w:tc>
        <w:tc>
          <w:tcPr>
            <w:tcW w:w="4508" w:type="dxa"/>
          </w:tcPr>
          <w:p w14:paraId="766CDAE0" w14:textId="4896A8DC" w:rsidR="00541FA3" w:rsidRDefault="00541FA3" w:rsidP="00886AC2">
            <w:r>
              <w:t>date</w:t>
            </w:r>
          </w:p>
        </w:tc>
      </w:tr>
      <w:tr w:rsidR="00541FA3" w14:paraId="671C51A1" w14:textId="77777777" w:rsidTr="00886AC2">
        <w:tc>
          <w:tcPr>
            <w:tcW w:w="4508" w:type="dxa"/>
          </w:tcPr>
          <w:p w14:paraId="5F200300" w14:textId="7125BA72" w:rsidR="00541FA3" w:rsidRDefault="00541FA3" w:rsidP="00886AC2">
            <w:r>
              <w:t>trainerName{FK}</w:t>
            </w:r>
          </w:p>
        </w:tc>
        <w:tc>
          <w:tcPr>
            <w:tcW w:w="4508" w:type="dxa"/>
          </w:tcPr>
          <w:p w14:paraId="6A1FF58F" w14:textId="77777777" w:rsidR="00541FA3" w:rsidRDefault="00541FA3" w:rsidP="00886AC2">
            <w:r>
              <w:t>varchar(100)</w:t>
            </w:r>
          </w:p>
        </w:tc>
      </w:tr>
      <w:tr w:rsidR="00541FA3" w14:paraId="6E436F78" w14:textId="77777777" w:rsidTr="00886AC2">
        <w:tc>
          <w:tcPr>
            <w:tcW w:w="4508" w:type="dxa"/>
          </w:tcPr>
          <w:p w14:paraId="44746FCB" w14:textId="6A2BEEF5" w:rsidR="00541FA3" w:rsidRDefault="00541FA3" w:rsidP="00886AC2">
            <w:r>
              <w:t>courseFee</w:t>
            </w:r>
          </w:p>
        </w:tc>
        <w:tc>
          <w:tcPr>
            <w:tcW w:w="4508" w:type="dxa"/>
          </w:tcPr>
          <w:p w14:paraId="41F1A493" w14:textId="3BAE5BC1" w:rsidR="00541FA3" w:rsidRDefault="00541FA3" w:rsidP="00886AC2">
            <w:r>
              <w:t>decimal(10,2)</w:t>
            </w:r>
          </w:p>
        </w:tc>
      </w:tr>
      <w:tr w:rsidR="00541FA3" w14:paraId="3D3FB612" w14:textId="77777777" w:rsidTr="00886AC2">
        <w:tc>
          <w:tcPr>
            <w:tcW w:w="4508" w:type="dxa"/>
          </w:tcPr>
          <w:p w14:paraId="2C184728" w14:textId="3E662372" w:rsidR="00541FA3" w:rsidRDefault="00541FA3" w:rsidP="00886AC2">
            <w:r>
              <w:t>evaluation</w:t>
            </w:r>
          </w:p>
        </w:tc>
        <w:tc>
          <w:tcPr>
            <w:tcW w:w="4508" w:type="dxa"/>
          </w:tcPr>
          <w:p w14:paraId="3A6E870C" w14:textId="77777777" w:rsidR="00541FA3" w:rsidRDefault="00541FA3" w:rsidP="00886AC2">
            <w:r>
              <w:t>varchar(255)</w:t>
            </w:r>
          </w:p>
        </w:tc>
      </w:tr>
      <w:tr w:rsidR="00541FA3" w14:paraId="1244E6C7" w14:textId="77777777" w:rsidTr="00886AC2">
        <w:tc>
          <w:tcPr>
            <w:tcW w:w="4508" w:type="dxa"/>
          </w:tcPr>
          <w:p w14:paraId="50389ACB" w14:textId="43A2A6C8" w:rsidR="00541FA3" w:rsidRDefault="00240CDE" w:rsidP="00886AC2">
            <w:r>
              <w:t>courseP</w:t>
            </w:r>
            <w:r w:rsidR="00541FA3">
              <w:t>oster</w:t>
            </w:r>
          </w:p>
        </w:tc>
        <w:tc>
          <w:tcPr>
            <w:tcW w:w="4508" w:type="dxa"/>
          </w:tcPr>
          <w:p w14:paraId="269737D0" w14:textId="44006BBD" w:rsidR="00541FA3" w:rsidRDefault="00541FA3" w:rsidP="00886AC2">
            <w:r>
              <w:t>varchar(100)</w:t>
            </w:r>
          </w:p>
        </w:tc>
      </w:tr>
      <w:tr w:rsidR="00541FA3" w14:paraId="5AC89057" w14:textId="77777777" w:rsidTr="00886AC2">
        <w:tc>
          <w:tcPr>
            <w:tcW w:w="4508" w:type="dxa"/>
          </w:tcPr>
          <w:p w14:paraId="78562D51" w14:textId="3370AEC9" w:rsidR="00541FA3" w:rsidRDefault="00240CDE" w:rsidP="00886AC2">
            <w:r>
              <w:t>courseI</w:t>
            </w:r>
            <w:r w:rsidR="00541FA3">
              <w:t>ntro</w:t>
            </w:r>
          </w:p>
        </w:tc>
        <w:tc>
          <w:tcPr>
            <w:tcW w:w="4508" w:type="dxa"/>
          </w:tcPr>
          <w:p w14:paraId="1D157224" w14:textId="77777777" w:rsidR="00541FA3" w:rsidRDefault="00541FA3" w:rsidP="00886AC2">
            <w:r>
              <w:t>varchar(100)</w:t>
            </w:r>
          </w:p>
        </w:tc>
      </w:tr>
    </w:tbl>
    <w:p w14:paraId="1662086B" w14:textId="63B26B87" w:rsidR="00541FA3" w:rsidRDefault="00541FA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C4167" w14:paraId="5748C4FC" w14:textId="77777777" w:rsidTr="00983933">
        <w:tc>
          <w:tcPr>
            <w:tcW w:w="9016" w:type="dxa"/>
            <w:gridSpan w:val="2"/>
          </w:tcPr>
          <w:p w14:paraId="37C68E2A" w14:textId="32821AC9" w:rsidR="001C4167" w:rsidRDefault="001C4167" w:rsidP="00983933">
            <w:pPr>
              <w:jc w:val="center"/>
            </w:pPr>
            <w:r>
              <w:rPr>
                <w:rFonts w:hint="eastAsia"/>
              </w:rPr>
              <w:t>m</w:t>
            </w:r>
            <w:r>
              <w:t>erchandise</w:t>
            </w:r>
          </w:p>
        </w:tc>
      </w:tr>
      <w:tr w:rsidR="001C4167" w14:paraId="71B8C5DA" w14:textId="77777777" w:rsidTr="00983933">
        <w:tc>
          <w:tcPr>
            <w:tcW w:w="4508" w:type="dxa"/>
          </w:tcPr>
          <w:p w14:paraId="1DB9EEAF" w14:textId="77777777" w:rsidR="001C4167" w:rsidRDefault="001C4167" w:rsidP="00983933">
            <w:pPr>
              <w:jc w:val="center"/>
            </w:pPr>
            <w:r>
              <w:rPr>
                <w:rFonts w:hint="eastAsia"/>
              </w:rPr>
              <w:t>A</w:t>
            </w:r>
            <w:r>
              <w:t>ttribute Name</w:t>
            </w:r>
          </w:p>
        </w:tc>
        <w:tc>
          <w:tcPr>
            <w:tcW w:w="4508" w:type="dxa"/>
          </w:tcPr>
          <w:p w14:paraId="01068213" w14:textId="77777777" w:rsidR="001C4167" w:rsidRDefault="001C4167" w:rsidP="00983933">
            <w:pPr>
              <w:jc w:val="center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</w:tr>
      <w:tr w:rsidR="001C4167" w14:paraId="625F3E07" w14:textId="77777777" w:rsidTr="00983933">
        <w:tc>
          <w:tcPr>
            <w:tcW w:w="4508" w:type="dxa"/>
          </w:tcPr>
          <w:p w14:paraId="588B29D1" w14:textId="213AD92A" w:rsidR="001C4167" w:rsidRDefault="001C4167" w:rsidP="00983933">
            <w:r>
              <w:t>merchandiseID{PK}</w:t>
            </w:r>
          </w:p>
        </w:tc>
        <w:tc>
          <w:tcPr>
            <w:tcW w:w="4508" w:type="dxa"/>
          </w:tcPr>
          <w:p w14:paraId="6DD01269" w14:textId="77777777" w:rsidR="001C4167" w:rsidRDefault="001C4167" w:rsidP="00983933">
            <w:r>
              <w:t>int(11)</w:t>
            </w:r>
          </w:p>
        </w:tc>
      </w:tr>
      <w:tr w:rsidR="001C4167" w14:paraId="6A435CFB" w14:textId="77777777" w:rsidTr="00983933">
        <w:tc>
          <w:tcPr>
            <w:tcW w:w="4508" w:type="dxa"/>
          </w:tcPr>
          <w:p w14:paraId="7ADB845B" w14:textId="43497657" w:rsidR="001C4167" w:rsidRDefault="001C4167" w:rsidP="00983933">
            <w:r>
              <w:t>merchandiseName</w:t>
            </w:r>
          </w:p>
        </w:tc>
        <w:tc>
          <w:tcPr>
            <w:tcW w:w="4508" w:type="dxa"/>
          </w:tcPr>
          <w:p w14:paraId="527193E3" w14:textId="77777777" w:rsidR="001C4167" w:rsidRDefault="001C4167" w:rsidP="00983933">
            <w:r>
              <w:t>varchar(100)</w:t>
            </w:r>
          </w:p>
        </w:tc>
      </w:tr>
      <w:tr w:rsidR="001C4167" w14:paraId="511F8632" w14:textId="77777777" w:rsidTr="00983933">
        <w:tc>
          <w:tcPr>
            <w:tcW w:w="4508" w:type="dxa"/>
          </w:tcPr>
          <w:p w14:paraId="3552EA24" w14:textId="36792CED" w:rsidR="001C4167" w:rsidRDefault="00114D9A" w:rsidP="00983933">
            <w:r>
              <w:rPr>
                <w:rFonts w:hint="eastAsia"/>
              </w:rPr>
              <w:t>m</w:t>
            </w:r>
            <w:r>
              <w:t>erchandise</w:t>
            </w:r>
            <w:r>
              <w:t>T</w:t>
            </w:r>
            <w:r w:rsidR="001C4167">
              <w:t>ype</w:t>
            </w:r>
          </w:p>
        </w:tc>
        <w:tc>
          <w:tcPr>
            <w:tcW w:w="4508" w:type="dxa"/>
          </w:tcPr>
          <w:p w14:paraId="48ED4291" w14:textId="2BCA010F" w:rsidR="001C4167" w:rsidRDefault="008C75DB" w:rsidP="00983933">
            <w:r>
              <w:rPr>
                <w:rFonts w:hint="eastAsia"/>
              </w:rPr>
              <w:t>v</w:t>
            </w:r>
            <w:r>
              <w:t>archar(100)</w:t>
            </w:r>
          </w:p>
        </w:tc>
      </w:tr>
      <w:tr w:rsidR="001C4167" w14:paraId="068E4BE3" w14:textId="77777777" w:rsidTr="00983933">
        <w:tc>
          <w:tcPr>
            <w:tcW w:w="4508" w:type="dxa"/>
          </w:tcPr>
          <w:p w14:paraId="20316295" w14:textId="2F8D7937" w:rsidR="001C4167" w:rsidRDefault="00114D9A" w:rsidP="00983933">
            <w:r>
              <w:rPr>
                <w:rFonts w:hint="eastAsia"/>
              </w:rPr>
              <w:t>m</w:t>
            </w:r>
            <w:r>
              <w:t>erchandise</w:t>
            </w:r>
            <w:r>
              <w:t>P</w:t>
            </w:r>
            <w:r w:rsidR="001C4167">
              <w:t>rice</w:t>
            </w:r>
          </w:p>
        </w:tc>
        <w:tc>
          <w:tcPr>
            <w:tcW w:w="4508" w:type="dxa"/>
          </w:tcPr>
          <w:p w14:paraId="219FB277" w14:textId="36BED982" w:rsidR="001C4167" w:rsidRDefault="008C75DB" w:rsidP="00983933">
            <w:r>
              <w:t>decimal(10,2)</w:t>
            </w:r>
          </w:p>
        </w:tc>
      </w:tr>
      <w:tr w:rsidR="001C4167" w14:paraId="782E3FD1" w14:textId="77777777" w:rsidTr="00983933">
        <w:tc>
          <w:tcPr>
            <w:tcW w:w="4508" w:type="dxa"/>
          </w:tcPr>
          <w:p w14:paraId="0D0D3374" w14:textId="2DC98021" w:rsidR="001C4167" w:rsidRDefault="00114D9A" w:rsidP="00983933">
            <w:r>
              <w:rPr>
                <w:rFonts w:hint="eastAsia"/>
              </w:rPr>
              <w:t>m</w:t>
            </w:r>
            <w:r>
              <w:t>erchandise</w:t>
            </w:r>
            <w:r>
              <w:t>P</w:t>
            </w:r>
            <w:r w:rsidR="001C4167">
              <w:t>oster</w:t>
            </w:r>
          </w:p>
        </w:tc>
        <w:tc>
          <w:tcPr>
            <w:tcW w:w="4508" w:type="dxa"/>
          </w:tcPr>
          <w:p w14:paraId="4E7BA322" w14:textId="1340EB68" w:rsidR="001C4167" w:rsidRDefault="001C4167" w:rsidP="00983933">
            <w:r>
              <w:t>varchar(</w:t>
            </w:r>
            <w:r w:rsidR="008C75DB">
              <w:t>100</w:t>
            </w:r>
            <w:r>
              <w:t>)</w:t>
            </w:r>
          </w:p>
        </w:tc>
      </w:tr>
      <w:tr w:rsidR="001C4167" w14:paraId="62ABEECA" w14:textId="77777777" w:rsidTr="00983933">
        <w:tc>
          <w:tcPr>
            <w:tcW w:w="4508" w:type="dxa"/>
          </w:tcPr>
          <w:p w14:paraId="2153276B" w14:textId="4352F5F1" w:rsidR="001C4167" w:rsidRDefault="00114D9A" w:rsidP="00983933">
            <w:r>
              <w:rPr>
                <w:rFonts w:hint="eastAsia"/>
              </w:rPr>
              <w:t>m</w:t>
            </w:r>
            <w:r>
              <w:t>erchandise</w:t>
            </w:r>
            <w:r>
              <w:t>I</w:t>
            </w:r>
            <w:r w:rsidR="001C4167">
              <w:t>ntro</w:t>
            </w:r>
          </w:p>
        </w:tc>
        <w:tc>
          <w:tcPr>
            <w:tcW w:w="4508" w:type="dxa"/>
          </w:tcPr>
          <w:p w14:paraId="0E1BFC55" w14:textId="77777777" w:rsidR="001C4167" w:rsidRDefault="001C4167" w:rsidP="00983933">
            <w:r>
              <w:t>varchar(100)</w:t>
            </w:r>
          </w:p>
        </w:tc>
      </w:tr>
      <w:tr w:rsidR="002858B0" w14:paraId="287A8BA1" w14:textId="77777777" w:rsidTr="00983933">
        <w:tc>
          <w:tcPr>
            <w:tcW w:w="4508" w:type="dxa"/>
          </w:tcPr>
          <w:p w14:paraId="2EB07026" w14:textId="2A22D499" w:rsidR="002858B0" w:rsidRDefault="00114D9A" w:rsidP="00983933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erchandise</w:t>
            </w:r>
            <w:r w:rsidR="002858B0">
              <w:t>Quantity</w:t>
            </w:r>
          </w:p>
        </w:tc>
        <w:tc>
          <w:tcPr>
            <w:tcW w:w="4508" w:type="dxa"/>
          </w:tcPr>
          <w:p w14:paraId="41CB1F3F" w14:textId="66F6E5E8" w:rsidR="002858B0" w:rsidRDefault="002858B0" w:rsidP="00983933">
            <w:r>
              <w:rPr>
                <w:rFonts w:hint="eastAsia"/>
              </w:rPr>
              <w:t>i</w:t>
            </w:r>
            <w:r>
              <w:t>nt(15)</w:t>
            </w:r>
          </w:p>
        </w:tc>
      </w:tr>
    </w:tbl>
    <w:p w14:paraId="4ED40B69" w14:textId="29C270E3" w:rsidR="001C4167" w:rsidRDefault="001C4167"/>
    <w:p w14:paraId="6C00DF17" w14:textId="5373573F" w:rsidR="001C4167" w:rsidRDefault="001C4167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A26D4" w14:paraId="1767C4DC" w14:textId="77777777" w:rsidTr="003E4773">
        <w:tc>
          <w:tcPr>
            <w:tcW w:w="9016" w:type="dxa"/>
            <w:gridSpan w:val="2"/>
          </w:tcPr>
          <w:p w14:paraId="58C84E11" w14:textId="2CDA2C52" w:rsidR="00FA26D4" w:rsidRDefault="00FA26D4" w:rsidP="003E4773">
            <w:pPr>
              <w:jc w:val="center"/>
            </w:pPr>
            <w:r>
              <w:rPr>
                <w:rFonts w:hint="eastAsia"/>
              </w:rPr>
              <w:t>t</w:t>
            </w:r>
            <w:r>
              <w:t>rainer</w:t>
            </w:r>
          </w:p>
        </w:tc>
      </w:tr>
      <w:tr w:rsidR="00FA26D4" w14:paraId="028FFF9C" w14:textId="77777777" w:rsidTr="003E4773">
        <w:tc>
          <w:tcPr>
            <w:tcW w:w="4508" w:type="dxa"/>
          </w:tcPr>
          <w:p w14:paraId="02F7E7DE" w14:textId="77777777" w:rsidR="00FA26D4" w:rsidRDefault="00FA26D4" w:rsidP="003E4773">
            <w:pPr>
              <w:jc w:val="center"/>
            </w:pPr>
            <w:r>
              <w:rPr>
                <w:rFonts w:hint="eastAsia"/>
              </w:rPr>
              <w:t>A</w:t>
            </w:r>
            <w:r>
              <w:t>ttribute Name</w:t>
            </w:r>
          </w:p>
        </w:tc>
        <w:tc>
          <w:tcPr>
            <w:tcW w:w="4508" w:type="dxa"/>
          </w:tcPr>
          <w:p w14:paraId="7B86EF1C" w14:textId="77777777" w:rsidR="00FA26D4" w:rsidRDefault="00FA26D4" w:rsidP="003E4773">
            <w:pPr>
              <w:jc w:val="center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</w:tr>
      <w:tr w:rsidR="00FA26D4" w14:paraId="0413B431" w14:textId="77777777" w:rsidTr="003E4773">
        <w:tc>
          <w:tcPr>
            <w:tcW w:w="4508" w:type="dxa"/>
          </w:tcPr>
          <w:p w14:paraId="694DC695" w14:textId="487F0BFE" w:rsidR="00FA26D4" w:rsidRDefault="00FA26D4" w:rsidP="003E4773">
            <w:r>
              <w:t>trainerID{PK}</w:t>
            </w:r>
          </w:p>
        </w:tc>
        <w:tc>
          <w:tcPr>
            <w:tcW w:w="4508" w:type="dxa"/>
          </w:tcPr>
          <w:p w14:paraId="67C823D6" w14:textId="77777777" w:rsidR="00FA26D4" w:rsidRDefault="00FA26D4" w:rsidP="003E4773">
            <w:r>
              <w:t>int(11)</w:t>
            </w:r>
          </w:p>
        </w:tc>
      </w:tr>
      <w:tr w:rsidR="00FA26D4" w14:paraId="4570702A" w14:textId="77777777" w:rsidTr="003E4773">
        <w:tc>
          <w:tcPr>
            <w:tcW w:w="4508" w:type="dxa"/>
          </w:tcPr>
          <w:p w14:paraId="02F4816A" w14:textId="0083AE9E" w:rsidR="00FA26D4" w:rsidRDefault="00FA26D4" w:rsidP="003E4773">
            <w:r>
              <w:t>trainerUsername{UK}</w:t>
            </w:r>
          </w:p>
        </w:tc>
        <w:tc>
          <w:tcPr>
            <w:tcW w:w="4508" w:type="dxa"/>
          </w:tcPr>
          <w:p w14:paraId="7915692A" w14:textId="77777777" w:rsidR="00FA26D4" w:rsidRDefault="00FA26D4" w:rsidP="003E4773">
            <w:r>
              <w:t>varchar(100)</w:t>
            </w:r>
          </w:p>
        </w:tc>
      </w:tr>
      <w:tr w:rsidR="00FA26D4" w14:paraId="73BD5986" w14:textId="77777777" w:rsidTr="003E4773">
        <w:tc>
          <w:tcPr>
            <w:tcW w:w="4508" w:type="dxa"/>
          </w:tcPr>
          <w:p w14:paraId="058BC810" w14:textId="1587593B" w:rsidR="00FA26D4" w:rsidRDefault="007755DF" w:rsidP="003E4773">
            <w:r>
              <w:t>trainer</w:t>
            </w:r>
            <w:r>
              <w:t>E</w:t>
            </w:r>
            <w:r w:rsidR="00FA26D4">
              <w:t>mail{UK}</w:t>
            </w:r>
          </w:p>
        </w:tc>
        <w:tc>
          <w:tcPr>
            <w:tcW w:w="4508" w:type="dxa"/>
          </w:tcPr>
          <w:p w14:paraId="5E86C841" w14:textId="77777777" w:rsidR="00FA26D4" w:rsidRDefault="00FA26D4" w:rsidP="003E4773">
            <w:r>
              <w:t>varchar(100)</w:t>
            </w:r>
          </w:p>
        </w:tc>
      </w:tr>
      <w:tr w:rsidR="00FA26D4" w14:paraId="2AD0DF2C" w14:textId="77777777" w:rsidTr="003E4773">
        <w:tc>
          <w:tcPr>
            <w:tcW w:w="4508" w:type="dxa"/>
          </w:tcPr>
          <w:p w14:paraId="422069CF" w14:textId="64F92DCD" w:rsidR="00FA26D4" w:rsidRDefault="007755DF" w:rsidP="003E4773">
            <w:r>
              <w:t>trainer</w:t>
            </w:r>
            <w:r>
              <w:t>Pa</w:t>
            </w:r>
            <w:r w:rsidR="00FA26D4">
              <w:t>ssword</w:t>
            </w:r>
          </w:p>
        </w:tc>
        <w:tc>
          <w:tcPr>
            <w:tcW w:w="4508" w:type="dxa"/>
          </w:tcPr>
          <w:p w14:paraId="7087F50D" w14:textId="77777777" w:rsidR="00FA26D4" w:rsidRDefault="00FA26D4" w:rsidP="003E4773">
            <w:r>
              <w:t>varchar(255)</w:t>
            </w:r>
          </w:p>
        </w:tc>
      </w:tr>
      <w:tr w:rsidR="00FA26D4" w14:paraId="5E2432D8" w14:textId="77777777" w:rsidTr="003E4773">
        <w:tc>
          <w:tcPr>
            <w:tcW w:w="4508" w:type="dxa"/>
          </w:tcPr>
          <w:p w14:paraId="2A0E60BF" w14:textId="5C5EED6E" w:rsidR="00FA26D4" w:rsidRDefault="007755DF" w:rsidP="003E4773">
            <w:r>
              <w:t>trainer</w:t>
            </w:r>
            <w:r>
              <w:t>N</w:t>
            </w:r>
            <w:r w:rsidR="00FA26D4">
              <w:t>ame</w:t>
            </w:r>
          </w:p>
        </w:tc>
        <w:tc>
          <w:tcPr>
            <w:tcW w:w="4508" w:type="dxa"/>
          </w:tcPr>
          <w:p w14:paraId="04A236FD" w14:textId="77777777" w:rsidR="00FA26D4" w:rsidRDefault="00FA26D4" w:rsidP="003E4773">
            <w:r>
              <w:t>varchar(100)</w:t>
            </w:r>
          </w:p>
        </w:tc>
      </w:tr>
      <w:tr w:rsidR="00FA26D4" w14:paraId="19E5056C" w14:textId="77777777" w:rsidTr="003E4773">
        <w:tc>
          <w:tcPr>
            <w:tcW w:w="4508" w:type="dxa"/>
          </w:tcPr>
          <w:p w14:paraId="2DBF6562" w14:textId="1E5FF527" w:rsidR="00FA26D4" w:rsidRDefault="007755DF" w:rsidP="003E4773">
            <w:r>
              <w:t>trainer</w:t>
            </w:r>
            <w:r>
              <w:t>P</w:t>
            </w:r>
            <w:r w:rsidR="00FA26D4">
              <w:t>hone</w:t>
            </w:r>
          </w:p>
        </w:tc>
        <w:tc>
          <w:tcPr>
            <w:tcW w:w="4508" w:type="dxa"/>
          </w:tcPr>
          <w:p w14:paraId="22A11D12" w14:textId="77777777" w:rsidR="00FA26D4" w:rsidRDefault="00FA26D4" w:rsidP="003E4773">
            <w:r>
              <w:rPr>
                <w:rFonts w:hint="eastAsia"/>
              </w:rPr>
              <w:t>i</w:t>
            </w:r>
            <w:r>
              <w:t xml:space="preserve">nt(15) </w:t>
            </w:r>
          </w:p>
        </w:tc>
      </w:tr>
      <w:tr w:rsidR="00FA26D4" w14:paraId="3CCEB34F" w14:textId="77777777" w:rsidTr="003E4773">
        <w:tc>
          <w:tcPr>
            <w:tcW w:w="4508" w:type="dxa"/>
          </w:tcPr>
          <w:p w14:paraId="020DB776" w14:textId="3251AF15" w:rsidR="00FA26D4" w:rsidRDefault="007755DF" w:rsidP="003E4773">
            <w:r>
              <w:t>trainer</w:t>
            </w:r>
            <w:r>
              <w:t>A</w:t>
            </w:r>
            <w:r w:rsidR="00FA26D4">
              <w:t>ddress</w:t>
            </w:r>
          </w:p>
        </w:tc>
        <w:tc>
          <w:tcPr>
            <w:tcW w:w="4508" w:type="dxa"/>
          </w:tcPr>
          <w:p w14:paraId="6343D852" w14:textId="77777777" w:rsidR="00FA26D4" w:rsidRDefault="00FA26D4" w:rsidP="003E4773">
            <w:r>
              <w:t>varchar(255)</w:t>
            </w:r>
          </w:p>
        </w:tc>
      </w:tr>
      <w:tr w:rsidR="00FA26D4" w14:paraId="12230A41" w14:textId="77777777" w:rsidTr="003E4773">
        <w:tc>
          <w:tcPr>
            <w:tcW w:w="4508" w:type="dxa"/>
          </w:tcPr>
          <w:p w14:paraId="60C1AF4B" w14:textId="2F6C43A0" w:rsidR="00FA26D4" w:rsidRDefault="007755DF" w:rsidP="003E4773">
            <w:r>
              <w:t>trainer</w:t>
            </w:r>
            <w:r>
              <w:t>P</w:t>
            </w:r>
            <w:r w:rsidR="00FA26D4">
              <w:t>ostcode</w:t>
            </w:r>
          </w:p>
        </w:tc>
        <w:tc>
          <w:tcPr>
            <w:tcW w:w="4508" w:type="dxa"/>
          </w:tcPr>
          <w:p w14:paraId="016EC909" w14:textId="77777777" w:rsidR="00FA26D4" w:rsidRDefault="00FA26D4" w:rsidP="003E4773">
            <w:r>
              <w:rPr>
                <w:rFonts w:hint="eastAsia"/>
              </w:rPr>
              <w:t>i</w:t>
            </w:r>
            <w:r>
              <w:t>nt(15)</w:t>
            </w:r>
          </w:p>
        </w:tc>
      </w:tr>
      <w:tr w:rsidR="00FA26D4" w14:paraId="6310B43D" w14:textId="77777777" w:rsidTr="003E4773">
        <w:tc>
          <w:tcPr>
            <w:tcW w:w="4508" w:type="dxa"/>
          </w:tcPr>
          <w:p w14:paraId="654D2AFE" w14:textId="206B1535" w:rsidR="00FA26D4" w:rsidRDefault="007755DF" w:rsidP="003E4773">
            <w:r>
              <w:t>trainer</w:t>
            </w:r>
            <w:r>
              <w:t>A</w:t>
            </w:r>
            <w:r w:rsidR="00FA26D4">
              <w:t>ffiliation</w:t>
            </w:r>
          </w:p>
        </w:tc>
        <w:tc>
          <w:tcPr>
            <w:tcW w:w="4508" w:type="dxa"/>
          </w:tcPr>
          <w:p w14:paraId="5C772D46" w14:textId="77777777" w:rsidR="00FA26D4" w:rsidRDefault="00FA26D4" w:rsidP="003E4773">
            <w:r>
              <w:t>varchar(100)</w:t>
            </w:r>
          </w:p>
        </w:tc>
      </w:tr>
      <w:tr w:rsidR="00FA26D4" w14:paraId="02E22FB3" w14:textId="77777777" w:rsidTr="003E4773">
        <w:tc>
          <w:tcPr>
            <w:tcW w:w="4508" w:type="dxa"/>
          </w:tcPr>
          <w:p w14:paraId="12DF71E3" w14:textId="16E70234" w:rsidR="00FA26D4" w:rsidRDefault="007755DF" w:rsidP="003E4773">
            <w:r>
              <w:t>trainer</w:t>
            </w:r>
            <w:r>
              <w:t>P</w:t>
            </w:r>
            <w:r w:rsidR="00FA26D4">
              <w:t>osition</w:t>
            </w:r>
          </w:p>
        </w:tc>
        <w:tc>
          <w:tcPr>
            <w:tcW w:w="4508" w:type="dxa"/>
          </w:tcPr>
          <w:p w14:paraId="2120D042" w14:textId="0BA71D74" w:rsidR="00FA26D4" w:rsidRDefault="00FA26D4" w:rsidP="003E4773">
            <w:r>
              <w:t>varchar(</w:t>
            </w:r>
            <w:r w:rsidR="00D037CF">
              <w:t>100</w:t>
            </w:r>
            <w:r>
              <w:t>)</w:t>
            </w:r>
          </w:p>
        </w:tc>
      </w:tr>
      <w:tr w:rsidR="00FA26D4" w14:paraId="5F804922" w14:textId="77777777" w:rsidTr="003E4773">
        <w:tc>
          <w:tcPr>
            <w:tcW w:w="4508" w:type="dxa"/>
          </w:tcPr>
          <w:p w14:paraId="352F7B14" w14:textId="4A76CCCC" w:rsidR="00FA26D4" w:rsidRDefault="007755DF" w:rsidP="003E4773">
            <w:r>
              <w:t>trainer</w:t>
            </w:r>
            <w:r>
              <w:t>S</w:t>
            </w:r>
            <w:r w:rsidR="00FA26D4">
              <w:t>alary</w:t>
            </w:r>
          </w:p>
        </w:tc>
        <w:tc>
          <w:tcPr>
            <w:tcW w:w="4508" w:type="dxa"/>
          </w:tcPr>
          <w:p w14:paraId="79918AA1" w14:textId="3B2F3F24" w:rsidR="00FA26D4" w:rsidRDefault="00FA26D4" w:rsidP="003E4773">
            <w:r>
              <w:t>Decimal(10,2)</w:t>
            </w:r>
          </w:p>
        </w:tc>
      </w:tr>
      <w:tr w:rsidR="00FA26D4" w14:paraId="72D12E2C" w14:textId="77777777" w:rsidTr="003E4773">
        <w:tc>
          <w:tcPr>
            <w:tcW w:w="4508" w:type="dxa"/>
          </w:tcPr>
          <w:p w14:paraId="3A4C9096" w14:textId="7C63E7F8" w:rsidR="00FA26D4" w:rsidRDefault="007755DF" w:rsidP="003E4773">
            <w:r>
              <w:t>trainer</w:t>
            </w:r>
            <w:r>
              <w:t>I</w:t>
            </w:r>
            <w:r w:rsidR="00FA26D4">
              <w:t>mages</w:t>
            </w:r>
          </w:p>
        </w:tc>
        <w:tc>
          <w:tcPr>
            <w:tcW w:w="4508" w:type="dxa"/>
          </w:tcPr>
          <w:p w14:paraId="2653AAEE" w14:textId="77777777" w:rsidR="00FA26D4" w:rsidRDefault="00FA26D4" w:rsidP="003E4773">
            <w:r>
              <w:t>varchar(100)</w:t>
            </w:r>
          </w:p>
        </w:tc>
      </w:tr>
    </w:tbl>
    <w:p w14:paraId="30878940" w14:textId="77777777" w:rsidR="00F6483B" w:rsidRDefault="00F6483B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6483B" w14:paraId="0142A2BF" w14:textId="77777777" w:rsidTr="0039387D">
        <w:tc>
          <w:tcPr>
            <w:tcW w:w="9016" w:type="dxa"/>
            <w:gridSpan w:val="2"/>
          </w:tcPr>
          <w:p w14:paraId="636A54C3" w14:textId="6F70A4DE" w:rsidR="00F6483B" w:rsidRDefault="00F6483B" w:rsidP="0039387D">
            <w:pPr>
              <w:jc w:val="center"/>
            </w:pPr>
            <w:r>
              <w:rPr>
                <w:rFonts w:hint="eastAsia"/>
              </w:rPr>
              <w:t>c</w:t>
            </w:r>
            <w:r>
              <w:t>art</w:t>
            </w:r>
          </w:p>
        </w:tc>
      </w:tr>
      <w:tr w:rsidR="00F6483B" w14:paraId="4E9A992F" w14:textId="77777777" w:rsidTr="0039387D">
        <w:tc>
          <w:tcPr>
            <w:tcW w:w="4508" w:type="dxa"/>
          </w:tcPr>
          <w:p w14:paraId="746A2E0F" w14:textId="77777777" w:rsidR="00F6483B" w:rsidRDefault="00F6483B" w:rsidP="0039387D">
            <w:pPr>
              <w:jc w:val="center"/>
            </w:pPr>
            <w:r>
              <w:rPr>
                <w:rFonts w:hint="eastAsia"/>
              </w:rPr>
              <w:t>A</w:t>
            </w:r>
            <w:r>
              <w:t>ttribute Name</w:t>
            </w:r>
          </w:p>
        </w:tc>
        <w:tc>
          <w:tcPr>
            <w:tcW w:w="4508" w:type="dxa"/>
          </w:tcPr>
          <w:p w14:paraId="2875E9E4" w14:textId="77777777" w:rsidR="00F6483B" w:rsidRDefault="00F6483B" w:rsidP="0039387D">
            <w:pPr>
              <w:jc w:val="center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</w:tr>
      <w:tr w:rsidR="00F6483B" w14:paraId="3A1C3755" w14:textId="77777777" w:rsidTr="0039387D">
        <w:tc>
          <w:tcPr>
            <w:tcW w:w="4508" w:type="dxa"/>
          </w:tcPr>
          <w:p w14:paraId="1BF3733F" w14:textId="090BD283" w:rsidR="00F6483B" w:rsidRDefault="00F6483B" w:rsidP="0039387D">
            <w:r>
              <w:t>cartID{PK}</w:t>
            </w:r>
          </w:p>
        </w:tc>
        <w:tc>
          <w:tcPr>
            <w:tcW w:w="4508" w:type="dxa"/>
          </w:tcPr>
          <w:p w14:paraId="65990330" w14:textId="77777777" w:rsidR="00F6483B" w:rsidRDefault="00F6483B" w:rsidP="0039387D">
            <w:r>
              <w:t>int(11)</w:t>
            </w:r>
          </w:p>
        </w:tc>
      </w:tr>
      <w:tr w:rsidR="00F6483B" w14:paraId="26CA67F7" w14:textId="77777777" w:rsidTr="0039387D">
        <w:tc>
          <w:tcPr>
            <w:tcW w:w="4508" w:type="dxa"/>
          </w:tcPr>
          <w:p w14:paraId="67838B1F" w14:textId="0FC967F5" w:rsidR="00F6483B" w:rsidRDefault="000847C9" w:rsidP="0039387D">
            <w:r>
              <w:t>username</w:t>
            </w:r>
            <w:r w:rsidR="00F6483B">
              <w:t>{FK}</w:t>
            </w:r>
          </w:p>
        </w:tc>
        <w:tc>
          <w:tcPr>
            <w:tcW w:w="4508" w:type="dxa"/>
          </w:tcPr>
          <w:p w14:paraId="3C7D1CE6" w14:textId="1382E87E" w:rsidR="00F6483B" w:rsidRDefault="000847C9" w:rsidP="0039387D">
            <w:r>
              <w:t>varchar(100)</w:t>
            </w:r>
          </w:p>
        </w:tc>
      </w:tr>
      <w:tr w:rsidR="00F6483B" w14:paraId="3115FC95" w14:textId="77777777" w:rsidTr="0039387D">
        <w:tc>
          <w:tcPr>
            <w:tcW w:w="4508" w:type="dxa"/>
          </w:tcPr>
          <w:p w14:paraId="3E03425A" w14:textId="1F4579ED" w:rsidR="00F6483B" w:rsidRDefault="00F6483B" w:rsidP="0039387D">
            <w:r>
              <w:t>t</w:t>
            </w:r>
            <w:r w:rsidR="008E3512">
              <w:t>r</w:t>
            </w:r>
            <w:r>
              <w:t>ainerID{FK}</w:t>
            </w:r>
          </w:p>
        </w:tc>
        <w:tc>
          <w:tcPr>
            <w:tcW w:w="4508" w:type="dxa"/>
          </w:tcPr>
          <w:p w14:paraId="1E154573" w14:textId="2AE2C614" w:rsidR="00F6483B" w:rsidRDefault="00F6483B" w:rsidP="0039387D">
            <w:r>
              <w:t>int(11)</w:t>
            </w:r>
          </w:p>
        </w:tc>
      </w:tr>
      <w:tr w:rsidR="00F6483B" w14:paraId="1BC5AAF0" w14:textId="77777777" w:rsidTr="0039387D">
        <w:tc>
          <w:tcPr>
            <w:tcW w:w="4508" w:type="dxa"/>
          </w:tcPr>
          <w:p w14:paraId="3387B5A0" w14:textId="5DD5D84E" w:rsidR="00F6483B" w:rsidRDefault="00F6483B" w:rsidP="0039387D">
            <w:r>
              <w:t>courseID{FK}</w:t>
            </w:r>
          </w:p>
        </w:tc>
        <w:tc>
          <w:tcPr>
            <w:tcW w:w="4508" w:type="dxa"/>
          </w:tcPr>
          <w:p w14:paraId="784F7843" w14:textId="7ABC7E65" w:rsidR="00F6483B" w:rsidRDefault="00F6483B" w:rsidP="0039387D">
            <w:r>
              <w:t>int(11)</w:t>
            </w:r>
          </w:p>
        </w:tc>
      </w:tr>
      <w:tr w:rsidR="00F6483B" w14:paraId="244080EB" w14:textId="77777777" w:rsidTr="0039387D">
        <w:tc>
          <w:tcPr>
            <w:tcW w:w="4508" w:type="dxa"/>
          </w:tcPr>
          <w:p w14:paraId="093B71C3" w14:textId="7B684387" w:rsidR="00F6483B" w:rsidRDefault="00F6483B" w:rsidP="0039387D">
            <w:r>
              <w:t>merchandiseID{FK}</w:t>
            </w:r>
          </w:p>
        </w:tc>
        <w:tc>
          <w:tcPr>
            <w:tcW w:w="4508" w:type="dxa"/>
          </w:tcPr>
          <w:p w14:paraId="4887FEA3" w14:textId="408EC903" w:rsidR="00F6483B" w:rsidRDefault="00F6483B" w:rsidP="0039387D">
            <w:r>
              <w:t>int(11)</w:t>
            </w:r>
          </w:p>
        </w:tc>
      </w:tr>
      <w:tr w:rsidR="00F6483B" w14:paraId="4DE22C06" w14:textId="77777777" w:rsidTr="0039387D">
        <w:tc>
          <w:tcPr>
            <w:tcW w:w="4508" w:type="dxa"/>
          </w:tcPr>
          <w:p w14:paraId="599E78B5" w14:textId="188C0733" w:rsidR="00F6483B" w:rsidRDefault="00F6483B" w:rsidP="0039387D">
            <w:r>
              <w:t>size</w:t>
            </w:r>
          </w:p>
        </w:tc>
        <w:tc>
          <w:tcPr>
            <w:tcW w:w="4508" w:type="dxa"/>
          </w:tcPr>
          <w:p w14:paraId="2F89A094" w14:textId="2E41C56B" w:rsidR="00F6483B" w:rsidRDefault="00F6483B" w:rsidP="0039387D">
            <w:r>
              <w:t>varchar(100)</w:t>
            </w:r>
          </w:p>
        </w:tc>
      </w:tr>
      <w:tr w:rsidR="00F6483B" w14:paraId="35E09597" w14:textId="77777777" w:rsidTr="0039387D">
        <w:tc>
          <w:tcPr>
            <w:tcW w:w="4508" w:type="dxa"/>
          </w:tcPr>
          <w:p w14:paraId="78BFCF59" w14:textId="3AF1DEBE" w:rsidR="00F6483B" w:rsidRDefault="00F6483B" w:rsidP="0039387D">
            <w:r>
              <w:t>quantity</w:t>
            </w:r>
          </w:p>
        </w:tc>
        <w:tc>
          <w:tcPr>
            <w:tcW w:w="4508" w:type="dxa"/>
          </w:tcPr>
          <w:p w14:paraId="71827C1F" w14:textId="5673083E" w:rsidR="00F6483B" w:rsidRDefault="00F6483B" w:rsidP="0039387D">
            <w:r>
              <w:t>int(15)</w:t>
            </w:r>
          </w:p>
        </w:tc>
      </w:tr>
      <w:tr w:rsidR="00F6483B" w14:paraId="6AAC8962" w14:textId="77777777" w:rsidTr="0039387D">
        <w:tc>
          <w:tcPr>
            <w:tcW w:w="4508" w:type="dxa"/>
          </w:tcPr>
          <w:p w14:paraId="03D7A417" w14:textId="67C21BF8" w:rsidR="00F6483B" w:rsidRDefault="00F6483B" w:rsidP="0039387D">
            <w:r>
              <w:t>orderDate</w:t>
            </w:r>
          </w:p>
        </w:tc>
        <w:tc>
          <w:tcPr>
            <w:tcW w:w="4508" w:type="dxa"/>
          </w:tcPr>
          <w:p w14:paraId="02BEBEDB" w14:textId="604CFF63" w:rsidR="00F6483B" w:rsidRDefault="00F6483B" w:rsidP="0039387D">
            <w:r>
              <w:t>date</w:t>
            </w:r>
          </w:p>
        </w:tc>
      </w:tr>
    </w:tbl>
    <w:p w14:paraId="183C7BE9" w14:textId="77777777" w:rsidR="00F6483B" w:rsidRDefault="00F6483B"/>
    <w:sectPr w:rsidR="00F648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207"/>
    <w:rsid w:val="000847C9"/>
    <w:rsid w:val="0010744E"/>
    <w:rsid w:val="00114D9A"/>
    <w:rsid w:val="001C4167"/>
    <w:rsid w:val="00240CDE"/>
    <w:rsid w:val="0024128C"/>
    <w:rsid w:val="002858B0"/>
    <w:rsid w:val="0029519D"/>
    <w:rsid w:val="00541FA3"/>
    <w:rsid w:val="005470FE"/>
    <w:rsid w:val="005A08BC"/>
    <w:rsid w:val="00614531"/>
    <w:rsid w:val="007755DF"/>
    <w:rsid w:val="008C75DB"/>
    <w:rsid w:val="008E3512"/>
    <w:rsid w:val="009171B1"/>
    <w:rsid w:val="009B4B88"/>
    <w:rsid w:val="00D037CF"/>
    <w:rsid w:val="00D51925"/>
    <w:rsid w:val="00E47D55"/>
    <w:rsid w:val="00E52DC9"/>
    <w:rsid w:val="00EE7F25"/>
    <w:rsid w:val="00F52207"/>
    <w:rsid w:val="00F6483B"/>
    <w:rsid w:val="00FA26D4"/>
    <w:rsid w:val="00FA4EB7"/>
    <w:rsid w:val="00FC1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83CF0"/>
  <w15:chartTrackingRefBased/>
  <w15:docId w15:val="{00A7C693-E1D7-4A89-8F19-71495B70F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483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519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엄 경섭</dc:creator>
  <cp:keywords/>
  <dc:description/>
  <cp:lastModifiedBy>엄 경섭</cp:lastModifiedBy>
  <cp:revision>23</cp:revision>
  <dcterms:created xsi:type="dcterms:W3CDTF">2022-07-14T15:25:00Z</dcterms:created>
  <dcterms:modified xsi:type="dcterms:W3CDTF">2022-07-20T14:34:00Z</dcterms:modified>
</cp:coreProperties>
</file>