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55A64"/>
          <w:sz w:val="32"/>
          <w:szCs w:val="32"/>
        </w:rPr>
        <w:t xml:space="preserve">Manual Completo 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FastAPI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88E5"/>
          <w:sz w:val="28"/>
          <w:szCs w:val="28"/>
        </w:rPr>
        <w:t xml:space="preserve">Desde cero hasta un sistema real</w:t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55A64"/>
          <w:sz w:val="24"/>
          <w:szCs w:val="24"/>
        </w:rPr>
        <w:t xml:space="preserve">Con Python · PostgreSQL · Supabase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Proyecto guía: Sistema BusesYA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1E88E5" w:sz="6" w:space="4"/>
        </w:pBdr>
        <w:spacing w:after="0" w:before="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Manual personalizado — Nivel principiante con Python básico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Índice de contenidos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0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Repaso de Python necesario para FastAPI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1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es una API? Conceptos previos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2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FastAPI básico — Tu primer servidor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3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Pydantic — Validación de datos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4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Base de datos con PostgreSQL y Supabase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5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Estructura profesional de proyecto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6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Dependencias con Depends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7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Autenticación y seguridad (JWT)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FASE 8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Temas avanzados</w:t>
      </w:r>
    </w:p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0 — Repaso de Python necesario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tocar FastAPI hay 6 temas de Python que vas a usar en CADA archivo que escribas. No necesitas repasar todo Python, solo estos.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0.1 — Funciones y parámetros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Ya las llevaste, pero FastAPI las usa de una manera muy específica. Mira cómo son los endpoints: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Función normal que ya conoces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saludar(nombre, apellido):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f'Hola {nombre} {apellido}'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FastAPI convierte funciones en endpoints exactamente igual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 diferencia es que agrega un decorador arriba (@app.get)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@app.get('/saludo')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saludar(nombre: str, apellido: str):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f'Hola {nombre} {apellido}'}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 Recuerda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 FastAPI casi todo es una función. Si entiendes funciones, entiendes la mitad de FastAPI.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La única diferencia visible es el decorador @app.get o @app.post antes de la función.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0.2 — Clases y objetos (viniendo de C#)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Ya viste esto en C# así que el concepto es el mismo. En Python la sintaxis cambia un poco: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C# harías:  public class Persona { public string Nombre;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Python es: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Persona: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nombre: str, edad: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self.nombre = nombre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self.edad = edad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presentarse(self):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f'Soy {self.nombre} y tengo {self.edad} años'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objeto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 = Persona('Carlos', 22)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print(p.presentarse())  # 'Soy Carlos y tengo 22 años'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FastAPI usarás clases principalmente para definir la estructura de los datos (modelos). Más adelante verás cómo.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0.3 — Diccionarios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Los diccionarios son el formato de respuesta más común en FastAPI. Cuando tu API responde algo, casi siempre es un diccionario.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Diccionario básico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usuario =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'nombre': 'Carlos',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'email': 'carlos@gmail.com',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'activo': True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Acceder a un valor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print(usuario['nombre'])      # Carlos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print(usuario.get('email'))   # carlos@gmail.com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Agregar o modificar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usuario['rol'] = 'admin'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FastAPI, cuando retornas un diccionario se convierte en JSON automáticamente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@app.get('/usuario')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obtener_usuario():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{'nombre': 'Carlos', 'email': 'carlos@gmail.com'}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El cliente recibe: {"nombre": "Carlos", "email": "carlos@gmail.com"}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0.4 — Manejo de errores (try/except)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algo falla en tu API (contraseña incorrecta, usuario no existe, etc.) necesitas manejar el error limpiamente: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Básico de try/except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numero = int('hola')  # esto falla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 ValueError as e: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print(f'Error: {e}')  # maneja el error sin que el programa explote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FastAPI usarás HTTPException para errores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buscar_usuario(id: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id not in base_de_datos: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HTTPException(status_code=404, detail='Usuario no encontrado')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base_de_datos[id]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0.5 — Anotaciones de tipo (Type Hints)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es un tema que quizás no llevaste pero es CLAVE en FastAPI. Python permite indicar qué tipo de dato espera una variable: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Sin tipo (Python normal)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sumar(a, b):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 + 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tipos (lo que usa FastAPI)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sumar(a: int, b: int) -&gt; int: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a + 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Los tipos más comunes que usarás: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     -&gt; texto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     -&gt; número entero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float   -&gt; número decimal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bool    -&gt; True o False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   -&gt; lista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Optional[str]  -&gt; puede ser str o None (hay que importar Optional)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buscar(nombre: str, activo: Optional[bool] = None):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  # pass = función vacía por ahora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Importante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FastAPI usa los tipos para validar automáticamente. Si defines que algo es int y llega un texto, FastAPI devuelve error sin que tú hagas nada extra. Por eso los tipos son tan importantes.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0.6 — async / await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es el único tema nuevo y necesitas entenderlo. En Python normal, el código se ejecuta línea por línea esperando a que cada una termine. Con async/await, mientras espera una respuesta (de la BD, por ejemplo) puede atender otras solicitudes: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Sin async — espera bloqueado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obtener_datos():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datos = base_de_datos.buscar()  # espera aquí sin hacer nada más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async — mientras espera, atiende otras peticiones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obtener_datos():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datos = await base_de_datos.buscar()  # espera SIN bloquear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async/await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Imagina un mesero. Sin async: el mesero lleva el pedido a cocina y se queda parado esperando. Con async: el mesero lleva el pedido, y mientras cocina prepara, atiende otras mesas. Más eficiente.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 BusesYA usarás async en todos los endpoints que consulten la base de datos.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Ejemplo: cuando un usuario busca rutas disponibles, el servidor consulta PostgreSQL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mientras puede seguir atendiendo a otros usuarios al mismo tiempo.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1 — ¿Qué es una API? Conceptos previos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instalar FastAPI necesitas tener muy claros estos conceptos. Si los saltas, el código no tendrá sentido.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1.1 — ¿Qué es HTTP?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HTTP es el idioma que usan los navegadores y aplicaciones para hablar con servidores. Cuando abres una página web, tu navegador envía un mensaje HTTP al servidor y el servidor responde con otro mensaje HTTP.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HTTP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como el correo postal entre tu app y el servidor. Hay un sobre que sale (request/solicitud) y un sobre que regresa (response/respuesta). Ambos tienen un formato específico.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mensaje HTTP tiene: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Una URL (dirección a dónde 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método (qué quiere hacer)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Headers (información extra, como el idioma)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Body (el contenido, solo en algunos métodos)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1.2 — Métodos HTTP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Son los verbos que indican qué quieres hacer. En una API REST se usan 4 principalmente: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hace?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Analogía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BusesYA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8E5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Obtener 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Leer un libro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Obtener rutas disponibles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8E5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Crear 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Escribir una carta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Crear una reserva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8E5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Actualizar 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Editar un doc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Actualizar info de usuario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8E5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Borrar datos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Romper una carta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Cancelar una reserva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1.3 — ¿Qué es JSON?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JSON es el formato en que los datos viajan en una API. Es básicamente un diccionario de Python pero en texto plano: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Esto es JSON (lo que viaja por internet)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"nombre": "Carlos",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"edad": 22,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"activo": true,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"reservas": [1, 2, 3]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FastAPI convierte automáticamente tus diccionarios de Python a JSON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 el JSON que llega lo convierte a diccionarios. Tú no haces nada.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1.4 — Status Codes (Códigos de respuesta)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respuesta HTTP trae un número que indica si todo salió bien o qué pasó: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200 OK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Todo salió bien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201 Created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Se creó algo nuevo (registro, reserva)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F9A825"/>
          <w:sz w:val="22"/>
          <w:szCs w:val="22"/>
        </w:rPr>
        <w:t xml:space="preserve">400 Bad Request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El cliente mandó datos incorrectos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401 Unauthorized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No está autenticado (no inició sesión)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E65100"/>
          <w:sz w:val="22"/>
          <w:szCs w:val="22"/>
        </w:rPr>
        <w:t xml:space="preserve">403 Forbidden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Autenticado pero sin permiso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C62828"/>
          <w:sz w:val="22"/>
          <w:szCs w:val="22"/>
        </w:rPr>
        <w:t xml:space="preserve">404 Not Found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Lo que pidió no existe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C62828"/>
          <w:sz w:val="22"/>
          <w:szCs w:val="22"/>
        </w:rPr>
        <w:t xml:space="preserve">500 Internal Server Error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Algo falló en el servidor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1.5 — ¿Qué es una API REST?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API REST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un conjunto de reglas para organizar cómo se comunican dos programas por HTTP. REST dice cómo nombrar las URLs, qué métodos usar y cómo estructurar las respuestas. FastAPI te ayuda a crear APIs que siguen estas reglas.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URLs en REST representan cosas (recursos), no acciones: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MAL — URLs con acciones (no es REST)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/obtener-usuarios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/crear-reserva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/borrar-usuario-id-5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BIEN — URLs con recursos + método HTTP indica la acción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   /usuarios          -&gt; obtener todos los usuarios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  /usuarios          -&gt; crear un usuario nuevo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   /usuarios/5        -&gt; obtener el usuario con id 5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PUT    /usuarios/5        -&gt; actualizar el usuario con id 5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/usuarios/5        -&gt; borrar el usuario con id 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 BusesYA tus endpoints principales serán: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GET    /rutas              -&gt; listar todas las rutas de bus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GET    /rutas/{id}         -&gt; ver detalle de una ruta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POST   /reservas           -&gt; crear una reserva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GET    /reservas/{id}      -&gt; ver una reserva (y su QR)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DELETE /reservas/{id}      -&gt; cancelar una reserva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POST   /auth/login         -&gt; iniciar sesión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POST   /auth/registro      -&gt; registrar nuevo usuario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2 — FastAPI básico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2.1 — Instalación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tu terminal en VS Code y ejecuta: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carpeta del proyecto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mi-api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mi-api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entorno virtual (RECOMENDADO, mantiene las librerías separadas)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Activar entorno virtual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Windows: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Mac/Linux: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Instalar FastAPI y Uvicorn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fastapi uvicorn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Uvicorn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el servidor que corre tu aplicación FastAPI. FastAPI escribe las reglas, Uvicorn es el motor que las ejecuta. Analogía: FastAPI es el plano del edificio, Uvicorn es la constructora.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2.2 — Tu primera app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archivo llamado main.py con este contenido: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la aplicación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Endpoint más sencillo posible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inicio():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'Mi API funciona!'}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correrla, en la terminal escribe: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main:app --reload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  = nombre del archivo (main.py)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   = nombre de la variable que creaste (app = FastAPI())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--reload = reinicia automáticamente cuando cambias el código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tu navegador en http://127.0.0.1:8000 y verás la respuesta. Además ve a http://127.0.0.1:8000/docs para ver la documentación automática (¡esto lo genera FastAPI solo!).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 Recuerda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http://127.0.0.1:8000/docs es una de las mejores funciones de FastAPI. Te muestra todos tus endpoints y puedes probarlos directamente desde el navegador sin instalar nada extra.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2.3 — Tipos de parámetros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endpoint puede recibir información de tres formas distintas: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Parámetro de ruta — va en la URL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El {id} en la URL es el parámetro de ruta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@app.get('/usuarios/{id}')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obtener_usuario(id: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{'usuario_id': id}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llamas a /usuarios/42  -&gt;  devuelve {'usuario_id': 42}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llamas a /usuarios/abc -&gt;  FastAPI devuelve error automáticamente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                    porque esperaba int y llegó texto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Parámetro de query — va después del 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Los parámetros que no están en la ruta son query params automáticamente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@app.get('/usuarios')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listar_usuarios(activo: bool = True, limite: int = 10):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{'activo': activo, 'limite': limite}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Llamadas posibles: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/usuarios                      -&gt; activo=True, limite=10 (defaults)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/usuarios?activo=false          -&gt; activo=False, limite=10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/usuarios?activo=true&amp;limite=5  -&gt; activo=True, limite=5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Optional (el parámetro puede no llegar)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@app.get('/buscar')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buscar(nombre: Optional[str] = None):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nombre: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{'buscando': nombre}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'No se especificó nombre'}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Body — datos en el cuerpo de la petición (POST/PUT)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Primero defines la estructura de los datos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ProductoInput(BaseModel):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precio: float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stock: int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FastAPI lee el body y lo convierte automáticamente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@app.post('/productos')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crear_producto(producto: ProductoInput):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'mensaje': 'Producto creado',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'nombre': producto.nombre,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'precio': producto.precio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El cliente manda en el body: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"nombre": "Laptop", "precio": 999.99, "stock": 5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2.4 — Respuestas y status codes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usuarios = {1: 'Carlos', 2: 'Maria', 3: 'Juan'}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@app.get('/usuarios/{id}')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obtener_usuario(id: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id not in usuarios: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Lanza error con código 404 y mensaje explicativo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HTTPException(status_code=404, detail=f'Usuario {id} no encontrado')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{'id': id, 'nombre': usuarios[id]}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Para retornar un status code específico en éxito: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status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@app.post('/usuarios', status_code=status.HTTP_201_CREATED)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crear_usuario(nombre: str):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nuevo_id = len(usuarios) + 1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usuarios[nuevo_id] = nombre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{'id': nuevo_id, 'nombre': nombre}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Tu endpoint de reservas en BusesYA usará: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- 201 cuando se crea una reserva exitosamente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- 404 cuando buscan una reserva que no existe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- 400 cuando los datos de la reserva son incorrectos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- 401 cuando el usuario no ha iniciado sesión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3 — Pydantic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Pydantic es la librería que FastAPI usa para validar y estructurar todos los datos. Es uno de los pilares de FastAPI y necesitas entenderlo bien.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3.1 — ¿Qué problema resuelve Pydantic?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Pydantic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como un portero de discoteca muy estricto. Defines las reglas (este dato debe ser email, este debe ser número positivo, este es obligatorio) y Pydantic rechaza automáticamente todo lo que no cumpla las reglas, ANTES de que llegue a tu código.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 Pydantic tendrías que validar todo manualmente: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Sin Pydantic — validación manual (horrible)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crear_usuario(datos: dict):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'nombre' not in datos: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error('Falta el nombre')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isinstance(datos['nombre'], str):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error('Nombre debe ser texto')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len(datos['nombre']) &lt; 2: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error('Nombre muy corto')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'email' not in datos: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error('Falta el email')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20 líneas más de validación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Pydantic — automático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UsuarioInput(BaseModel):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FastAPI valida todo antes de que llegue a tu función. Listo.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3.2 — BaseModel y tipos de datos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EmailStr, validator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UsuarioRegistro(BaseModel):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nombre: str                    # obligatorio, texto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                     # obligatorio, texto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contraseña: str                # obligatorio, texto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edad: Optional[int] = None     # opcional, número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activo: bool = True            # opcional, default True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Cómo usarlo en un endpoint: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@app.post('/registro')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registrar(usuario: UsuarioRegistro):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Si llegas aquí, los datos YA son válidos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print(usuario.nombre)   # accedes como atributos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print(usuario.email)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'Registrado!'}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el cliente manda esto: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"nombre": "Carlos", "email": "carlos@gmail.com", "contraseña": "1234"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Todo bien, entra a la función.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el cliente manda esto (sin nombre):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"email": "carlos@gmail.com", "contraseña": "1234"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FastAPI devuelve error 422 automáticamente, sin llegar a tu función.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3.3 — Schema de entrada vs Schema de salida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Una práctica muy importante es tener modelos DISTINTOS para lo que entra y lo que sale. Imagina el registro de usuario: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Schema de ENTRADA — lo que el cliente manda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UsuarioInput(BaseModel):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contraseña: str     # recibimos la contraseña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Schema de SALIDA — lo que la API devuelve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UsuarioOutput(BaseModel):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int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NO incluimos contraseña — nunca debes devolverla!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el endpoint usas ambos: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@app.post('/usuarios', response_model=UsuarioOutput)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crear_usuario(usuario: UsuarioInput):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guardar en BD ...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UsuarioOutput(id=1, nombre=usuario.nombre, email=usuario.email)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FastAPI usa response_model para filtrar la respuesta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Aunque internamente tengas la contraseña, NO la devuelve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Importante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NUNCA devuelvas contraseñas en las respuestas de tu API. Siempre define un schema de salida separado que no las incluya.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3.4 — Validaciones avanzadas con Field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BaseModel, Field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ReservaInput(BaseModel):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ruta_id: int = Field(gt=0, description='ID de la ruta, debe ser positivo')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asientos: int = Field(ge=1, le=10, description='Entre 1 y 10 asientos')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nombre_pasajero: str = Field(min_length=2, max_length=100)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Optional[str] = Field(default=None, description='Email opcional')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gt  = greater than (mayor que)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  = greater than or equal (mayor o igual que)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lt  = less than (menor que)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  = less than or equal (menor o igual que)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min_length / max_length = para strings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alguien manda asientos=0 o asientos=11, FastAPI devuelve error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un mensaje claro, sin que escribas validación manual.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 BusesYA tus modelos Pydantic serán: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UsuarioInput: nombre, email, contraseña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UsuarioOutput: id, nombre, email (sin contraseña)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ReservaInput: ruta_id, fecha, asientos, pasajero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ReservaOutput: id, qr_code, estado, ruta, fecha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RutaOutput: id, origen, destino, precio, horarios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4 — Base de datos con PostgreSQL y Supabase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4.1 — ¿Qué es PostgreSQL y Supabase?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PostgreSQL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una base de datos relacional (como las que usas con tablas, filas y columnas). Es gratuita, muy robusta y la más popular para proyectos serios con Python.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PostgreSQL en la nube, sin instalar nada en tu computadora. Creas tu proyecto en supabase.com, obtienes una URL de conexión, y listo. Tiene plan gratuito generoso para proyectos universitarios.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conectar FastAPI con PostgreSQL usaremos SQLAlchemy: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SQLAlchemy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la librería que traduce entre Python y SQL. En vez de escribir SQL puro, escribes clases de Python y SQLAlchemy genera el SQL por ti. Esto se llama ORM (Object-Relational Mapper).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4.2 — Instalación de dependencias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sqlalchemy asyncpg databases python-dotenv psycopg2-binary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sqlalchemy    -&gt; el ORM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asyncpg       -&gt; driver async para PostgreSQL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databases     -&gt; para operaciones async con la BD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python-dotenv -&gt; para leer variables de entorno desde .env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psycopg2-binary -&gt; driver clásico para PostgreSQL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4.3 — Variables de entorno (.env)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Nunca escribas tus credenciales de base de datos directamente en el código. Usa un archivo .env: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 un archivo llamado .env en tu proyecto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IMPORTANTE: agrégalo al .gitignore para no subirlo a GitHub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DATABASE_URL=postgresql://usuario:contraseña@host:5432/nombre_bd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SECRET_KEY=mi_clave_secreta_muy_larga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Supabase, obtienes esta URL desde: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Project Settings -&gt; Database -&gt; Connection string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tu código Python lees las variables así: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load_dotenv()  # carga el archivo .env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 = os.getenv('DATABASE_URL')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 = os.getenv('SECRET_KEY')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4.4 — Conexión a la base de datos (database.py)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sqlalchemy.ext.declarative import declarative_base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sessionmaker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 = os.getenv('DATABASE_URL')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Motor de conexión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create_engine(DATABASE_URL)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Sesión para interactuar con la BD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SessionLocal = sessionmaker(autocommit=False, autoflush=False, bind=engine)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Clase base para todos tus modelos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 = declarative_base()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Función auxiliar — abre y cierra sesión automáticamente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SessionLocal()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db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db.close()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4.5 — Modelos de base de datos (tablas)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clase representa una tabla en PostgreSQL: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models.py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 import Column, Integer, String, Boolean, DateTime, ForeignKey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relationship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database import Base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Usuario(Base):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'usuarios'   # nombre de la tabla en PostgreSQL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= Column(Integer, primary_key=True, index=True)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nombre   = Column(String, nullable=False)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    = Column(String, unique=True, nullable=False)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 = Column(String, nullable=False)  # guardará hash, no texto plano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activo   = Column(Boolean, default=True)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creado   = Column(DateTime, default=datetime.utcnow)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Relación: un usuario puede tener muchas reservas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reservas = relationship('Reserva', back_populates='usuario')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Reserva(Base):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'reservas'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= Column(Integer, primary_key=True, index=True)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usuario_id  = Column(Integer, ForeignKey('usuarios.id'))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ruta_id     = Column(Integer, ForeignKey('rutas.id'))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fecha       = Column(DateTime)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asientos    = Column(Integer)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estado      = Column(String, default='pendiente')  # pendiente/confirmada/cancelada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qr_code     = Column(String, nullable=True)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Relaciones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relationship('Usuario', back_populates='reservas')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ruta    = relationship('Ruta', back_populates='reservas')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4.6 — Operaciones CRUD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CRUD significa Create, Read, Update, Delete. Son las 4 operaciones básicas con cualquier base de datos: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models import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schemas import UsuarioInput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— Crear un registro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crear_usuario(db: Session, datos: UsuarioInput):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Usuario(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nombre=datos.nombre,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email=datos.email,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password=datos.contraseña   # en la Fase 7 haremos hash aquí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db.add(usuario)      # agrega a la sesión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db.commit()          # guarda en la BD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db.refresh(usuario)  # actualiza el objeto con datos de la BD (ej: id generado)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— Obtener registros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obtener_usuario(db: Session, id: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db.query(Usuario).filter(Usuario.id == id).first()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obtener_todos(db: Session, skip: int = 0, limit: int = 100):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db.query(Usuario).offset(skip).limit(limit).all()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— Actualizar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actualizar_usuario(db: Session, id: int, nombre: str):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db.query(Usuario).filter(Usuario.id == id).first()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usuario: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usuario.nombre = nombre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db.commit()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db.refresh(usuario)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— Borrar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borrar_usuario(db: Session, id: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db.query(Usuario).filter(Usuario.id == id).first()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usuario: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db.delete(usuario)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db.commit()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4.7 — Usando CRUD en los endpoints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Depends,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database import get_db, engine, Base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crud, schemas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las tablas al iniciar (en desarrollo)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Base.metadata.create_all(bind=engine)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@app.post('/usuarios', response_model=schemas.UsuarioOutput)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crear_usuario(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usuario: schemas.UsuarioInput,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db: Session = Depends(get_db)   # inyecta la sesión de BD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existente = crud.obtener_por_email(db, usuario.email)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existente: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HTTPException(status_code=400, detail='Email ya registrado')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crud.crear_usuario(db, usuario)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@app.get('/usuarios/{id}', response_model=schemas.UsuarioOutput)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obtener_usuario(id: int, 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crud.obtener_usuario(db, 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usuario: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HTTPException(status_code=404, detail='Usuario no encontrado')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Para BusesYA crearás estas tablas en PostgreSQL via Supabase: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usuarios: id, nombre, email, password, rol (admin/pasajero)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rutas: id, origen, destino, precio, horario, capacidad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reservas: id, usuario_id, ruta_id, fecha, asientos, estado, qr_code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Supabase genera la URL de conexión, tú solo la pegas en tu .env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5 — Estructura profesional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tu proyecto crece, tener todo en un solo archivo main.py se vuelve un caos. La estructura de carpetas resuelve esto.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5.1 — Por qué organizar en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Separación de responsabilidades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Cada archivo tiene una sola responsabilidad. database.py solo maneja conexión, models.py solo define tablas, routers/ solo tiene endpoints. Así cuando algo falla sabes exactamente dónde buscar.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5.2 — Estructura recomendada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busesYA/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main.py              # Punto de entrada, une todo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                 # Variables de entorno (NO subir a GitHub)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.gitignore           # Archivos que Git ignora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 # Lista de dependencias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app/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__init__.py      # Indica que app/ es un paquete Python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database.py      # Conexión a PostgreSQL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models/          # Tablas de base de datos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__init__.py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usuario.py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reserva.py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ruta.py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schemas/         # Modelos Pydantic (entrada/salida)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__init__.py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usuario.py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reserva.py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ruta.py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routers/         # Endpoints organizados por tema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__init__.py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auth.py      # /login, /registro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usuarios.py  # /usuarios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reservas.py  # /reservas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rutas.py     # /rutas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crud/            # Funciones de base de datos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__init__.py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usuario.py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reserva.py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dependencies/    # Funciones reutilizables (guardias)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__init__.py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auth.py      # Verificar token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5.3 — APIRouter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vez de definir todos los endpoints en main.py, cada sección tiene su propio router: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app/routers/reservas.py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APIRouter, Depends,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app.database import get_db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 import crud, schemas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Crear router con prefijo y tag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 = APIRouter(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prefix='/reservas',    # todas las rutas aquí empezarán con /reservas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tags=['Reservas']      # agrupa en la documentación automática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@router.get('/')           # en realidad es GET /reservas/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listar_reservas(db: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crud.reserva.obtener_todas(db)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@router.post('/')          # en realidad es POST /reservas/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crear_reserva(reserva: schemas.ReservaInput, 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crud.reserva.crear(db, reserva)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@router.get('/{id}')       # en realidad es GET /reservas/{id}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obtener_reserva(id: int, 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 = crud.reserva.obtener(db, 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r: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HTTPException(404, 'Reserva no encontrada')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main.py — Une todos los routers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app.routers import reservas, usuarios, rutas, auth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app.database import engine, Base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Base.metadata.create_all(bind=engine)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FastAPI(title='BusesYA API', version='1.0')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Incluir todos los routers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app.include_router(auth.router)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app.include_router(usuarios.router)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app.include_router(rutas.router)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app.include_router(reservas.router)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root():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'BusesYA API funcionando'}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5.4 — El archivo __init__.py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archivo vacío le dice a Python que esa carpeta es un paquete (módulo importable). Sin él no puedes hacer imports entre carpetas.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Simplemente créalo vacío en cada carpeta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Ejemplo: app/__init__.py  -&gt;  archivo vacío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app/routers/__init__.py   -&gt;  archivo vacío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Luego puedes importar así: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app.database import get_db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app.models.usuario import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app.schemas.reserva import ReservaInput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6 — Dependencias con Depends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6.1 — ¿Qué es una dependencia en FastAPI?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Depends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el sistema de FastAPI para inyectar código reutilizable en tus endpoints. Defines una función una vez y FastAPI la ejecuta automáticamente antes de entrar al endpoint.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Analogía del banco ampliada: imagina que tienes 10 ventanillas. Antes de que cualquier cliente sea atendido, el guardia de seguridad verifica su ID. No hay que decirle a cada ventanilla que llame al guardia; hay una dependencia que todas usan.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6.2 — Dependencia básica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FastAPI, Depends,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Esta función es una dependencia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verificar_admin(clave: str):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clave != 'admin123':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HTTPException(status_code=403, detail='No tienes permiso')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True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Cualquier endpoint que use esta dependencia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rechazará la petición si la clave es incorrecta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@app.delete('/usuarios/{id}')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borrar_usuario(id: int, es_admin: bool = Depends(verificar_admin)):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si llegas aquí, ya sabemos que es admin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f'Usuario {id} borrado'}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@app.post('/rutas')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crear_ruta(nombre: str, es_admin: bool = Depends(verificar_admin)):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la misma dependencia, reutilizada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f'Ruta {nombre} creada'}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6.3 — Dependencia con la base de datos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Ya la viste en la Fase 4, pero aquí entiendes por qué funciona: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SessionLocal()  # abre la conexión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db         # 'yield' pausa y entrega el valor al endpoint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db.close()       # esto se ejecuta SIEMPRE, incluso si hay error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el endpoint: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@app.get('/usuarios')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listar(db: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FastAPI ejecuta get_db(), te da la sesión, y cuando terminas la cierra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db.query(Usuario).all()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 Recuerda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yield es como un punto de pausa. Cuando FastAPI llama a get_db(), se ejecuta hasta el yield (abre conexión), entrega la sesión al endpoint, y cuando el endpoint termina vuelve para ejecutar lo que está después del yield (cierra conexión).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6.4 — Dependencias encadenadas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dependencias pueden depender de otras dependencias: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Depends,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Dependencia 1: obtener sesión de BD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SessionLocal()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db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db.close()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Dependencia 2: obtener usuario actual del token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(depende de get_db)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get_usuario_actual(token: str, 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verificar_token(token, db)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usuario: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HTTPException(401, 'Token inválido')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Dependencia 3: verificar que sea admin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(depende de get_usuario_actual, que depende de get_db)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solo_admin(usuario = Depends(get_usuario_actual)):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usuario.rol != 'admin':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HTTPException(403, 'Solo admins')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Endpoint que usa la cadena completa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@app.delete('/rutas/{id}')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borrar_ruta(id: int, admin = Depends(solo_admin)):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FastAPI ejecutó: get_db -&gt; get_usuario_actual -&gt; solo_admin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Si cualquiera falla, devuelve el error correspondiente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{'mensaje': 'Ruta borrada'}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 BusesYA usarás estas dependencias: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get_db() -&gt; sesión de PostgreSQL (ya la tienes de la Fase 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get_usuario_actual() -&gt; verifica el token JWT y devuelve el usuario logueado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solo_admin() -&gt; verifica que el usuario sea administrador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Los endpoints de /admin/* usarán solo_admin, los de usuarios normales usarán get_usuario_actual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7 — Autenticación y seguridad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Esta fase es la más importante para cualquier sistema real. BusesYA necesita saber quién es cada usuario y qué puede hacer.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7.1 — Nunca guardes contraseñas en texto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Importante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 tu base de datos se filtra y las contraseñas están en texto plano, todos tus usuarios quedan expuestos.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SIEMPRE se guarda un hash (transformación irreversible) de la contraseña, nunca la contraseña original.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passlib[bcrypt]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security.py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passlib.context import CryptContext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Configurar bcrypt como algoritmo de hash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pwd_context = CryptContext(schemes=['bcrypt'], deprecated='auto')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hash_password(password: str) -&gt; str: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pwd_context.hash(password)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'mipassword123' -&gt; '$2b$12$xBQ3pFE....' (texto ilegible)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verificar_password(password_plano: str, password_hash: str) -&gt; bool: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pwd_context.verify(password_plano, password_hash)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Compara sin necesitar la original, solo el hash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el registro: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crear_usuario(db, datos):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Usuario(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nombre=datos.nombre,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email=datos.email,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password=hash_password(datos.contraseña)  # guardamos el hash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db.add(usuario)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db.commit()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7.2 — ¿Qué es JWT?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88E5"/>
                <w:sz w:val="22"/>
                <w:szCs w:val="22"/>
              </w:rPr>
              <w:t xml:space="preserve">📌  Concepto: JWT (JSON Web Token)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Es como una pulsera de acceso en un concierto. Cuando el usuario hace login, el servidor le da una pulsera (token). En cada petición siguiente el usuario muestra la pulsera y el servidor verifica que sea auténtica sin necesitar consultar la BD.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JWT tiene 3 partes separadas por puntos: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Header — tipo de token y algoritmo de firma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Payload — datos (id de usuario, rol, fecha de expiración)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Signature — firma digital que verifica que no fue modificado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Así se ve un JWT real: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eyJhbGciOiJIUzI1NiJ9.eyJzdWIiOiIxMjMiLCJyb2wiOiJ1c2VyIn0.xyz123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HEADER              PAYLOAD                          SIGNATURE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El payload decodificado en Base64 contiene: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 "sub": "123", "rol": "user", "exp": 1735000000 }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 = subject (id del usuario)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 = fecha de expiración (Unix timestamp)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7.3 — Implementar JWT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python-jose[cryptography]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security.py (continuación)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jose import JWTError, jwt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datetime, timedelta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 = os.getenv('SECRET_KEY')  # clave larga y secreta en .env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ALGORITHM = 'HS256'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EXPIRACION_MINUTOS = 30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crear_token(data: dict) -&gt; str: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 = data.copy()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expira = datetime.utcnow() + timedelta(minutes=EXPIRACION_MINUTOS)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payload.update({'exp': expira})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jwt.encode(payload, SECRET_KEY, algorithm=ALGORITHM)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verificar_token(token: str) -&gt; dict: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payload = jwt.decode(token, SECRET_KEY, algorithms=[ALGORITHM])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payload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JWTError: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7.4 — Endpoint de Login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routers/auth.py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APIRouter, Depends,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app.database import get_db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app.security import verificar_password, crear_token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app.crud import usuario as crud_usuario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pydantic import BaseModel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 = APIRouter(prefix='/auth', tags=['Autenticación'])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LoginInput(BaseModel):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contraseña: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TokenOutput(BaseModel):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access_token: str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token_type: str = 'bearer'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@router.post('/login', response_model=TokenOutput)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login(datos: LoginInput, 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Buscar usuario por email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crud_usuario.obtener_por_email(db, datos.email)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usuario: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HTTPException(401, 'Credenciales incorrectas')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Verificar contraseña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verificar_password(datos.contraseña, usuario.password):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HTTPException(401, 'Credenciales incorrectas')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Nota: mismo mensaje para ambos casos (no revelar si el email existe)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Crear y devolver token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 = crear_token({'sub': str(usuario.id), 'rol': usuario.rol})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{'access_token': token, 'token_type': 'bearer'}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7.5 — Proteger endpoints con el token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dependencies/auth.py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Depends, HTTPException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fastapi.security import OAuth2PasswordBearer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sqlalchemy.orm import Session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app.database import get_db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app.security import verificar_token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app.crud import usuario as crud_usuario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Indica dónde está el endpoint de login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oauth2_scheme = OAuth2PasswordBearer(tokenUrl='/auth/login')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get_usuario_actual(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token: str = Depends(oauth2_scheme),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db: Session = Depends(get_db)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 = verificar_token(token)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payload: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HTTPException(401, 'Token inválido o expirado')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usuario_id = int(payload.get('sub'))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crud_usuario.obtener(db, usuario_id)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usuario: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HTTPException(401, 'Usuario no encontrado')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usuario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Ahora cualquier endpoint puede requerir login así: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@router.get('/mis-reservas')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mis_reservas(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db: Session = Depends(get_db),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usuario_actual = Depends(get_usuario_actual)  # requiere login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crud_reserva.obtener_por_usuario(db, usuario_actual.id)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BusesYA — Conexión con tu proyecto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Flujo completo de BusesYA: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Usuario se registra en POST /auth/registro (se guarda con password hasheado)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Usuario hace login en POST /auth/login (recibe token JWT)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Usuario incluye el token en cada petición: Authorization: Bearer &lt;token&gt;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GET /mis-reservas -&gt; FastAPI verifica el token, obtiene el usuario, devuelve sus reservas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Los endpoints de admin tienen Depends(solo_admin) que verifica rol='admin'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FASE 8 — Temas avanzados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Estos temas los usarás cuando ya domines las fases anteriores. Son importantes para proyectos completos como BusesYA.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8.1 — Subir archivos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UploadFile, File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@app.post('/perfil/foto')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def subir_foto(archivo: UploadFile = File(...)):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Leer el contenido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contenido = await archivo.read()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Guardar en disco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ruta = f'uploads/{archivo.filename}'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open(ruta, 'wb') as f: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f.write(contenido)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{'nombre': archivo.filename, 'tamaño': len(contenido)}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8.2 — Código QR (para BusesYA)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qrcode[pil]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qrcode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io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base64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fastapi.responses import StreamingResponse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generar_qr(datos: str) -&gt; str: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Crear QR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qr = qrcode.QRCode(version=1, box_size=10, border=4)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qr.add_data(datos)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qr.make(fit=True)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 = qr.make_image(fill_color='black', back_color='white')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Convertir a base64 para guardarlo en BD o enviarlo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 = io.BytesIO()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img.save(buffer, format='PNG')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buffer.seek(0)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base64.b64encode(buffer.getvalue()).decode()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 tu endpoint de reservas: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@router.post('/reservas')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crear_reserva(datos: ReservaInput, db: Session = Depends(get_db)):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reserva = crud.crear_reserva(db, datos)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Generar QR con los datos de la reserva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info_qr = f'Reserva#{reserva.id}|Ruta:{reserva.ruta_id}|Asientos:{reserva.asientos}'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reserva.qr_code = generar_qr(info_qr)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db.commit()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reserva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8.3 — CORS (para conectar con tu frontend HTML)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tu frontend HTML/CSS intenta comunicarse con tu API, el navegador bloquea la petición por seguridad (CORS). Necesitas habilitarlo: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fastapi.middleware.cors import CORSMiddleware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app.add_middleware(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CORSMiddleware,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allow_origins=['http://localhost:3000', 'http://127.0.0.1:5500'],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En producción pon aquí tu dominio real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allow_credentials=True,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allow_methods=['*'],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allow_headers=['*'],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8.4 — Background Tasks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veces necesitas hacer algo después de responder sin hacer esperar al usuario (enviar email, generar reporte, etc.):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BackgroundTasks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enviar_email_confirmacion(email: str, reserva_id: int):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Esta función corre en segundo plano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print(f'Enviando email a {email} para reserva {reserva_id}')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código real de envío de email ...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@router.post('/reservas')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crear_reserva(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datos: ReservaInput,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background_tasks: BackgroundTasks,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db: Session = Depends(get_db),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usuario = Depends(get_usuario_actual)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reserva = crud.crear_reserva(db, datos)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Esto se ejecuta DESPUÉS de devolver la respuesta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El usuario no espera a que se envíe el email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background_tasks.add_task(enviar_email_confirmacion, usuario.email, reserva.id)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reserva  # responde inmediatamente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8.5 — Testing básico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pytest httpx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test_main.py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fastapi.testclient import TestClient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main import app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TestClient(app)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test_inicio():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client.get('/')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response.status_code == 200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'mensaje' in response.json()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test_crear_usuario():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client.post('/usuarios', json={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'nombre': 'Test User',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'email': 'test@test.com',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'contraseña': 'test123'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response.status_code == 201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response.json()['email'] == 'test@test.com'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Ejecutar tests: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pytest test_main.py -v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8.6 — Deploy básico</w:t>
      </w:r>
    </w:p>
    <w:p>
      <w:pPr>
        <w:spacing w:after="12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quieras publicar tu API en internet para que otros la usen: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Crear requirements.txt con todas tus dependencias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freeze &gt; requirements.txt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En producción NO usar --reload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main:app --host 0.0.0.0 --port 8000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Opciones de hosting gratuito para proyectos universitarios: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Railway.app   (muy fácil, conecta con GitHub)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Render.com    (gratuito con limitaciones)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Fly.io        (generoso plan gratuito)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 Railway en 3 pasos: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Subir código a GitHub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Conectar repo en railway.app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Agregar variables de entorno (.env) en el dashboard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-&gt; Railway genera una URL pública automáticamente</w:t>
            </w:r>
          </w:p>
        </w:tc>
      </w:tr>
    </w:tbl>
    <w:p>
      <w:r>
        <w:br w:type="page"/>
      </w:r>
    </w:p>
    <w:p>
      <w:pPr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Resumen y hoja de ruta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Orden recomendado de estudio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 aprox.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puedes hacer al terminar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necesario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Entiendes async/await y type hints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y 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Entiendes cómo funcionan las APIs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básico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endpoints GET/POST/PUT/DELETE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datos automáticamente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con PostgreSQL/Supabase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Organizar proyecto profesionalmente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Reutilizar código entre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JWT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seguro con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8E5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QR, CORS, Testing, Deploy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88E5"/>
          <w:sz w:val="28"/>
          <w:szCs w:val="28"/>
        </w:rPr>
        <w:t xml:space="preserve">Recursos recomendados para buscar en YouTube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E88E5"/>
          <w:sz w:val="22"/>
          <w:szCs w:val="22"/>
        </w:rPr>
        <w:t xml:space="preserve">"FastAPI tutorial completo en español"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Para ver todo en práctica con código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E88E5"/>
          <w:sz w:val="22"/>
          <w:szCs w:val="22"/>
        </w:rPr>
        <w:t xml:space="preserve">"FastAPI con SQLAlchemy y PostgreSQL"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Para la Fase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E88E5"/>
          <w:sz w:val="22"/>
          <w:szCs w:val="22"/>
        </w:rPr>
        <w:t xml:space="preserve">"JWT autenticación FastAPI Python"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Para la Fase 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E88E5"/>
          <w:sz w:val="22"/>
          <w:szCs w:val="22"/>
        </w:rPr>
        <w:t xml:space="preserve">"Supabase Python tutorial"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Para configurar tu BD en la nube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1E88E5"/>
          <w:sz w:val="22"/>
          <w:szCs w:val="22"/>
        </w:rPr>
        <w:t xml:space="preserve">"async await Python explicado"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Para entender la Fase 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🚌  Checklist BusesYA — Cuando termines el manual podrás construir: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Registro de usuarios con contraseña hasheada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Login con JWT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CRUD de rutas de transporte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Sistema de reservas con validación de asientos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Generación de código QR por reserva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Panel de administración (rutas protegidas por rol)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Conexión con PostgreSQL en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Estructura de proyecto organizada por carpetas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✅  Documentación automática en /docs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E88E5" w:sz="4" w:space="4"/>
        </w:pBdr>
        <w:spacing w:after="100" w:before="30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Cualquier tema que no entiendas al estudiarlo, pregúntame y lo explicamos con ejemplos de tu proyecto.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88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2026-04-18T16:01:52.304Z</dcterms:created>
  <dcterms:modified xsi:type="dcterms:W3CDTF">2026-04-18T16:01:52.307Z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