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696A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 = [-1 2 7], W = [ 2 3 4], X = [1:2:6, 10, 11, 12], P = [1;2;3], Q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=[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 2 3] </w:t>
      </w:r>
    </w:p>
    <w:p w14:paraId="4F5F9AB3" w14:textId="4BC6909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B53FDDE" wp14:editId="703EFB32">
            <wp:extent cx="2667231" cy="4054191"/>
            <wp:effectExtent l="0" t="0" r="0" b="3810"/>
            <wp:docPr id="190238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95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r w:rsidRPr="0091602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BA5CAB2" wp14:editId="425DE056">
            <wp:extent cx="1470787" cy="990686"/>
            <wp:effectExtent l="0" t="0" r="0" b="0"/>
            <wp:docPr id="12613063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631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B464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Kerjakan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soal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440D1FE3" w14:textId="468D3157" w:rsidR="0091602A" w:rsidRPr="0091602A" w:rsidRDefault="0091602A" w:rsidP="009160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Z = V + W</w:t>
      </w:r>
    </w:p>
    <w:p w14:paraId="1516025C" w14:textId="680C310F" w:rsidR="0091602A" w:rsidRPr="0091602A" w:rsidRDefault="0091602A" w:rsidP="009160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1"/>
          <w:szCs w:val="21"/>
          <w:lang w:eastAsia="en-ID"/>
          <w14:ligatures w14:val="none"/>
        </w:rPr>
        <w:drawing>
          <wp:inline distT="0" distB="0" distL="0" distR="0" wp14:anchorId="36C2EF5B" wp14:editId="6F6546E7">
            <wp:extent cx="1470787" cy="4320914"/>
            <wp:effectExtent l="0" t="0" r="0" b="3810"/>
            <wp:docPr id="151584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49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02A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86530AF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2. VV = V + 2 </w:t>
      </w:r>
    </w:p>
    <w:p w14:paraId="2D0951F6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3. P + P </w:t>
      </w:r>
    </w:p>
    <w:p w14:paraId="01F573BC" w14:textId="4065A281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4. P + Q’ </w:t>
      </w:r>
    </w:p>
    <w:p w14:paraId="08DEFD44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5. t = [2*V, -W] </w:t>
      </w:r>
    </w:p>
    <w:p w14:paraId="2FD12F92" w14:textId="502B66A1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C0D1AD6" wp14:editId="0DCB503F">
            <wp:extent cx="5121084" cy="4206605"/>
            <wp:effectExtent l="0" t="0" r="3810" b="3810"/>
            <wp:docPr id="16906755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553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D6D8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6.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3) </w:t>
      </w:r>
    </w:p>
    <w:p w14:paraId="348CFEB3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7.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10) </w:t>
      </w:r>
    </w:p>
    <w:p w14:paraId="2013F7F7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8. 2:5 </w:t>
      </w:r>
    </w:p>
    <w:p w14:paraId="391C7787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9. d = -2:5 </w:t>
      </w:r>
    </w:p>
    <w:p w14:paraId="5CCD6753" w14:textId="1D4E51CF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60A538DB" wp14:editId="3D830E6A">
            <wp:extent cx="3657917" cy="3657917"/>
            <wp:effectExtent l="0" t="0" r="0" b="0"/>
            <wp:docPr id="36534677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6778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43BF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10. 1:0.5:3 </w:t>
      </w:r>
    </w:p>
    <w:p w14:paraId="018DB7BA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11. -3:3:10 </w:t>
      </w:r>
    </w:p>
    <w:p w14:paraId="34CE1D08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12.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X(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2:5) </w:t>
      </w:r>
    </w:p>
    <w:p w14:paraId="34BD53E3" w14:textId="5E480A66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13.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X(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1:2:5) </w:t>
      </w:r>
    </w:p>
    <w:p w14:paraId="49F335EE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14. X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=(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5:-1:2) </w:t>
      </w:r>
    </w:p>
    <w:p w14:paraId="4E316DAE" w14:textId="1A443AE2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693BC27" wp14:editId="2CA60C05">
            <wp:extent cx="3238781" cy="4343776"/>
            <wp:effectExtent l="0" t="0" r="0" b="0"/>
            <wp:docPr id="735637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3761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C694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15.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 .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* W </w:t>
      </w:r>
    </w:p>
    <w:p w14:paraId="5896CA72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16.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Sum(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V .* W) </w:t>
      </w:r>
    </w:p>
    <w:p w14:paraId="2BE15779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17. sqrt(V) </w:t>
      </w:r>
    </w:p>
    <w:p w14:paraId="7DFE430A" w14:textId="7EE5918C" w:rsidR="00963162" w:rsidRDefault="0091602A" w:rsidP="0091602A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18.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 .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/ W</w:t>
      </w:r>
    </w:p>
    <w:p w14:paraId="0B9DD000" w14:textId="1E8663CF" w:rsidR="0091602A" w:rsidRDefault="0091602A" w:rsidP="0091602A">
      <w:r w:rsidRPr="0091602A">
        <w:drawing>
          <wp:inline distT="0" distB="0" distL="0" distR="0" wp14:anchorId="24AFB5F9" wp14:editId="03E4C6A9">
            <wp:extent cx="2377646" cy="952583"/>
            <wp:effectExtent l="0" t="0" r="3810" b="0"/>
            <wp:docPr id="17598864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644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2303" w14:textId="77777777" w:rsidR="0091602A" w:rsidRDefault="0091602A" w:rsidP="0091602A"/>
    <w:p w14:paraId="40335AF9" w14:textId="2929229E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A = [5 3 -1; 2 15 2; 1 7 8]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%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mengisi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matriks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A </w:t>
      </w:r>
    </w:p>
    <w:p w14:paraId="65C7277D" w14:textId="22408288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 = [5 2 1; 4 5 2; 1 7 2]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%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mengisi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matriks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B </w:t>
      </w:r>
    </w:p>
    <w:p w14:paraId="30AADF5A" w14:textId="1EE2DE6B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C = [0 1; 2 0]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%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mengisi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matriks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C </w:t>
      </w:r>
    </w:p>
    <w:p w14:paraId="1A7C2BDC" w14:textId="25B14B8D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 = [1 2 3 4 5 6]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%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mengisi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vektor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v </w:t>
      </w:r>
    </w:p>
    <w:p w14:paraId="49875E10" w14:textId="77777777" w:rsidR="00095110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0330ECE4" w14:textId="2B2F3E8B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E7F32C3" wp14:editId="00CB3BA2">
            <wp:extent cx="2187130" cy="3391194"/>
            <wp:effectExtent l="0" t="0" r="3810" b="0"/>
            <wp:docPr id="1843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7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4441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Kerjakan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soal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2C38EEA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664755" w14:textId="1ECB03AA" w:rsidR="0091602A" w:rsidRPr="00095110" w:rsidRDefault="0091602A" w:rsidP="000951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det(A) </w:t>
      </w:r>
    </w:p>
    <w:p w14:paraId="252BDD06" w14:textId="106C809F" w:rsidR="00095110" w:rsidRPr="00095110" w:rsidRDefault="00095110" w:rsidP="0009511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D8F00CC" wp14:editId="621E4BF4">
            <wp:extent cx="2834886" cy="2751058"/>
            <wp:effectExtent l="0" t="0" r="3810" b="0"/>
            <wp:docPr id="1565930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305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59EC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2. size(A) </w:t>
      </w:r>
    </w:p>
    <w:p w14:paraId="7F45AEF6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3. trace(A) </w:t>
      </w:r>
    </w:p>
    <w:p w14:paraId="1FC96494" w14:textId="31D9AB09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6835269" wp14:editId="76FD4D53">
            <wp:extent cx="1425063" cy="3063505"/>
            <wp:effectExtent l="0" t="0" r="3810" b="3810"/>
            <wp:docPr id="12997313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132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9B7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4. norm(v) </w:t>
      </w:r>
    </w:p>
    <w:p w14:paraId="15254F2F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5. A + B </w:t>
      </w:r>
    </w:p>
    <w:p w14:paraId="1928F709" w14:textId="10C6DD64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38280F6F" wp14:editId="73E4E173">
            <wp:extent cx="1767993" cy="4854361"/>
            <wp:effectExtent l="0" t="0" r="3810" b="3810"/>
            <wp:docPr id="733780799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0799" name="Picture 1" descr="A screen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7F69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6. A –B </w:t>
      </w:r>
    </w:p>
    <w:p w14:paraId="7833C7F7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7. A *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B</w:t>
      </w:r>
      <w:r w:rsidRPr="0091602A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91602A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1"/>
          <w:szCs w:val="21"/>
          <w:lang w:eastAsia="en-ID"/>
          <w14:ligatures w14:val="none"/>
        </w:rPr>
        <w:t xml:space="preserve"> MATLAB </w:t>
      </w:r>
    </w:p>
    <w:p w14:paraId="758B535A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1"/>
          <w:szCs w:val="21"/>
          <w:lang w:eastAsia="en-ID"/>
          <w14:ligatures w14:val="none"/>
        </w:rPr>
        <w:t xml:space="preserve">Modul II - 6 </w:t>
      </w:r>
    </w:p>
    <w:p w14:paraId="7D099103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8.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A .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* B </w:t>
      </w:r>
    </w:p>
    <w:p w14:paraId="730D20E4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9. A^2 </w:t>
      </w:r>
    </w:p>
    <w:p w14:paraId="59B3ADF5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10.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A .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^ 2 </w:t>
      </w:r>
    </w:p>
    <w:p w14:paraId="4726A4EF" w14:textId="4E29669B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55237BB" wp14:editId="5E30B83B">
            <wp:extent cx="2301439" cy="3673158"/>
            <wp:effectExtent l="0" t="0" r="3810" b="3810"/>
            <wp:docPr id="181488479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84794" name="Picture 1" descr="A screen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75D4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11. A’ </w:t>
      </w:r>
    </w:p>
    <w:p w14:paraId="01264074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12. </w:t>
      </w:r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A .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/ B </w:t>
      </w:r>
    </w:p>
    <w:p w14:paraId="33834DFA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13. A / B </w:t>
      </w:r>
    </w:p>
    <w:p w14:paraId="5EA1D0BD" w14:textId="6704084D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0BF5AF3" wp14:editId="6810E21C">
            <wp:extent cx="2301439" cy="4587638"/>
            <wp:effectExtent l="0" t="0" r="3810" b="3810"/>
            <wp:docPr id="1069692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929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2D43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14. B / A </w:t>
      </w:r>
    </w:p>
    <w:p w14:paraId="44FC4695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15.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inv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(A) </w:t>
      </w:r>
    </w:p>
    <w:p w14:paraId="1D2C9F31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16. null(A) </w:t>
      </w:r>
    </w:p>
    <w:p w14:paraId="53E3E534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17. null(C) </w:t>
      </w:r>
    </w:p>
    <w:p w14:paraId="43CB7F9F" w14:textId="76990FD9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ab/>
      </w:r>
      <w:r w:rsidRPr="0009511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drawing>
          <wp:inline distT="0" distB="0" distL="0" distR="0" wp14:anchorId="6901DEA2" wp14:editId="07C6CEC9">
            <wp:extent cx="3254022" cy="3924640"/>
            <wp:effectExtent l="0" t="0" r="3810" b="0"/>
            <wp:docPr id="453821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2167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E3E4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18.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orth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(A) </w:t>
      </w:r>
    </w:p>
    <w:p w14:paraId="7D1F8029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19.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rref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(A) </w:t>
      </w:r>
    </w:p>
    <w:p w14:paraId="3C849909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20.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eig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(A) </w:t>
      </w:r>
    </w:p>
    <w:p w14:paraId="6A5AE709" w14:textId="2FCD144E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951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6990B42C" wp14:editId="6F5CF2E5">
            <wp:extent cx="1386960" cy="3863675"/>
            <wp:effectExtent l="0" t="0" r="3810" b="3810"/>
            <wp:docPr id="16469381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810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B6BA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21. </w:t>
      </w:r>
      <w:proofErr w:type="spell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svd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(A) </w:t>
      </w:r>
    </w:p>
    <w:p w14:paraId="1841C9DA" w14:textId="77777777" w:rsid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22. x = </w:t>
      </w:r>
      <w:proofErr w:type="spellStart"/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linspace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1,5,5) </w:t>
      </w:r>
    </w:p>
    <w:p w14:paraId="19BAB446" w14:textId="77777777" w:rsidR="00095110" w:rsidRPr="0091602A" w:rsidRDefault="00095110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E9603A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23. x = </w:t>
      </w:r>
      <w:proofErr w:type="spellStart"/>
      <w:proofErr w:type="gramStart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logspace</w:t>
      </w:r>
      <w:proofErr w:type="spell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1,4,4) </w:t>
      </w:r>
    </w:p>
    <w:p w14:paraId="4A1D551B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24. max(A) </w:t>
      </w:r>
    </w:p>
    <w:p w14:paraId="6256C3F3" w14:textId="77777777" w:rsidR="0091602A" w:rsidRPr="0091602A" w:rsidRDefault="0091602A" w:rsidP="009160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25. min(B) </w:t>
      </w:r>
    </w:p>
    <w:p w14:paraId="6F28984E" w14:textId="35A824A2" w:rsidR="0091602A" w:rsidRDefault="0091602A" w:rsidP="0091602A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91602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D"/>
          <w14:ligatures w14:val="none"/>
        </w:rPr>
        <w:t>26. sum(B)</w:t>
      </w:r>
    </w:p>
    <w:p w14:paraId="395A03E9" w14:textId="7AC64959" w:rsidR="00095110" w:rsidRDefault="00095110" w:rsidP="0091602A">
      <w:r w:rsidRPr="00095110">
        <w:lastRenderedPageBreak/>
        <w:drawing>
          <wp:inline distT="0" distB="0" distL="0" distR="0" wp14:anchorId="23F8D099" wp14:editId="1B673B67">
            <wp:extent cx="3673158" cy="4778154"/>
            <wp:effectExtent l="0" t="0" r="3810" b="3810"/>
            <wp:docPr id="655620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09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5EC"/>
    <w:multiLevelType w:val="hybridMultilevel"/>
    <w:tmpl w:val="95402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7A47"/>
    <w:multiLevelType w:val="hybridMultilevel"/>
    <w:tmpl w:val="36FAA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34389">
    <w:abstractNumId w:val="1"/>
  </w:num>
  <w:num w:numId="2" w16cid:durableId="66454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2A"/>
    <w:rsid w:val="00095110"/>
    <w:rsid w:val="00097F1E"/>
    <w:rsid w:val="002C0974"/>
    <w:rsid w:val="00801A27"/>
    <w:rsid w:val="0091602A"/>
    <w:rsid w:val="00963162"/>
    <w:rsid w:val="00BA16A3"/>
    <w:rsid w:val="00BC567D"/>
    <w:rsid w:val="00CB78DE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37BA"/>
  <w15:chartTrackingRefBased/>
  <w15:docId w15:val="{36F16025-D5D8-4B0D-A0AE-8A9D6F6A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1</cp:revision>
  <dcterms:created xsi:type="dcterms:W3CDTF">2023-12-25T09:46:00Z</dcterms:created>
  <dcterms:modified xsi:type="dcterms:W3CDTF">2023-12-25T13:10:00Z</dcterms:modified>
</cp:coreProperties>
</file>