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BC60" w14:textId="0102D074" w:rsidR="00963162" w:rsidRDefault="00B95716">
      <w:pPr>
        <w:rPr>
          <w:lang w:val="en-US"/>
        </w:rPr>
      </w:pPr>
      <w:r>
        <w:rPr>
          <w:lang w:val="en-US"/>
        </w:rPr>
        <w:t xml:space="preserve">Materi Interface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79DE9C9D" w14:textId="7AEE7C62" w:rsidR="00B95716" w:rsidRDefault="00B95716" w:rsidP="00B957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Kalkulator</w:t>
      </w:r>
      <w:proofErr w:type="spellEnd"/>
    </w:p>
    <w:p w14:paraId="323694A9" w14:textId="7876270E" w:rsidR="00B95716" w:rsidRDefault="00B95716" w:rsidP="00B957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Setting new project</w:t>
      </w:r>
    </w:p>
    <w:p w14:paraId="15300430" w14:textId="25527F68" w:rsidR="00B95716" w:rsidRDefault="00B95716" w:rsidP="00B957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Text box</w:t>
      </w:r>
    </w:p>
    <w:p w14:paraId="2139E96E" w14:textId="487F53B0" w:rsidR="00B95716" w:rsidRDefault="00B95716" w:rsidP="00B957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button</w:t>
      </w:r>
    </w:p>
    <w:p w14:paraId="144EBC3B" w14:textId="76596661" w:rsidR="00B95716" w:rsidRDefault="00B95716" w:rsidP="00B95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production</w:t>
      </w:r>
    </w:p>
    <w:p w14:paraId="0F80CC8F" w14:textId="35B2D20C" w:rsidR="00B95716" w:rsidRDefault="00B95716" w:rsidP="00B95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Serial</w:t>
      </w:r>
    </w:p>
    <w:p w14:paraId="14188D92" w14:textId="6E18FE14" w:rsidR="00B95716" w:rsidRPr="00B95716" w:rsidRDefault="00B95716" w:rsidP="00B957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Trafic</w:t>
      </w:r>
      <w:proofErr w:type="spellEnd"/>
      <w:r>
        <w:rPr>
          <w:lang w:val="en-US"/>
        </w:rPr>
        <w:t xml:space="preserve"> light</w:t>
      </w:r>
    </w:p>
    <w:sectPr w:rsidR="00B95716" w:rsidRPr="00B95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A2972"/>
    <w:multiLevelType w:val="hybridMultilevel"/>
    <w:tmpl w:val="0EB0E5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77222"/>
    <w:multiLevelType w:val="hybridMultilevel"/>
    <w:tmpl w:val="F1E0E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029667">
    <w:abstractNumId w:val="0"/>
  </w:num>
  <w:num w:numId="2" w16cid:durableId="2141603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6"/>
    <w:rsid w:val="00097F1E"/>
    <w:rsid w:val="002C0974"/>
    <w:rsid w:val="00801A27"/>
    <w:rsid w:val="00963162"/>
    <w:rsid w:val="00B95716"/>
    <w:rsid w:val="00BA16A3"/>
    <w:rsid w:val="00CB78DE"/>
    <w:rsid w:val="00F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555B"/>
  <w15:chartTrackingRefBased/>
  <w15:docId w15:val="{350B1CDA-B9CB-4B20-A4F1-8DF82DB6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Kosim</dc:creator>
  <cp:keywords/>
  <dc:description/>
  <cp:lastModifiedBy>Mohamad Kosim</cp:lastModifiedBy>
  <cp:revision>1</cp:revision>
  <dcterms:created xsi:type="dcterms:W3CDTF">2023-12-04T23:03:00Z</dcterms:created>
  <dcterms:modified xsi:type="dcterms:W3CDTF">2023-12-04T23:06:00Z</dcterms:modified>
</cp:coreProperties>
</file>