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00000" w:rsidRDefault="00000000"/>
    <w:sectPr w:rsidR="0000000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799E7DC-C8B9-447C-AF54-04F62EDB163F}"/>
      </w:docPartPr>
      <w:docPartBody>
        <w:p w:rsidR="00000000" w:rsidRDefault="00E37562" w:rsidP="00E3756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1E55530-DF20-4C6B-90AF-C4AE5B9F5782}"/>
      </w:docPartPr>
      <w:docPartBody>
        <w:p w:rsidR="00000000" w:rsidRDefault="00E37562" w:rsidP="00E3756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4B2A034-51B6-46AE-92C6-C7FE6AC5BBCD}"/>
      </w:docPartPr>
      <w:docPartBody>
        <w:p w:rsidR="00000000" w:rsidRDefault="00E37562" w:rsidP="00E3756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24FB04E-4C0D-4FCD-99FC-46D0F666F4AB}"/>
      </w:docPartPr>
      <w:docPartBody>
        <w:p w:rsidR="00000000" w:rsidRDefault="00E37562" w:rsidP="00E3756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9A2FBE5-64C7-4654-AE6C-6E90799C7E29}"/>
      </w:docPartPr>
      <w:docPartBody>
        <w:p w:rsidR="00000000" w:rsidRDefault="00E37562" w:rsidP="00E3756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615830E-21D5-4469-95AC-F478088E4380}"/>
      </w:docPartPr>
      <w:docPartBody>
        <w:p w:rsidR="00000000" w:rsidRDefault="00E37562" w:rsidP="00E3756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F5F38FA-60A3-4BEF-A9D1-4811B5DDFCC4}"/>
      </w:docPartPr>
      <w:docPartBody>
        <w:p w:rsidR="00000000" w:rsidRDefault="00E37562" w:rsidP="00E3756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DC2F876-852D-4E0F-A892-C87434E2A554}"/>
      </w:docPartPr>
      <w:docPartBody>
        <w:p w:rsidR="00000000" w:rsidRDefault="00E37562" w:rsidP="00E3756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496DA2-C788-4962-9E4F-41E240081D34}"/>
      </w:docPartPr>
      <w:docPartBody>
        <w:p w:rsidR="00000000" w:rsidRDefault="00E37562" w:rsidP="00E37562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A6806D6-76BA-442F-A760-752826265CAA}"/>
      </w:docPartPr>
      <w:docPartBody>
        <w:p w:rsidR="00000000" w:rsidRDefault="00E37562" w:rsidP="00E37562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A403696-C0D3-4841-9F26-E65D238F3D22}"/>
      </w:docPartPr>
      <w:docPartBody>
        <w:p w:rsidR="00000000" w:rsidRDefault="00E37562" w:rsidP="00E37562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16E4B06-7D61-4120-824F-508FA6DDFC41}"/>
      </w:docPartPr>
      <w:docPartBody>
        <w:p w:rsidR="00000000" w:rsidRDefault="00E37562" w:rsidP="00E37562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5BC71A3-9526-47A8-BF8A-99C590869CFD}"/>
      </w:docPartPr>
      <w:docPartBody>
        <w:p w:rsidR="00000000" w:rsidRDefault="00E37562" w:rsidP="00E37562">
          <w:pPr>
            <w:pStyle w:val="AutoCorrect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egoe UI Emoji"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7562"/>
    <w:rsid w:val="00E375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3756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E37562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E3756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Windows User</cp:lastModifiedBy>
  <cp:revision>1</cp:revision>
  <dcterms:created xsi:type="dcterms:W3CDTF">2020-08-02T13:38:00Z</dcterms:created>
  <dcterms:modified xsi:type="dcterms:W3CDTF">2020-08-02T13:59:00Z</dcterms:modified>
</cp:coreProperties>
</file>