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3D10" w14:textId="240779D2" w:rsidR="00DD2CFA" w:rsidRPr="00390913" w:rsidRDefault="00DD2CFA" w:rsidP="00DD2CFA">
      <w:pPr>
        <w:pStyle w:val="Heading1"/>
        <w:rPr>
          <w:b/>
          <w:bCs/>
          <w:color w:val="00CCFF"/>
          <w:sz w:val="96"/>
          <w:szCs w:val="96"/>
        </w:rPr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8689E" wp14:editId="421B1528">
                <wp:simplePos x="0" y="0"/>
                <wp:positionH relativeFrom="column">
                  <wp:posOffset>1600200</wp:posOffset>
                </wp:positionH>
                <wp:positionV relativeFrom="paragraph">
                  <wp:posOffset>-177800</wp:posOffset>
                </wp:positionV>
                <wp:extent cx="114300" cy="114300"/>
                <wp:effectExtent l="9525" t="10160" r="9525" b="8890"/>
                <wp:wrapNone/>
                <wp:docPr id="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5C23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6pt;margin-top:-14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" fillcolor="#0cf" strokecolor="#0c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2560F" wp14:editId="6C8FE4F6">
                <wp:simplePos x="0" y="0"/>
                <wp:positionH relativeFrom="column">
                  <wp:posOffset>-122555</wp:posOffset>
                </wp:positionH>
                <wp:positionV relativeFrom="paragraph">
                  <wp:posOffset>49530</wp:posOffset>
                </wp:positionV>
                <wp:extent cx="2045970" cy="584200"/>
                <wp:effectExtent l="10795" t="237490" r="10160" b="23558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2835889">
                          <a:off x="0" y="0"/>
                          <a:ext cx="2045970" cy="584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73C02B" id="Oval 1" o:spid="_x0000_s1026" style="position:absolute;margin-left:-9.65pt;margin-top:3.9pt;width:161.1pt;height:46pt;rotation:-134992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" filled="f" strokecolor="#0cf" strokeweight="2.25pt"/>
            </w:pict>
          </mc:Fallback>
        </mc:AlternateContent>
      </w:r>
      <w:r w:rsidRPr="00390913">
        <w:rPr>
          <w:b/>
          <w:bCs/>
          <w:color w:val="00CCFF"/>
          <w:sz w:val="96"/>
          <w:szCs w:val="96"/>
        </w:rPr>
        <w:t>I C &amp; T</w:t>
      </w:r>
    </w:p>
    <w:p w14:paraId="3BF5EBF0" w14:textId="77777777" w:rsidR="005F2B84" w:rsidRDefault="005F2B84"/>
    <w:sectPr w:rsidR="005F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FA"/>
    <w:rsid w:val="0050615F"/>
    <w:rsid w:val="005F2B84"/>
    <w:rsid w:val="008760CD"/>
    <w:rsid w:val="0098557E"/>
    <w:rsid w:val="00D56404"/>
    <w:rsid w:val="00D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2F2"/>
  <w15:chartTrackingRefBased/>
  <w15:docId w15:val="{4D84F57A-7CA3-40CB-AD6B-1021D8F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2CFA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CFA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2020-06-19T11:08:00Z</dcterms:created>
  <dcterms:modified xsi:type="dcterms:W3CDTF">2020-06-19T11:08:00Z</dcterms:modified>
</cp:coreProperties>
</file>