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6E6D6" w14:textId="37133937" w:rsidR="005F2B84" w:rsidRDefault="005F2B84"/>
    <w:p w14:paraId="7786CA45" w14:textId="090AAA5D" w:rsidR="00FF6FED" w:rsidRDefault="00FF6FED"/>
    <w:p w14:paraId="79365779" w14:textId="382A699D" w:rsidR="00FF6FED" w:rsidRDefault="00FF6FED"/>
    <w:p w14:paraId="4E2288B9" w14:textId="1DE3EF23" w:rsidR="00B673E4" w:rsidRDefault="00B673E4"/>
    <w:p w14:paraId="4C59C198" w14:textId="2A64C0AF" w:rsidR="00B673E4" w:rsidRDefault="00B673E4"/>
    <w:p w14:paraId="7640B297" w14:textId="2B1053D3" w:rsidR="00B673E4" w:rsidRDefault="00B673E4"/>
    <w:p w14:paraId="7B60129D" w14:textId="77777777" w:rsidR="00B673E4" w:rsidRDefault="00B673E4"/>
    <w:p w14:paraId="43AD69BF" w14:textId="6EBEA857" w:rsidR="00FF6FED" w:rsidRDefault="00FF6FED"/>
    <w:p w14:paraId="234CF749" w14:textId="5AB771BA" w:rsidR="00FF6FED" w:rsidRDefault="00FF6FED"/>
    <w:p w14:paraId="4A92CDFA" w14:textId="7CF4CEC0" w:rsidR="00FF6FED" w:rsidRDefault="00FF6FED"/>
    <w:p w14:paraId="56ACA145" w14:textId="37B3C848" w:rsidR="00FF6FED" w:rsidRDefault="00FF6FED"/>
    <w:p w14:paraId="0717416F" w14:textId="77777777" w:rsidR="00FF6FED" w:rsidRDefault="00FF6FED"/>
    <w:p w14:paraId="7D535860" w14:textId="01724DBF" w:rsidR="005F55FB" w:rsidRDefault="005F55FB"/>
    <w:p w14:paraId="191D3709" w14:textId="10D512EA" w:rsidR="005F55FB" w:rsidRDefault="005F55FB"/>
    <w:p w14:paraId="1F218A72" w14:textId="77777777" w:rsidR="005F55FB" w:rsidRDefault="005F55FB" w:rsidP="005F55FB">
      <w:pPr>
        <w:rPr>
          <w:sz w:val="22"/>
          <w:szCs w:val="22"/>
        </w:rPr>
      </w:pPr>
    </w:p>
    <w:p w14:paraId="64C8F587" w14:textId="77777777" w:rsidR="005F55FB" w:rsidRDefault="005F55FB" w:rsidP="005F55FB">
      <w:pPr>
        <w:tabs>
          <w:tab w:val="left" w:pos="4320"/>
        </w:tabs>
        <w:rPr>
          <w:b/>
          <w:bCs/>
        </w:rPr>
      </w:pPr>
      <w:r>
        <w:rPr>
          <w:b/>
          <w:bCs/>
        </w:rPr>
        <w:t xml:space="preserve">  </w:t>
      </w:r>
    </w:p>
    <w:p w14:paraId="2C2A0A5D" w14:textId="297EE08D" w:rsidR="005F55FB" w:rsidRDefault="005F55FB" w:rsidP="005F55FB">
      <w:pPr>
        <w:tabs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</w:t>
      </w:r>
      <w:r w:rsidRPr="005F55FB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August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2020</w:t>
      </w:r>
    </w:p>
    <w:p w14:paraId="63DC6ED8" w14:textId="28C04F85" w:rsidR="005F55FB" w:rsidRDefault="00CB2F65" w:rsidP="005F55FB">
      <w:pPr>
        <w:tabs>
          <w:tab w:val="left" w:pos="432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Okisokariari</w:t>
      </w:r>
      <w:proofErr w:type="spellEnd"/>
    </w:p>
    <w:p w14:paraId="1A95453D" w14:textId="4D915A52" w:rsidR="005F55FB" w:rsidRDefault="005F55FB" w:rsidP="005F55FB">
      <w:pPr>
        <w:tabs>
          <w:tab w:val="left" w:pos="432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Off </w:t>
      </w:r>
      <w:r w:rsidR="00CB2F65">
        <w:rPr>
          <w:rFonts w:ascii="Arial" w:hAnsi="Arial" w:cs="Arial"/>
        </w:rPr>
        <w:t xml:space="preserve"> </w:t>
      </w:r>
      <w:proofErr w:type="spellStart"/>
      <w:r w:rsidR="00CB2F65">
        <w:rPr>
          <w:rFonts w:ascii="Arial" w:hAnsi="Arial" w:cs="Arial"/>
        </w:rPr>
        <w:t>Rivoc</w:t>
      </w:r>
      <w:proofErr w:type="spellEnd"/>
      <w:proofErr w:type="gramEnd"/>
      <w:r w:rsidR="00CB2F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Road</w:t>
      </w:r>
    </w:p>
    <w:p w14:paraId="6B8DF6CC" w14:textId="64009513" w:rsidR="005F55FB" w:rsidRDefault="005F55FB" w:rsidP="005F55FB">
      <w:pPr>
        <w:tabs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Port Harcourt.</w:t>
      </w:r>
    </w:p>
    <w:p w14:paraId="0563DA1D" w14:textId="77777777" w:rsidR="00CB2F65" w:rsidRDefault="00CB2F65" w:rsidP="005F55FB">
      <w:pPr>
        <w:tabs>
          <w:tab w:val="left" w:pos="4320"/>
        </w:tabs>
        <w:rPr>
          <w:b/>
          <w:bCs/>
        </w:rPr>
      </w:pPr>
    </w:p>
    <w:p w14:paraId="493918AE" w14:textId="63699185" w:rsidR="00CB2F65" w:rsidRDefault="00CB2F65" w:rsidP="00CB2F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Attn </w:t>
      </w:r>
      <w:proofErr w:type="spellStart"/>
      <w:r>
        <w:rPr>
          <w:rFonts w:ascii="Arial" w:hAnsi="Arial" w:cs="Arial"/>
        </w:rPr>
        <w:t>WorkShop</w:t>
      </w:r>
      <w:proofErr w:type="spellEnd"/>
      <w:r>
        <w:rPr>
          <w:rFonts w:ascii="Arial" w:hAnsi="Arial" w:cs="Arial"/>
        </w:rPr>
        <w:t xml:space="preserve"> Manager;</w:t>
      </w:r>
    </w:p>
    <w:p w14:paraId="3799B944" w14:textId="2BE988FC" w:rsidR="005F55FB" w:rsidRDefault="005F55FB" w:rsidP="005F55FB">
      <w:pPr>
        <w:ind w:left="4320"/>
        <w:rPr>
          <w:rFonts w:ascii="Arial" w:hAnsi="Arial" w:cs="Arial"/>
        </w:rPr>
      </w:pPr>
      <w:r>
        <w:rPr>
          <w:rFonts w:ascii="Arial" w:hAnsi="Arial" w:cs="Arial"/>
        </w:rPr>
        <w:t>Quotation Number: 2020-0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>-00</w:t>
      </w:r>
      <w:r>
        <w:rPr>
          <w:rFonts w:ascii="Arial" w:hAnsi="Arial" w:cs="Arial"/>
        </w:rPr>
        <w:t>21</w:t>
      </w:r>
    </w:p>
    <w:p w14:paraId="1F6534FB" w14:textId="77777777" w:rsidR="005F55FB" w:rsidRDefault="005F55FB" w:rsidP="005F55FB">
      <w:pPr>
        <w:ind w:left="5760"/>
        <w:rPr>
          <w:rFonts w:ascii="Arial" w:hAnsi="Arial" w:cs="Arial"/>
        </w:rPr>
      </w:pPr>
    </w:p>
    <w:p w14:paraId="1F29BD6E" w14:textId="5CA82008" w:rsidR="005F55FB" w:rsidRDefault="005F55FB" w:rsidP="005F55FB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QUOTATION F</w:t>
      </w:r>
      <w:r>
        <w:rPr>
          <w:rFonts w:ascii="Arial" w:hAnsi="Arial" w:cs="Arial"/>
          <w:b/>
          <w:u w:val="single"/>
        </w:rPr>
        <w:t>OR INSPECTION OF FAULTY VURMAK VURUSKAN MAKINA SAN BATCHING PLANT</w:t>
      </w:r>
    </w:p>
    <w:p w14:paraId="1F54E4BA" w14:textId="77777777" w:rsidR="005F55FB" w:rsidRDefault="005F55FB" w:rsidP="005F55FB">
      <w:pPr>
        <w:ind w:left="5760"/>
        <w:rPr>
          <w:rFonts w:ascii="Arial" w:hAnsi="Arial" w:cs="Arial"/>
        </w:rPr>
      </w:pPr>
    </w:p>
    <w:tbl>
      <w:tblPr>
        <w:tblW w:w="97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4860"/>
        <w:gridCol w:w="1080"/>
        <w:gridCol w:w="1440"/>
        <w:gridCol w:w="1620"/>
      </w:tblGrid>
      <w:tr w:rsidR="005F55FB" w14:paraId="36752463" w14:textId="77777777" w:rsidTr="005F55F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77D27" w14:textId="77777777" w:rsidR="005F55FB" w:rsidRDefault="005F55FB">
            <w:pPr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02E1" w14:textId="77777777" w:rsidR="005F55FB" w:rsidRDefault="005F55F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570A" w14:textId="77777777" w:rsidR="005F55FB" w:rsidRDefault="005F55FB">
            <w:pPr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0AA6" w14:textId="77777777" w:rsidR="005F55FB" w:rsidRDefault="005F55FB">
            <w:pPr>
              <w:rPr>
                <w:b/>
              </w:rPr>
            </w:pPr>
            <w:r>
              <w:rPr>
                <w:b/>
              </w:rPr>
              <w:t>RATE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D716D" w14:textId="77777777" w:rsidR="005F55FB" w:rsidRDefault="005F55FB">
            <w:pPr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5F55FB" w14:paraId="0F91BD59" w14:textId="77777777" w:rsidTr="005F55F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1AFDF" w14:textId="77777777" w:rsidR="005F55FB" w:rsidRDefault="005F55FB">
            <w:r>
              <w:t>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E9E9" w14:textId="7E276085" w:rsidR="005F55FB" w:rsidRPr="007E7F90" w:rsidRDefault="005F55FB">
            <w:pPr>
              <w:pStyle w:val="m7220840787087342355msolistparagraph"/>
              <w:rPr>
                <w:rFonts w:ascii="Arial" w:hAnsi="Arial" w:cs="Arial"/>
                <w:sz w:val="22"/>
                <w:szCs w:val="22"/>
              </w:rPr>
            </w:pPr>
            <w:r w:rsidRPr="007E7F90">
              <w:rPr>
                <w:rFonts w:ascii="Arial" w:hAnsi="Arial" w:cs="Arial"/>
                <w:sz w:val="22"/>
                <w:szCs w:val="22"/>
              </w:rPr>
              <w:t xml:space="preserve">Site inspection of faulty </w:t>
            </w:r>
            <w:proofErr w:type="spellStart"/>
            <w:r w:rsidRPr="007E7F90">
              <w:rPr>
                <w:rFonts w:ascii="Arial" w:hAnsi="Arial" w:cs="Arial"/>
                <w:sz w:val="22"/>
                <w:szCs w:val="22"/>
              </w:rPr>
              <w:t>Vurmak</w:t>
            </w:r>
            <w:proofErr w:type="spellEnd"/>
            <w:r w:rsidRPr="007E7F90">
              <w:rPr>
                <w:rFonts w:ascii="Arial" w:hAnsi="Arial" w:cs="Arial"/>
                <w:sz w:val="22"/>
                <w:szCs w:val="22"/>
              </w:rPr>
              <w:t xml:space="preserve"> batching plant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E58B3" w14:textId="21FCECBA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DA8B0" w14:textId="67329517" w:rsidR="005F55FB" w:rsidRPr="007E7F90" w:rsidRDefault="007E7F90">
            <w:pPr>
              <w:rPr>
                <w:rFonts w:ascii="Arial" w:hAnsi="Arial" w:cs="Arial"/>
                <w:sz w:val="22"/>
                <w:szCs w:val="22"/>
              </w:rPr>
            </w:pPr>
            <w:r w:rsidRPr="007E7F90">
              <w:rPr>
                <w:rFonts w:ascii="Arial" w:hAnsi="Arial" w:cs="Arial"/>
                <w:sz w:val="22"/>
                <w:szCs w:val="22"/>
              </w:rPr>
              <w:t>50,000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43E1" w14:textId="01FC7C36" w:rsidR="005F55FB" w:rsidRPr="007E7F90" w:rsidRDefault="007E7F90">
            <w:pPr>
              <w:rPr>
                <w:rFonts w:ascii="Arial" w:hAnsi="Arial" w:cs="Arial"/>
                <w:sz w:val="22"/>
                <w:szCs w:val="22"/>
              </w:rPr>
            </w:pPr>
            <w:r w:rsidRPr="007E7F90">
              <w:rPr>
                <w:rFonts w:ascii="Arial" w:hAnsi="Arial" w:cs="Arial"/>
                <w:sz w:val="22"/>
                <w:szCs w:val="22"/>
              </w:rPr>
              <w:t>50,000.00</w:t>
            </w:r>
          </w:p>
        </w:tc>
      </w:tr>
      <w:tr w:rsidR="005F55FB" w14:paraId="1929E594" w14:textId="77777777" w:rsidTr="005F55F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B20E" w14:textId="77777777" w:rsidR="005F55FB" w:rsidRDefault="005F55FB"/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C22B" w14:textId="0C82F702" w:rsidR="005F55FB" w:rsidRPr="007E7F90" w:rsidRDefault="005F55FB" w:rsidP="005F55FB">
            <w:pPr>
              <w:pStyle w:val="m7220840787087342355msolistparagrap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E7F90">
              <w:rPr>
                <w:rFonts w:ascii="Arial" w:hAnsi="Arial" w:cs="Arial"/>
                <w:sz w:val="22"/>
                <w:szCs w:val="22"/>
              </w:rPr>
              <w:t>PlantForm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A17E" w14:textId="77777777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4F9D" w14:textId="0460FDE7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82900" w14:textId="7ED6755A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7F90" w14:paraId="4B24E9E2" w14:textId="77777777" w:rsidTr="005F55F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9B9E" w14:textId="77777777" w:rsidR="007E7F90" w:rsidRDefault="007E7F90"/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D172" w14:textId="77777777" w:rsidR="007E7F90" w:rsidRPr="007E7F90" w:rsidRDefault="007E7F90" w:rsidP="005F55FB">
            <w:pPr>
              <w:pStyle w:val="m7220840787087342355msolistparagrap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0BC1C" w14:textId="77777777" w:rsidR="007E7F90" w:rsidRPr="007E7F90" w:rsidRDefault="007E7F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52C3" w14:textId="77777777" w:rsidR="007E7F90" w:rsidRPr="007E7F90" w:rsidRDefault="007E7F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05D0" w14:textId="77777777" w:rsidR="007E7F90" w:rsidRPr="007E7F90" w:rsidRDefault="007E7F9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55FB" w14:paraId="1D2ECB3F" w14:textId="77777777" w:rsidTr="005F55F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92CEA" w14:textId="2BA00D2C" w:rsidR="005F55FB" w:rsidRDefault="005F55FB">
            <w:r>
              <w:t>a)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F828" w14:textId="7175DF90" w:rsidR="005F55FB" w:rsidRPr="007E7F90" w:rsidRDefault="005F55FB" w:rsidP="005F55FB">
            <w:pPr>
              <w:pStyle w:val="m7220840787087342355msolistparagraph"/>
              <w:rPr>
                <w:rFonts w:ascii="Arial" w:hAnsi="Arial" w:cs="Arial"/>
                <w:sz w:val="22"/>
                <w:szCs w:val="22"/>
              </w:rPr>
            </w:pPr>
            <w:r w:rsidRPr="007E7F90">
              <w:rPr>
                <w:rFonts w:ascii="Arial" w:hAnsi="Arial" w:cs="Arial"/>
                <w:sz w:val="22"/>
                <w:szCs w:val="22"/>
              </w:rPr>
              <w:t>-inspection &amp; Testing of all active electronic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E6C7" w14:textId="77777777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4EBD" w14:textId="2D464AFC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B789C" w14:textId="4E0B9454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55FB" w14:paraId="2FA2380F" w14:textId="77777777" w:rsidTr="005F55F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E9CF" w14:textId="77777777" w:rsidR="005F55FB" w:rsidRDefault="005F55FB"/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16D56" w14:textId="2DE1114C" w:rsidR="005F55FB" w:rsidRPr="007E7F90" w:rsidRDefault="005F55FB" w:rsidP="005F55FB">
            <w:pPr>
              <w:pStyle w:val="m7220840787087342355msolistparagraph"/>
              <w:rPr>
                <w:rFonts w:ascii="Arial" w:hAnsi="Arial" w:cs="Arial"/>
                <w:sz w:val="22"/>
                <w:szCs w:val="22"/>
              </w:rPr>
            </w:pPr>
            <w:r w:rsidRPr="007E7F90">
              <w:rPr>
                <w:rFonts w:ascii="Arial" w:hAnsi="Arial" w:cs="Arial"/>
                <w:sz w:val="22"/>
                <w:szCs w:val="22"/>
              </w:rPr>
              <w:t>Weighing device.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C4C7D" w14:textId="77777777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45DB" w14:textId="607AF6B0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B25C" w14:textId="2490C24E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55FB" w14:paraId="2FEA387C" w14:textId="77777777" w:rsidTr="005F55F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599C" w14:textId="65BFC32D" w:rsidR="005F55FB" w:rsidRDefault="005F55FB">
            <w:r>
              <w:t>b)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9E6D" w14:textId="48FFEAD9" w:rsidR="005F55FB" w:rsidRPr="007E7F90" w:rsidRDefault="005F55FB" w:rsidP="005F55FB">
            <w:pPr>
              <w:pStyle w:val="m7220840787087342355msolistparagraph"/>
              <w:rPr>
                <w:rFonts w:ascii="Arial" w:hAnsi="Arial" w:cs="Arial"/>
                <w:sz w:val="22"/>
                <w:szCs w:val="22"/>
              </w:rPr>
            </w:pPr>
            <w:r w:rsidRPr="007E7F90">
              <w:rPr>
                <w:rFonts w:ascii="Arial" w:hAnsi="Arial" w:cs="Arial"/>
                <w:sz w:val="22"/>
                <w:szCs w:val="22"/>
              </w:rPr>
              <w:t>Inspection and checking of all passive channels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6CAD" w14:textId="77777777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1B7" w14:textId="0F4613FC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58D4B" w14:textId="5D9098E3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55FB" w14:paraId="237744C8" w14:textId="77777777" w:rsidTr="005F55F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B667" w14:textId="1CD451B3" w:rsidR="005F55FB" w:rsidRDefault="005F55FB">
            <w:r>
              <w:t xml:space="preserve">c)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6C16" w14:textId="7A2A382E" w:rsidR="005F55FB" w:rsidRPr="007E7F90" w:rsidRDefault="005F55FB" w:rsidP="005F55FB">
            <w:pPr>
              <w:pStyle w:val="m7220840787087342355msolistparagraph"/>
              <w:rPr>
                <w:rFonts w:ascii="Arial" w:hAnsi="Arial" w:cs="Arial"/>
                <w:sz w:val="22"/>
                <w:szCs w:val="22"/>
              </w:rPr>
            </w:pPr>
            <w:r w:rsidRPr="007E7F90">
              <w:rPr>
                <w:rFonts w:ascii="Arial" w:hAnsi="Arial" w:cs="Arial"/>
                <w:sz w:val="22"/>
                <w:szCs w:val="22"/>
              </w:rPr>
              <w:t>Inspection &amp; Checking of the Digital weighing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68845" w14:textId="77777777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97B6" w14:textId="77777777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D006" w14:textId="77777777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55FB" w14:paraId="607E0537" w14:textId="77777777" w:rsidTr="005F55F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674E3" w14:textId="77777777" w:rsidR="005F55FB" w:rsidRDefault="005F55FB"/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F0633" w14:textId="16D77704" w:rsidR="005F55FB" w:rsidRPr="007E7F90" w:rsidRDefault="007E7F90" w:rsidP="005F55FB">
            <w:pPr>
              <w:pStyle w:val="m7220840787087342355msolistparagraph"/>
              <w:rPr>
                <w:rFonts w:ascii="Arial" w:hAnsi="Arial" w:cs="Arial"/>
                <w:sz w:val="22"/>
                <w:szCs w:val="22"/>
              </w:rPr>
            </w:pPr>
            <w:r w:rsidRPr="007E7F90">
              <w:rPr>
                <w:rFonts w:ascii="Arial" w:hAnsi="Arial" w:cs="Arial"/>
                <w:sz w:val="22"/>
                <w:szCs w:val="22"/>
              </w:rPr>
              <w:t>M</w:t>
            </w:r>
            <w:r w:rsidR="005F55FB" w:rsidRPr="007E7F90">
              <w:rPr>
                <w:rFonts w:ascii="Arial" w:hAnsi="Arial" w:cs="Arial"/>
                <w:sz w:val="22"/>
                <w:szCs w:val="22"/>
              </w:rPr>
              <w:t>onitor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DB548" w14:textId="77777777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07495" w14:textId="77777777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417D" w14:textId="77777777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55FB" w14:paraId="48889368" w14:textId="77777777" w:rsidTr="005F55F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00A5" w14:textId="77777777" w:rsidR="005F55FB" w:rsidRDefault="005F55FB"/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A8D6" w14:textId="77777777" w:rsidR="005F55FB" w:rsidRPr="007E7F90" w:rsidRDefault="005F55FB">
            <w:pPr>
              <w:pStyle w:val="m7220840787087342355msolistparagraph"/>
              <w:ind w:left="157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DECFC" w14:textId="77777777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9782F" w14:textId="77777777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67A2" w14:textId="77777777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55FB" w14:paraId="56F6CC70" w14:textId="77777777" w:rsidTr="005F55F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E9A7" w14:textId="38A20DC1" w:rsidR="005F55FB" w:rsidRDefault="005F55FB">
            <w:r>
              <w:t>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8296" w14:textId="0D768AA7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  <w:r w:rsidRPr="007E7F90">
              <w:rPr>
                <w:rFonts w:ascii="Arial" w:hAnsi="Arial" w:cs="Arial"/>
                <w:sz w:val="22"/>
                <w:szCs w:val="22"/>
              </w:rPr>
              <w:t xml:space="preserve">Engineering Services charges </w:t>
            </w:r>
            <w:r w:rsidR="007E7F90" w:rsidRPr="007E7F90">
              <w:rPr>
                <w:rFonts w:ascii="Arial" w:hAnsi="Arial" w:cs="Arial"/>
                <w:sz w:val="22"/>
                <w:szCs w:val="22"/>
              </w:rPr>
              <w:t>for Inspection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82F2" w14:textId="1A71B38F" w:rsidR="005F55FB" w:rsidRPr="007E7F90" w:rsidRDefault="007E7F90">
            <w:pPr>
              <w:rPr>
                <w:rFonts w:ascii="Arial" w:hAnsi="Arial" w:cs="Arial"/>
                <w:sz w:val="22"/>
                <w:szCs w:val="22"/>
              </w:rPr>
            </w:pPr>
            <w:r w:rsidRPr="007E7F90">
              <w:rPr>
                <w:rFonts w:ascii="Arial" w:hAnsi="Arial" w:cs="Arial"/>
                <w:sz w:val="22"/>
                <w:szCs w:val="22"/>
              </w:rPr>
              <w:t>Lot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3835" w14:textId="09C74AE2" w:rsidR="005F55FB" w:rsidRPr="007E7F90" w:rsidRDefault="007E7F90">
            <w:pPr>
              <w:rPr>
                <w:rFonts w:ascii="Arial" w:hAnsi="Arial" w:cs="Arial"/>
                <w:sz w:val="22"/>
                <w:szCs w:val="22"/>
              </w:rPr>
            </w:pPr>
            <w:r w:rsidRPr="007E7F90">
              <w:rPr>
                <w:rFonts w:ascii="Arial" w:hAnsi="Arial" w:cs="Arial"/>
                <w:sz w:val="22"/>
                <w:szCs w:val="22"/>
              </w:rPr>
              <w:t>50,000.00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2F3B" w14:textId="5F651713" w:rsidR="005F55FB" w:rsidRPr="007E7F90" w:rsidRDefault="007E7F90">
            <w:pPr>
              <w:rPr>
                <w:rFonts w:ascii="Arial" w:hAnsi="Arial" w:cs="Arial"/>
                <w:sz w:val="22"/>
                <w:szCs w:val="22"/>
              </w:rPr>
            </w:pPr>
            <w:r w:rsidRPr="007E7F90">
              <w:rPr>
                <w:rFonts w:ascii="Arial" w:hAnsi="Arial" w:cs="Arial"/>
                <w:sz w:val="22"/>
                <w:szCs w:val="22"/>
              </w:rPr>
              <w:t>50,000.00</w:t>
            </w:r>
          </w:p>
        </w:tc>
      </w:tr>
      <w:tr w:rsidR="005F55FB" w14:paraId="5198E3FE" w14:textId="77777777" w:rsidTr="005F55F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D501" w14:textId="77777777" w:rsidR="005F55FB" w:rsidRDefault="005F55FB"/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6BEC" w14:textId="7147877F" w:rsidR="005F55FB" w:rsidRPr="007E7F90" w:rsidRDefault="007E7F90">
            <w:pPr>
              <w:rPr>
                <w:rFonts w:ascii="Arial" w:hAnsi="Arial" w:cs="Arial"/>
                <w:sz w:val="22"/>
                <w:szCs w:val="22"/>
              </w:rPr>
            </w:pPr>
            <w:r w:rsidRPr="007E7F90">
              <w:rPr>
                <w:rFonts w:ascii="Arial" w:hAnsi="Arial" w:cs="Arial"/>
                <w:sz w:val="22"/>
                <w:szCs w:val="22"/>
              </w:rPr>
              <w:t xml:space="preserve">&amp; Diagnosing fault Isolation.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E712" w14:textId="77777777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6910" w14:textId="40C09DE0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8E9D" w14:textId="34808023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55FB" w14:paraId="0F2180C5" w14:textId="77777777" w:rsidTr="005F55F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86DD" w14:textId="77777777" w:rsidR="005F55FB" w:rsidRDefault="005F55FB"/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9137" w14:textId="77777777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6EF61" w14:textId="77777777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3495" w14:textId="77777777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FF186" w14:textId="77777777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55FB" w14:paraId="187D3079" w14:textId="77777777" w:rsidTr="005F55F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4412A" w14:textId="77777777" w:rsidR="005F55FB" w:rsidRDefault="005F55FB"/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86E8" w14:textId="311BD1D3" w:rsidR="005F55FB" w:rsidRPr="007E7F90" w:rsidRDefault="007E7F90">
            <w:pPr>
              <w:rPr>
                <w:rFonts w:ascii="Arial" w:hAnsi="Arial" w:cs="Arial"/>
                <w:sz w:val="22"/>
                <w:szCs w:val="22"/>
              </w:rPr>
            </w:pPr>
            <w:r w:rsidRPr="007E7F90">
              <w:rPr>
                <w:rFonts w:ascii="Arial" w:hAnsi="Arial" w:cs="Arial"/>
                <w:sz w:val="22"/>
                <w:szCs w:val="22"/>
              </w:rPr>
              <w:t>**</w:t>
            </w:r>
            <w:r w:rsidRPr="007E7F90">
              <w:rPr>
                <w:rFonts w:ascii="Arial" w:hAnsi="Arial" w:cs="Arial"/>
                <w:sz w:val="22"/>
                <w:szCs w:val="22"/>
              </w:rPr>
              <w:t xml:space="preserve">pls Add </w:t>
            </w:r>
            <w:r w:rsidRPr="007E7F90">
              <w:rPr>
                <w:rFonts w:ascii="Arial" w:hAnsi="Arial" w:cs="Arial"/>
                <w:sz w:val="22"/>
                <w:szCs w:val="22"/>
              </w:rPr>
              <w:t xml:space="preserve">  Govt VAT ********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830ED" w14:textId="77777777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B041" w14:textId="47B46E82" w:rsidR="005F55FB" w:rsidRPr="007E7F90" w:rsidRDefault="007E7F90">
            <w:pPr>
              <w:rPr>
                <w:rFonts w:ascii="Arial" w:hAnsi="Arial" w:cs="Arial"/>
                <w:sz w:val="22"/>
                <w:szCs w:val="22"/>
              </w:rPr>
            </w:pPr>
            <w:r w:rsidRPr="007E7F90">
              <w:rPr>
                <w:rFonts w:ascii="Arial" w:hAnsi="Arial" w:cs="Arial"/>
                <w:sz w:val="22"/>
                <w:szCs w:val="22"/>
              </w:rPr>
              <w:t>Sub-total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9919" w14:textId="70181C75" w:rsidR="005F55FB" w:rsidRPr="007E7F90" w:rsidRDefault="007E7F90">
            <w:pPr>
              <w:rPr>
                <w:rFonts w:ascii="Arial" w:hAnsi="Arial" w:cs="Arial"/>
                <w:sz w:val="22"/>
                <w:szCs w:val="22"/>
              </w:rPr>
            </w:pPr>
            <w:r w:rsidRPr="007E7F90">
              <w:rPr>
                <w:rFonts w:ascii="Arial" w:hAnsi="Arial" w:cs="Arial"/>
                <w:sz w:val="22"/>
                <w:szCs w:val="22"/>
              </w:rPr>
              <w:t>100,000.00</w:t>
            </w:r>
          </w:p>
        </w:tc>
      </w:tr>
      <w:tr w:rsidR="005F55FB" w14:paraId="48F49821" w14:textId="77777777" w:rsidTr="005F55F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5757" w14:textId="77777777" w:rsidR="005F55FB" w:rsidRDefault="005F55FB"/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F76CE" w14:textId="77777777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7A47" w14:textId="77777777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CD8A" w14:textId="77777777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CF26" w14:textId="77777777" w:rsidR="005F55FB" w:rsidRPr="007E7F90" w:rsidRDefault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55FB" w14:paraId="299E0A59" w14:textId="77777777" w:rsidTr="005F55F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12D41" w14:textId="77777777" w:rsidR="005F55FB" w:rsidRDefault="005F55FB" w:rsidP="005F55FB"/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C5BE" w14:textId="02BE7922" w:rsidR="005F55FB" w:rsidRPr="007E7F90" w:rsidRDefault="005F55FB" w:rsidP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ED88" w14:textId="77777777" w:rsidR="005F55FB" w:rsidRPr="007E7F90" w:rsidRDefault="005F55FB" w:rsidP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441BE" w14:textId="77777777" w:rsidR="005F55FB" w:rsidRPr="007E7F90" w:rsidRDefault="005F55FB" w:rsidP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C681" w14:textId="77777777" w:rsidR="005F55FB" w:rsidRPr="007E7F90" w:rsidRDefault="005F55FB" w:rsidP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55FB" w14:paraId="2AC9E282" w14:textId="77777777" w:rsidTr="005F55F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2FFB" w14:textId="77777777" w:rsidR="005F55FB" w:rsidRDefault="005F55FB" w:rsidP="005F55FB"/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9602" w14:textId="1383BAD8" w:rsidR="005F55FB" w:rsidRPr="007E7F90" w:rsidRDefault="005F55FB" w:rsidP="005F55FB">
            <w:pPr>
              <w:rPr>
                <w:rFonts w:ascii="Arial" w:hAnsi="Arial" w:cs="Arial"/>
                <w:sz w:val="22"/>
                <w:szCs w:val="22"/>
              </w:rPr>
            </w:pPr>
            <w:r w:rsidRPr="007E7F90">
              <w:rPr>
                <w:rFonts w:ascii="Arial" w:hAnsi="Arial" w:cs="Arial"/>
                <w:sz w:val="22"/>
                <w:szCs w:val="22"/>
              </w:rPr>
              <w:t xml:space="preserve">Without   </w:t>
            </w:r>
            <w:proofErr w:type="gramStart"/>
            <w:r w:rsidRPr="007E7F90">
              <w:rPr>
                <w:rFonts w:ascii="Arial" w:hAnsi="Arial" w:cs="Arial"/>
                <w:sz w:val="22"/>
                <w:szCs w:val="22"/>
              </w:rPr>
              <w:t xml:space="preserve">Govt </w:t>
            </w:r>
            <w:r w:rsidR="007E7F90" w:rsidRPr="007E7F90">
              <w:rPr>
                <w:rFonts w:ascii="Arial" w:hAnsi="Arial" w:cs="Arial"/>
                <w:sz w:val="22"/>
                <w:szCs w:val="22"/>
              </w:rPr>
              <w:t xml:space="preserve"> 7.5</w:t>
            </w:r>
            <w:proofErr w:type="gramEnd"/>
            <w:r w:rsidR="007E7F90" w:rsidRPr="007E7F90">
              <w:rPr>
                <w:rFonts w:ascii="Arial" w:hAnsi="Arial" w:cs="Arial"/>
                <w:sz w:val="22"/>
                <w:szCs w:val="22"/>
              </w:rPr>
              <w:t xml:space="preserve">% </w:t>
            </w:r>
            <w:r w:rsidRPr="007E7F90">
              <w:rPr>
                <w:rFonts w:ascii="Arial" w:hAnsi="Arial" w:cs="Arial"/>
                <w:sz w:val="22"/>
                <w:szCs w:val="22"/>
              </w:rPr>
              <w:t>VAT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C528" w14:textId="77777777" w:rsidR="005F55FB" w:rsidRPr="007E7F90" w:rsidRDefault="005F55FB" w:rsidP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8817" w14:textId="134AAB45" w:rsidR="005F55FB" w:rsidRPr="007E7F90" w:rsidRDefault="005F55FB" w:rsidP="005F55FB">
            <w:pPr>
              <w:rPr>
                <w:rFonts w:ascii="Arial" w:hAnsi="Arial" w:cs="Arial"/>
                <w:sz w:val="22"/>
                <w:szCs w:val="22"/>
              </w:rPr>
            </w:pPr>
            <w:r w:rsidRPr="007E7F90"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BE3C" w14:textId="68089DDA" w:rsidR="005F55FB" w:rsidRPr="007E7F90" w:rsidRDefault="005F55FB" w:rsidP="005F55FB">
            <w:pPr>
              <w:rPr>
                <w:rFonts w:ascii="Arial" w:hAnsi="Arial" w:cs="Arial"/>
                <w:sz w:val="22"/>
                <w:szCs w:val="22"/>
              </w:rPr>
            </w:pPr>
            <w:r w:rsidRPr="007E7F90">
              <w:rPr>
                <w:rFonts w:ascii="Arial" w:hAnsi="Arial" w:cs="Arial"/>
                <w:sz w:val="22"/>
                <w:szCs w:val="22"/>
              </w:rPr>
              <w:t>N</w:t>
            </w:r>
            <w:r w:rsidR="007E7F90" w:rsidRPr="007E7F90">
              <w:rPr>
                <w:rFonts w:ascii="Arial" w:hAnsi="Arial" w:cs="Arial"/>
                <w:sz w:val="22"/>
                <w:szCs w:val="22"/>
              </w:rPr>
              <w:t>1</w:t>
            </w:r>
            <w:r w:rsidRPr="007E7F90">
              <w:rPr>
                <w:rFonts w:ascii="Arial" w:hAnsi="Arial" w:cs="Arial"/>
                <w:sz w:val="22"/>
                <w:szCs w:val="22"/>
              </w:rPr>
              <w:t>00,000.00</w:t>
            </w:r>
          </w:p>
        </w:tc>
      </w:tr>
      <w:tr w:rsidR="005F55FB" w14:paraId="7D3228D6" w14:textId="77777777" w:rsidTr="005F55F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037D" w14:textId="77777777" w:rsidR="005F55FB" w:rsidRDefault="005F55FB" w:rsidP="005F55FB"/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6AC06" w14:textId="5BBDC20A" w:rsidR="005F55FB" w:rsidRPr="007E7F90" w:rsidRDefault="007E7F90" w:rsidP="007E7F9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7E7F90">
              <w:rPr>
                <w:rFonts w:ascii="Arial" w:hAnsi="Arial" w:cs="Arial"/>
                <w:sz w:val="22"/>
                <w:szCs w:val="22"/>
              </w:rPr>
              <w:t xml:space="preserve">Amount charge will be deducted from final </w:t>
            </w:r>
            <w:proofErr w:type="spellStart"/>
            <w:r w:rsidRPr="007E7F90">
              <w:rPr>
                <w:rFonts w:ascii="Arial" w:hAnsi="Arial" w:cs="Arial"/>
                <w:sz w:val="22"/>
                <w:szCs w:val="22"/>
              </w:rPr>
              <w:t>Labour</w:t>
            </w:r>
            <w:proofErr w:type="spellEnd"/>
            <w:r w:rsidRPr="007E7F90">
              <w:rPr>
                <w:rFonts w:ascii="Arial" w:hAnsi="Arial" w:cs="Arial"/>
                <w:sz w:val="22"/>
                <w:szCs w:val="22"/>
              </w:rPr>
              <w:t xml:space="preserve"> charges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4550" w14:textId="77777777" w:rsidR="005F55FB" w:rsidRPr="007E7F90" w:rsidRDefault="005F55FB" w:rsidP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CD74" w14:textId="77777777" w:rsidR="005F55FB" w:rsidRPr="007E7F90" w:rsidRDefault="005F55FB" w:rsidP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BA83E" w14:textId="77777777" w:rsidR="005F55FB" w:rsidRPr="007E7F90" w:rsidRDefault="005F55FB" w:rsidP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55FB" w14:paraId="2C18725C" w14:textId="77777777" w:rsidTr="005F55F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77D70" w14:textId="77777777" w:rsidR="005F55FB" w:rsidRDefault="005F55FB" w:rsidP="005F55FB"/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078F" w14:textId="77777777" w:rsidR="005F55FB" w:rsidRPr="007E7F90" w:rsidRDefault="005F55FB" w:rsidP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292" w14:textId="77777777" w:rsidR="005F55FB" w:rsidRPr="007E7F90" w:rsidRDefault="005F55FB" w:rsidP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58AA" w14:textId="77777777" w:rsidR="005F55FB" w:rsidRPr="007E7F90" w:rsidRDefault="005F55FB" w:rsidP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B527E" w14:textId="77777777" w:rsidR="005F55FB" w:rsidRPr="007E7F90" w:rsidRDefault="005F55FB" w:rsidP="005F55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55FB" w14:paraId="63521781" w14:textId="77777777" w:rsidTr="005F55F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3BCE1" w14:textId="77777777" w:rsidR="005F55FB" w:rsidRDefault="005F55FB" w:rsidP="005F55FB"/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1FD0D" w14:textId="3A367773" w:rsidR="005F55FB" w:rsidRPr="007E7F90" w:rsidRDefault="007E7F90" w:rsidP="007E7F9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All new equipment &amp; devices required will be charged separately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921F" w14:textId="77777777" w:rsidR="005F55FB" w:rsidRDefault="005F55FB" w:rsidP="005F55FB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8428" w14:textId="77777777" w:rsidR="005F55FB" w:rsidRDefault="005F55FB" w:rsidP="005F55FB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1C4A6" w14:textId="77777777" w:rsidR="005F55FB" w:rsidRDefault="005F55FB" w:rsidP="005F55FB">
            <w:pPr>
              <w:rPr>
                <w:b/>
              </w:rPr>
            </w:pPr>
          </w:p>
        </w:tc>
      </w:tr>
      <w:tr w:rsidR="007E7F90" w14:paraId="2B7F16F3" w14:textId="77777777" w:rsidTr="005F55F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3CEA" w14:textId="77777777" w:rsidR="007E7F90" w:rsidRDefault="007E7F90" w:rsidP="005F55FB"/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D03F" w14:textId="5DE32B85" w:rsidR="007E7F90" w:rsidRPr="007E7F90" w:rsidRDefault="007E7F90" w:rsidP="007E7F90">
            <w:pPr>
              <w:rPr>
                <w:b/>
              </w:rPr>
            </w:pPr>
            <w:r>
              <w:rPr>
                <w:b/>
              </w:rPr>
              <w:t xml:space="preserve"> From Engineering services.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CE8A9" w14:textId="77777777" w:rsidR="007E7F90" w:rsidRDefault="007E7F90" w:rsidP="005F55FB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8B30" w14:textId="77777777" w:rsidR="007E7F90" w:rsidRDefault="007E7F90" w:rsidP="005F55FB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8A94" w14:textId="77777777" w:rsidR="007E7F90" w:rsidRDefault="007E7F90" w:rsidP="005F55FB">
            <w:pPr>
              <w:rPr>
                <w:b/>
              </w:rPr>
            </w:pPr>
          </w:p>
        </w:tc>
      </w:tr>
    </w:tbl>
    <w:p w14:paraId="2A8A1AF4" w14:textId="77777777" w:rsidR="005F55FB" w:rsidRDefault="005F55FB" w:rsidP="005F55FB">
      <w:pPr>
        <w:rPr>
          <w:b/>
        </w:rPr>
      </w:pPr>
    </w:p>
    <w:p w14:paraId="0F38DA76" w14:textId="28900576" w:rsidR="005F55FB" w:rsidRDefault="005F55FB" w:rsidP="005F55FB">
      <w:r>
        <w:rPr>
          <w:b/>
        </w:rPr>
        <w:t>Terms</w:t>
      </w:r>
      <w:r>
        <w:t xml:space="preserve">: </w:t>
      </w:r>
      <w:r w:rsidR="007E7F90">
        <w:t>Above Advance is required to commence site inspection in 48hours</w:t>
      </w:r>
      <w:r>
        <w:t>.</w:t>
      </w:r>
    </w:p>
    <w:p w14:paraId="20FD56A0" w14:textId="77777777" w:rsidR="00AC2619" w:rsidRDefault="00AC2619" w:rsidP="005F55FB"/>
    <w:p w14:paraId="056843A5" w14:textId="77777777" w:rsidR="00AC2619" w:rsidRDefault="00AC2619" w:rsidP="005F55FB"/>
    <w:p w14:paraId="2ABB5867" w14:textId="31F0FEB5" w:rsidR="005F55FB" w:rsidRDefault="00FF6FED" w:rsidP="00AC2619">
      <w:pPr>
        <w:ind w:left="4320" w:firstLine="720"/>
      </w:pPr>
      <w:bookmarkStart w:id="0" w:name="_GoBack"/>
      <w:bookmarkEnd w:id="0"/>
      <w:r>
        <w:t>Q</w:t>
      </w:r>
      <w:r w:rsidR="005F55FB">
        <w:t xml:space="preserve">uotation is valid for the next 3days </w:t>
      </w:r>
      <w:r w:rsidR="007E7F90">
        <w:t xml:space="preserve"> </w:t>
      </w:r>
    </w:p>
    <w:p w14:paraId="0AB653DB" w14:textId="5104E7E4" w:rsidR="00FF6FED" w:rsidRDefault="00FF6FED" w:rsidP="005F55FB"/>
    <w:p w14:paraId="44410373" w14:textId="0D2E22A8" w:rsidR="00B673E4" w:rsidRDefault="00B673E4" w:rsidP="005F55FB"/>
    <w:p w14:paraId="3DF42C45" w14:textId="5B533778" w:rsidR="00B673E4" w:rsidRDefault="00B673E4" w:rsidP="005F55FB"/>
    <w:p w14:paraId="5943544A" w14:textId="77777777" w:rsidR="005F55FB" w:rsidRDefault="005F55FB"/>
    <w:sectPr w:rsidR="005F55FB" w:rsidSect="00FF6FED">
      <w:pgSz w:w="11906" w:h="16838"/>
      <w:pgMar w:top="284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175B2"/>
    <w:multiLevelType w:val="hybridMultilevel"/>
    <w:tmpl w:val="11AE9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FB"/>
    <w:rsid w:val="0050615F"/>
    <w:rsid w:val="005F2B84"/>
    <w:rsid w:val="005F55FB"/>
    <w:rsid w:val="007E7F90"/>
    <w:rsid w:val="00AC2619"/>
    <w:rsid w:val="00B673E4"/>
    <w:rsid w:val="00CB2F65"/>
    <w:rsid w:val="00FF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58FE"/>
  <w15:chartTrackingRefBased/>
  <w15:docId w15:val="{B3317C55-596A-4B9F-9723-4476C848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7220840787087342355msolistparagraph">
    <w:name w:val="m_7220840787087342355msolistparagraph"/>
    <w:basedOn w:val="Normal"/>
    <w:rsid w:val="005F55FB"/>
    <w:pPr>
      <w:spacing w:before="100" w:beforeAutospacing="1" w:after="100" w:afterAutospacing="1"/>
    </w:pPr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7E7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2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2020-08-05T09:56:00Z</dcterms:created>
  <dcterms:modified xsi:type="dcterms:W3CDTF">2020-08-05T10:25:00Z</dcterms:modified>
</cp:coreProperties>
</file>