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1C4FE0" w14:textId="1E98327D" w:rsidR="00F32E12" w:rsidRDefault="008C47FA">
      <w:r>
        <w:t>KELOMPOK 1</w:t>
      </w:r>
    </w:p>
    <w:p w14:paraId="4A2B4C01" w14:textId="72317833" w:rsidR="008C47FA" w:rsidRPr="008C47FA" w:rsidRDefault="008C47FA">
      <w:pPr>
        <w:rPr>
          <w:lang w:val="fi-FI"/>
        </w:rPr>
      </w:pPr>
      <w:r w:rsidRPr="008C47FA">
        <w:rPr>
          <w:lang w:val="fi-FI"/>
        </w:rPr>
        <w:t>MUHAMMAD ARDAN PRATAMA (</w:t>
      </w:r>
      <w:r w:rsidRPr="008C47FA">
        <w:rPr>
          <w:lang w:val="fi-FI"/>
        </w:rPr>
        <w:t>210411100</w:t>
      </w:r>
      <w:r w:rsidRPr="008C47FA">
        <w:rPr>
          <w:lang w:val="fi-FI"/>
        </w:rPr>
        <w:t>O77</w:t>
      </w:r>
      <w:r w:rsidRPr="008C47FA">
        <w:rPr>
          <w:lang w:val="fi-FI"/>
        </w:rPr>
        <w:t>)</w:t>
      </w:r>
    </w:p>
    <w:p w14:paraId="0870DD21" w14:textId="659B3F19" w:rsidR="008C47FA" w:rsidRPr="008C47FA" w:rsidRDefault="008C47FA">
      <w:pPr>
        <w:rPr>
          <w:lang w:val="fi-FI"/>
        </w:rPr>
      </w:pPr>
      <w:r w:rsidRPr="008C47FA">
        <w:rPr>
          <w:lang w:val="fi-FI"/>
        </w:rPr>
        <w:t>QOID RIF’AT (210411100160)</w:t>
      </w:r>
    </w:p>
    <w:p w14:paraId="5452D8C4" w14:textId="38C8BFBF" w:rsidR="008C47FA" w:rsidRPr="008C47FA" w:rsidRDefault="008C47FA">
      <w:r w:rsidRPr="008C47FA">
        <w:t>ANDRE (</w:t>
      </w:r>
      <w:r w:rsidRPr="008C47FA">
        <w:t>2</w:t>
      </w:r>
      <w:r w:rsidRPr="008C47FA">
        <w:t>2</w:t>
      </w:r>
      <w:r w:rsidRPr="008C47FA">
        <w:t>0411100</w:t>
      </w:r>
      <w:r w:rsidRPr="008C47FA">
        <w:t>028</w:t>
      </w:r>
      <w:r w:rsidRPr="008C47FA">
        <w:t>)</w:t>
      </w:r>
    </w:p>
    <w:p w14:paraId="79943ABA" w14:textId="6A469604" w:rsidR="008C47FA" w:rsidRPr="008C47FA" w:rsidRDefault="008C47FA">
      <w:pPr>
        <w:rPr>
          <w:lang w:val="fi-FI"/>
        </w:rPr>
      </w:pPr>
      <w:r w:rsidRPr="008C47FA">
        <w:rPr>
          <w:lang w:val="fi-FI"/>
        </w:rPr>
        <w:t xml:space="preserve">AHYA CINTA AZKA MARINDA </w:t>
      </w:r>
      <w:r w:rsidRPr="008C47FA">
        <w:rPr>
          <w:lang w:val="fi-FI"/>
        </w:rPr>
        <w:t>(220411100</w:t>
      </w:r>
      <w:r w:rsidRPr="008C47FA">
        <w:rPr>
          <w:lang w:val="fi-FI"/>
        </w:rPr>
        <w:t>122</w:t>
      </w:r>
      <w:r w:rsidRPr="008C47FA">
        <w:rPr>
          <w:lang w:val="fi-FI"/>
        </w:rPr>
        <w:t>)</w:t>
      </w:r>
    </w:p>
    <w:p w14:paraId="4D482071" w14:textId="239A9100" w:rsidR="008C47FA" w:rsidRDefault="008C47FA">
      <w:pPr>
        <w:rPr>
          <w:lang w:val="fi-FI"/>
        </w:rPr>
      </w:pPr>
      <w:r>
        <w:rPr>
          <w:lang w:val="fi-FI"/>
        </w:rPr>
        <w:t xml:space="preserve">IQBIL QAULY </w:t>
      </w:r>
      <w:r w:rsidRPr="008C47FA">
        <w:t>(220411100</w:t>
      </w:r>
      <w:r>
        <w:t>173</w:t>
      </w:r>
      <w:r w:rsidRPr="008C47FA">
        <w:t>)</w:t>
      </w:r>
    </w:p>
    <w:p w14:paraId="6992153F" w14:textId="77DBFB64" w:rsidR="008C47FA" w:rsidRPr="008C47FA" w:rsidRDefault="008C47FA">
      <w:pPr>
        <w:rPr>
          <w:lang w:val="fi-FI"/>
        </w:rPr>
      </w:pPr>
      <w:r w:rsidRPr="008C47FA">
        <w:rPr>
          <w:lang w:val="fi-FI"/>
        </w:rPr>
        <w:t>RAHMI K</w:t>
      </w:r>
      <w:r>
        <w:rPr>
          <w:lang w:val="fi-FI"/>
        </w:rPr>
        <w:t xml:space="preserve">EMALA PUTRI </w:t>
      </w:r>
      <w:r w:rsidRPr="008C47FA">
        <w:rPr>
          <w:lang w:val="fi-FI"/>
        </w:rPr>
        <w:t>(2204111000</w:t>
      </w:r>
      <w:r w:rsidRPr="008C47FA">
        <w:rPr>
          <w:lang w:val="fi-FI"/>
        </w:rPr>
        <w:t>188</w:t>
      </w:r>
      <w:r w:rsidRPr="008C47FA">
        <w:rPr>
          <w:lang w:val="fi-FI"/>
        </w:rPr>
        <w:t>)</w:t>
      </w:r>
    </w:p>
    <w:sectPr w:rsidR="008C47FA" w:rsidRPr="008C4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7FA"/>
    <w:rsid w:val="007F48EF"/>
    <w:rsid w:val="008C47FA"/>
    <w:rsid w:val="00AC439E"/>
    <w:rsid w:val="00E5735C"/>
    <w:rsid w:val="00F1134C"/>
    <w:rsid w:val="00F32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ADED4"/>
  <w15:chartTrackingRefBased/>
  <w15:docId w15:val="{3A065E41-E943-4F9A-813A-A2C8A7088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Qoid Rif'at</dc:creator>
  <cp:keywords/>
  <dc:description/>
  <cp:lastModifiedBy>Qoid Rif'at</cp:lastModifiedBy>
  <cp:revision>1</cp:revision>
  <dcterms:created xsi:type="dcterms:W3CDTF">2024-06-26T03:58:00Z</dcterms:created>
  <dcterms:modified xsi:type="dcterms:W3CDTF">2024-06-26T04:04:00Z</dcterms:modified>
</cp:coreProperties>
</file>