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552" w:tblpY="24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Belajar menggunakan Github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"/>
              </w:rPr>
              <w:t>5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"/>
        </w:rPr>
      </w:pPr>
      <w:r>
        <w:t xml:space="preserve">1. </w:t>
      </w:r>
      <w:r>
        <w:rPr>
          <w:rFonts w:hint="default"/>
          <w:lang w:val="en"/>
        </w:rPr>
        <w:t>Membuat akun dan login Github</w:t>
      </w:r>
    </w:p>
    <w:p>
      <w:pPr>
        <w:rPr>
          <w:rFonts w:hint="default"/>
          <w:lang w:val="en"/>
        </w:rPr>
      </w:pPr>
      <w:r>
        <w:t xml:space="preserve">2. </w:t>
      </w:r>
      <w:r>
        <w:rPr>
          <w:rFonts w:hint="default"/>
          <w:lang w:val="en"/>
        </w:rPr>
        <w:t>Membuat repositori publik dan privat</w:t>
      </w:r>
    </w:p>
    <w:p>
      <w:pPr>
        <w:rPr>
          <w:rFonts w:hint="default"/>
          <w:lang w:val="en"/>
        </w:rPr>
      </w:pPr>
      <w:r>
        <w:t>3</w:t>
      </w:r>
      <w:r>
        <w:rPr>
          <w:rFonts w:hint="default"/>
          <w:lang w:val="en"/>
        </w:rPr>
        <w:t>. Upload File menggunakan github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 Menggunakan gitkraken sebagai pengganti github desktop untuk mengatur repositori github, mengupload file, dan mendownload repositori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22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703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703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Membuat website restoran dengan Codeigniter 4</w:t>
            </w:r>
          </w:p>
        </w:tc>
        <w:tc>
          <w:tcPr>
            <w:tcW w:w="2001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Menginstall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controller untuk memproses data dari model ke view, view untuk mengatur tampilan ke pengguna, dan model untuk menghubungkan dan mengelola database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Mengatur routes dan group routes untuk memetakan URL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Insert, update, delete data, dan upload gambar serta mengirimnya ke view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session dan destroy session untuk menyimpan dan menghapus informasi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session flashdata untuk menampilkan pesan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Penggunaan form validation untuk memvalidasi form yang akan dikirm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bootsrap ke dalam project restoran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pagination untuk mengatur data yang ditampilkan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view cell untuk memilih data yang sudah tersedia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query builder untuk mengambil data dari database menggunakan perintah sql</w:t>
      </w:r>
    </w:p>
    <w:p>
      <w:pPr>
        <w:numPr>
          <w:ilvl w:val="0"/>
          <w:numId w:val="1"/>
        </w:numPr>
      </w:pPr>
      <w:r>
        <w:rPr>
          <w:rFonts w:hint="default"/>
          <w:lang w:val="en"/>
        </w:rPr>
        <w:t xml:space="preserve">Menggunakan filter untuk memberikan hak akses pada URI dengan memasukan syarat tertentu yaitu harus login terlebih dahulu.  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Membuat cart pada codeigniter 4 tanpa menggunakan library tambahan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700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0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Penulisan Coding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alert javascript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code javascript internal yaitu code yang langsung ditulis di halaman index</w:t>
      </w:r>
    </w:p>
    <w:p>
      <w:pPr>
        <w:numPr>
          <w:ilvl w:val="0"/>
          <w:numId w:val="3"/>
        </w:numPr>
      </w:pPr>
      <w:r>
        <w:rPr>
          <w:rFonts w:hint="default"/>
          <w:lang w:val="en"/>
        </w:rPr>
        <w:t>Membuat code javascript external yaitu code ditulis di file javascript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0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Variabel dan konstanta</w:t>
            </w:r>
          </w:p>
        </w:tc>
        <w:tc>
          <w:tcPr>
            <w:tcW w:w="1932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variabel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konstanta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Menampilkan variabel dan constanta di console menggunakan perintah console.log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3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2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10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10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Tipe Data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number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string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boolean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null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undefined atau belum diisi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Menggunakan double quotes, single quotes, dan backtics quotes pada tipe data string. Pada backtics quotes, bisa langsung memanggil variabel dengan tanda $ dan variabelnya di dalam tanda { 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W w:w="0" w:type="auto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2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0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699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Matematika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unary yaitu jenis operasi yang hanya memiliki satu operand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matematika yaitu penambahan, pengurangan, perkalian dan pembagian, modulo atau sisa hasil pembagian, dan perpangkatan.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operasi concat yaitu ketika ada string ditambah dengan string. Lalu apabila terdapat angka dan ditambah dengan string atau sebaliknya maka bilangan tersebut akan dikonversikan menjadi string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Operasi increment dan decrement. Pada operasi increment yaitu menambah 1 pada nilai variabel sedangkan decrement yaitu mengurangi 1 pada nilai variabel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Logika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OR dengan tanda “ | |” yaitu bernilai true jika salah satu true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AND dengan tanda “ &amp;&amp; ” yaitu bernilai false jika salah satu false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operator perbandingan lebih kecil, lebih besar, sama dengan, lebih kecil sama dengan dan lebih besar sama dengan. Untuk sama dengan terdapat dua tipe yaitu sama dengan dengan tanda “ == ” hanya membandingkan nilainya saja tetapi sama dengan dengan tanda “ === ” membandingkan tipe data dan nilainya.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3.</w:t>
      </w:r>
    </w:p>
    <w:tbl>
      <w:tblPr>
        <w:tblStyle w:val="8"/>
        <w:tblpPr w:leftFromText="180" w:rightFromText="180" w:vertAnchor="text" w:horzAnchor="page" w:tblpX="1552" w:tblpY="474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1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5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181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Percabangan IF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dan Else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ELSE di dalam percabangan IF ELSE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67" w:tblpY="4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3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103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Selector Switch Case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number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string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Pengulangan Looping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while</w:t>
      </w:r>
    </w:p>
    <w:p>
      <w:pPr>
        <w:numPr>
          <w:ilvl w:val="0"/>
          <w:numId w:val="10"/>
        </w:numPr>
        <w:ind w:right="6" w:righ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do...while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for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function tanpa parameter dan dengan parameter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Arrow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Membuat arrow function pada javascript yaitu function yang lebih dipermudah dengan cara menuliskannya adalah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(arg1, arg2, ...argN) =&gt; ekspresi atau jika tidak ada argumen maka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() =&gt; ekspresi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arrow function dinamis yaitu di dalam arrow function terdapat pengujian.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Array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berisi berbagai macam tipe data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didalamnya berisi array atau bisa disebut array multi dimensi.</w:t>
      </w:r>
      <w:bookmarkStart w:id="0" w:name="_GoBack"/>
      <w:bookmarkEnd w:id="0"/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semua data pada array menggunakan for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data yang diinginkan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8"/>
      <w:tblW w:w="0" w:type="auto"/>
      <w:tblInd w:w="10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727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5" w:hRule="atLeast"/>
      </w:trPr>
      <w:tc>
        <w:tcPr>
          <w:tcW w:w="1771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7274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5" w:hRule="atLeast"/>
      </w:trPr>
      <w:tc>
        <w:tcPr>
          <w:tcW w:w="1771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/>
              <w:lang w:val="en"/>
            </w:rPr>
            <w:t>29</w:t>
          </w:r>
        </w:p>
      </w:tc>
      <w:tc>
        <w:tcPr>
          <w:tcW w:w="7274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 w:ascii="Helvetica" w:hAnsi="Helvetica" w:cs="Helvetica"/>
              <w:color w:val="000000"/>
              <w:sz w:val="20"/>
              <w:szCs w:val="20"/>
              <w:shd w:val="clear" w:color="auto" w:fill="FFFFFF"/>
              <w:lang w:val="en"/>
            </w:rPr>
            <w:t>Qolbi Adi Lumintang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2F0A"/>
    <w:multiLevelType w:val="singleLevel"/>
    <w:tmpl w:val="9FF62F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F84C35"/>
    <w:multiLevelType w:val="singleLevel"/>
    <w:tmpl w:val="B6F84C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FF8ADC"/>
    <w:multiLevelType w:val="singleLevel"/>
    <w:tmpl w:val="CFFF8A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FF20A0"/>
    <w:multiLevelType w:val="singleLevel"/>
    <w:tmpl w:val="E3FF20A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37F10B7"/>
    <w:multiLevelType w:val="singleLevel"/>
    <w:tmpl w:val="F37F10B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77C86E1"/>
    <w:multiLevelType w:val="singleLevel"/>
    <w:tmpl w:val="F77C86E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7BEE4AD"/>
    <w:multiLevelType w:val="singleLevel"/>
    <w:tmpl w:val="F7BEE4A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D55FF5"/>
    <w:multiLevelType w:val="singleLevel"/>
    <w:tmpl w:val="FBD55FF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FA3F19"/>
    <w:multiLevelType w:val="singleLevel"/>
    <w:tmpl w:val="FBFA3F1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DDEA400"/>
    <w:multiLevelType w:val="singleLevel"/>
    <w:tmpl w:val="FDDEA40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EBA267B"/>
    <w:multiLevelType w:val="singleLevel"/>
    <w:tmpl w:val="FEBA267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FFCB935"/>
    <w:multiLevelType w:val="singleLevel"/>
    <w:tmpl w:val="FFFCB93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ABFA62A"/>
    <w:multiLevelType w:val="singleLevel"/>
    <w:tmpl w:val="7ABFA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3F7F3F70"/>
    <w:rsid w:val="577DC6C6"/>
    <w:rsid w:val="5F5BA2C4"/>
    <w:rsid w:val="5FFE41A6"/>
    <w:rsid w:val="667B83F8"/>
    <w:rsid w:val="77FF27C8"/>
    <w:rsid w:val="7EFFE756"/>
    <w:rsid w:val="B3BDDEC3"/>
    <w:rsid w:val="BBAFAC16"/>
    <w:rsid w:val="ECDFA279"/>
    <w:rsid w:val="FCBFB83C"/>
    <w:rsid w:val="FDED7A56"/>
    <w:rsid w:val="FDEF34FA"/>
    <w:rsid w:val="FF6567FD"/>
    <w:rsid w:val="FFA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3</TotalTime>
  <ScaleCrop>false</ScaleCrop>
  <LinksUpToDate>false</LinksUpToDate>
  <CharactersWithSpaces>222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2020-07-16T18:36:00Z</dcterms:created>
  <dc:creator>komputerkit</dc:creator>
  <cp:lastModifiedBy>qolbi</cp:lastModifiedBy>
  <dcterms:modified xsi:type="dcterms:W3CDTF">2020-09-14T15:26:03Z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