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C4DF" w14:textId="77777777" w:rsidR="004353DE" w:rsidRPr="00E2013B" w:rsidRDefault="00475052" w:rsidP="00C003C0">
      <w:pPr>
        <w:spacing w:line="360" w:lineRule="auto"/>
        <w:rPr>
          <w:b/>
          <w:i/>
          <w:u w:val="single"/>
          <w:lang w:val="en-US"/>
        </w:rPr>
      </w:pPr>
      <w:r w:rsidRPr="00E2013B">
        <w:rPr>
          <w:b/>
          <w:i/>
          <w:u w:val="single"/>
          <w:lang w:val="en-US"/>
        </w:rPr>
        <w:t xml:space="preserve">Requirements </w:t>
      </w:r>
      <w:proofErr w:type="spellStart"/>
      <w:r w:rsidRPr="00E2013B">
        <w:rPr>
          <w:b/>
          <w:i/>
          <w:u w:val="single"/>
          <w:lang w:val="en-US"/>
        </w:rPr>
        <w:t>Spek</w:t>
      </w:r>
      <w:proofErr w:type="spellEnd"/>
      <w:r w:rsidRPr="00E2013B">
        <w:rPr>
          <w:b/>
          <w:i/>
          <w:u w:val="single"/>
          <w:lang w:val="en-US"/>
        </w:rPr>
        <w:t xml:space="preserve"> :</w:t>
      </w:r>
    </w:p>
    <w:p w14:paraId="5F738D01" w14:textId="77777777" w:rsidR="00475052" w:rsidRDefault="00475052" w:rsidP="00C003C0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PHP v5.6+ (minimal)</w:t>
      </w:r>
    </w:p>
    <w:p w14:paraId="6EF55213" w14:textId="77777777" w:rsidR="00475052" w:rsidRDefault="00475052" w:rsidP="00C003C0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XAMP.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5.6.31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545AA6A0" w14:textId="77777777" w:rsidR="00475052" w:rsidRPr="00E2013B" w:rsidRDefault="00475052" w:rsidP="00C003C0">
      <w:pPr>
        <w:spacing w:line="360" w:lineRule="auto"/>
        <w:rPr>
          <w:b/>
          <w:i/>
          <w:u w:val="single"/>
          <w:lang w:val="en-US"/>
        </w:rPr>
      </w:pPr>
      <w:r w:rsidRPr="00E2013B">
        <w:rPr>
          <w:b/>
          <w:i/>
          <w:u w:val="single"/>
          <w:lang w:val="en-US"/>
        </w:rPr>
        <w:t xml:space="preserve">Cara </w:t>
      </w:r>
      <w:proofErr w:type="spellStart"/>
      <w:r w:rsidRPr="00E2013B">
        <w:rPr>
          <w:b/>
          <w:i/>
          <w:u w:val="single"/>
          <w:lang w:val="en-US"/>
        </w:rPr>
        <w:t>menggunakan</w:t>
      </w:r>
      <w:proofErr w:type="spellEnd"/>
      <w:r w:rsidRPr="00E2013B">
        <w:rPr>
          <w:b/>
          <w:i/>
          <w:u w:val="single"/>
          <w:lang w:val="en-US"/>
        </w:rPr>
        <w:t xml:space="preserve"> :</w:t>
      </w:r>
    </w:p>
    <w:p w14:paraId="34B72E8E" w14:textId="77777777" w:rsidR="00475052" w:rsidRDefault="00475052" w:rsidP="00E2013B">
      <w:pPr>
        <w:spacing w:line="360" w:lineRule="auto"/>
        <w:ind w:firstLine="36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. Ada 2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7281BCAC" w14:textId="77777777" w:rsidR="00475052" w:rsidRPr="004A1982" w:rsidRDefault="00475052" w:rsidP="00C003C0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Composer. Jika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download di </w:t>
      </w:r>
      <w:hyperlink r:id="rId5" w:history="1">
        <w:r w:rsidRPr="004A1982">
          <w:rPr>
            <w:rStyle w:val="Hyperlink"/>
            <w:b/>
            <w:bCs/>
            <w:i/>
            <w:iCs/>
            <w:lang w:val="en-US"/>
          </w:rPr>
          <w:t>https://getcomposer.org/</w:t>
        </w:r>
      </w:hyperlink>
      <w:r w:rsidRPr="004A1982">
        <w:rPr>
          <w:b/>
          <w:bCs/>
          <w:i/>
          <w:iCs/>
          <w:lang w:val="en-US"/>
        </w:rPr>
        <w:t xml:space="preserve"> . </w:t>
      </w:r>
    </w:p>
    <w:p w14:paraId="20C9DB2F" w14:textId="6837DC36" w:rsidR="004A1982" w:rsidRDefault="004A1982" w:rsidP="004A1982">
      <w:pPr>
        <w:spacing w:after="0" w:line="24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Dari Sisi </w:t>
      </w:r>
      <w:r w:rsidRPr="004A1982">
        <w:rPr>
          <w:b/>
          <w:bCs/>
          <w:i/>
          <w:iCs/>
          <w:lang w:val="en-US"/>
        </w:rPr>
        <w:t>Admin.</w:t>
      </w:r>
    </w:p>
    <w:p w14:paraId="4207EC4B" w14:textId="7C816E22" w:rsidR="004A1982" w:rsidRDefault="004A1982" w:rsidP="004A1982">
      <w:pPr>
        <w:spacing w:after="0"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Ada 4 menu </w:t>
      </w:r>
      <w:proofErr w:type="spellStart"/>
      <w:r>
        <w:rPr>
          <w:b/>
          <w:bCs/>
          <w:i/>
          <w:iCs/>
          <w:lang w:val="en-US"/>
        </w:rPr>
        <w:t>utama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yaitu</w:t>
      </w:r>
      <w:proofErr w:type="spellEnd"/>
      <w:r>
        <w:rPr>
          <w:b/>
          <w:bCs/>
          <w:i/>
          <w:iCs/>
          <w:lang w:val="en-US"/>
        </w:rPr>
        <w:t xml:space="preserve"> : </w:t>
      </w:r>
    </w:p>
    <w:p w14:paraId="0C6AF801" w14:textId="7CD26A84" w:rsidR="004A1982" w:rsidRDefault="004A1982" w:rsidP="004A198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Menu Dashboard</w:t>
      </w:r>
    </w:p>
    <w:p w14:paraId="2F4D46DC" w14:textId="169D8FB6" w:rsidR="007D2A6D" w:rsidRDefault="000D46B4" w:rsidP="007D2A6D">
      <w:pPr>
        <w:pStyle w:val="ListParagraph"/>
        <w:spacing w:line="360" w:lineRule="auto"/>
        <w:rPr>
          <w:lang w:val="en-US"/>
        </w:rPr>
      </w:pPr>
      <w:r w:rsidRPr="000D46B4">
        <w:rPr>
          <w:lang w:val="en-US"/>
        </w:rPr>
        <w:drawing>
          <wp:inline distT="0" distB="0" distL="0" distR="0" wp14:anchorId="359EFF8D" wp14:editId="54E2D9CB">
            <wp:extent cx="5286375" cy="2664460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511" w14:textId="2314AA95" w:rsidR="007D2A6D" w:rsidRPr="007D2A6D" w:rsidRDefault="007D2A6D" w:rsidP="007D2A6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Di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 xml:space="preserve"> </w:t>
      </w:r>
      <w:r>
        <w:rPr>
          <w:lang w:val="en-US"/>
        </w:rPr>
        <w:t>order, user, menu</w:t>
      </w:r>
    </w:p>
    <w:p w14:paraId="0A230F5E" w14:textId="1CBC58EB" w:rsidR="007D2A6D" w:rsidRDefault="007D2A6D" w:rsidP="004A198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Menu Order</w:t>
      </w:r>
    </w:p>
    <w:p w14:paraId="4D2B5037" w14:textId="22DF035E" w:rsidR="007D2A6D" w:rsidRDefault="003A38C6" w:rsidP="007D2A6D">
      <w:pPr>
        <w:pStyle w:val="ListParagraph"/>
        <w:spacing w:line="360" w:lineRule="auto"/>
        <w:rPr>
          <w:lang w:val="en-US"/>
        </w:rPr>
      </w:pPr>
      <w:r w:rsidRPr="003A38C6">
        <w:rPr>
          <w:lang w:val="en-US"/>
        </w:rPr>
        <w:drawing>
          <wp:inline distT="0" distB="0" distL="0" distR="0" wp14:anchorId="1D366EEA" wp14:editId="1112B1B5">
            <wp:extent cx="5305425" cy="2143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57">
        <w:rPr>
          <w:lang w:val="en-US"/>
        </w:rPr>
        <w:tab/>
      </w:r>
    </w:p>
    <w:p w14:paraId="1223C4AA" w14:textId="17CE3E5D" w:rsidR="007D2A6D" w:rsidRPr="007D2A6D" w:rsidRDefault="007D2A6D" w:rsidP="007D2A6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Di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 w:rsidR="00A63310">
        <w:rPr>
          <w:lang w:val="en-US"/>
        </w:rPr>
        <w:t>pesanan</w:t>
      </w:r>
      <w:proofErr w:type="spellEnd"/>
      <w:r w:rsidR="00A63310">
        <w:rPr>
          <w:lang w:val="en-US"/>
        </w:rPr>
        <w:t xml:space="preserve"> </w:t>
      </w:r>
      <w:r w:rsidR="00A63310">
        <w:rPr>
          <w:lang w:val="en-US"/>
        </w:rPr>
        <w:t xml:space="preserve">dan </w:t>
      </w:r>
      <w:proofErr w:type="spellStart"/>
      <w:r w:rsidR="00814A9F">
        <w:rPr>
          <w:lang w:val="en-US"/>
        </w:rPr>
        <w:t>konfirmasi</w:t>
      </w:r>
      <w:proofErr w:type="spellEnd"/>
      <w:r w:rsidR="00A63310"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</w:p>
    <w:p w14:paraId="529B8224" w14:textId="7F29F049" w:rsidR="007D2A6D" w:rsidRDefault="007D2A6D" w:rsidP="004A198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Custommer</w:t>
      </w:r>
      <w:proofErr w:type="spellEnd"/>
    </w:p>
    <w:p w14:paraId="205170A6" w14:textId="4C8AA8E2" w:rsidR="007D2A6D" w:rsidRDefault="007D2A6D" w:rsidP="007D2A6D">
      <w:pPr>
        <w:pStyle w:val="ListParagraph"/>
        <w:spacing w:line="360" w:lineRule="auto"/>
        <w:rPr>
          <w:lang w:val="en-US"/>
        </w:rPr>
      </w:pPr>
      <w:r w:rsidRPr="007D2A6D">
        <w:rPr>
          <w:lang w:val="en-US"/>
        </w:rPr>
        <w:drawing>
          <wp:inline distT="0" distB="0" distL="0" distR="0" wp14:anchorId="4EAA0BDC" wp14:editId="153C9F94">
            <wp:extent cx="5305425" cy="26200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C7E1" w14:textId="553C6BB6" w:rsidR="007D2A6D" w:rsidRPr="007D2A6D" w:rsidRDefault="007D2A6D" w:rsidP="007D2A6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Di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</w:t>
      </w:r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Custommer</w:t>
      </w:r>
      <w:proofErr w:type="spellEnd"/>
      <w:r>
        <w:rPr>
          <w:lang w:val="en-US"/>
        </w:rPr>
        <w:t>.</w:t>
      </w:r>
    </w:p>
    <w:p w14:paraId="0E627DE0" w14:textId="14AD6BA8" w:rsidR="007D2A6D" w:rsidRDefault="007D2A6D" w:rsidP="004A198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Menu Food</w:t>
      </w:r>
    </w:p>
    <w:p w14:paraId="6E608665" w14:textId="51C2B267" w:rsidR="007D2A6D" w:rsidRDefault="007D2A6D" w:rsidP="007D2A6D">
      <w:pPr>
        <w:pStyle w:val="ListParagraph"/>
        <w:spacing w:line="360" w:lineRule="auto"/>
        <w:rPr>
          <w:lang w:val="en-US"/>
        </w:rPr>
      </w:pPr>
      <w:r w:rsidRPr="004A1982">
        <w:rPr>
          <w:b/>
          <w:bCs/>
          <w:i/>
          <w:iCs/>
          <w:lang w:val="en-US"/>
        </w:rPr>
        <w:drawing>
          <wp:inline distT="0" distB="0" distL="0" distR="0" wp14:anchorId="567E101E" wp14:editId="3D3D4463">
            <wp:extent cx="52362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F7C1" w14:textId="0AABF72A" w:rsidR="007D2A6D" w:rsidRPr="004A1982" w:rsidRDefault="007D2A6D" w:rsidP="007D2A6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Di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, edit,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product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.</w:t>
      </w:r>
    </w:p>
    <w:p w14:paraId="0C8C8765" w14:textId="07DA7E49" w:rsidR="004A1982" w:rsidRDefault="004A1982" w:rsidP="004A1982">
      <w:pPr>
        <w:spacing w:line="360" w:lineRule="auto"/>
        <w:rPr>
          <w:b/>
          <w:bCs/>
          <w:i/>
          <w:iCs/>
          <w:lang w:val="en-US"/>
        </w:rPr>
      </w:pPr>
    </w:p>
    <w:p w14:paraId="1BEF5553" w14:textId="77777777" w:rsidR="00B26157" w:rsidRDefault="00B2615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302EBF0B" w14:textId="3E7054A1" w:rsidR="00B26157" w:rsidRDefault="000D46B4" w:rsidP="000D46B4">
      <w:pPr>
        <w:spacing w:after="0" w:line="24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Dari Sisi </w:t>
      </w:r>
      <w:proofErr w:type="spellStart"/>
      <w:r>
        <w:rPr>
          <w:b/>
          <w:bCs/>
          <w:i/>
          <w:iCs/>
          <w:lang w:val="en-US"/>
        </w:rPr>
        <w:t>Custommer</w:t>
      </w:r>
      <w:proofErr w:type="spellEnd"/>
      <w:r w:rsidRPr="004A1982">
        <w:rPr>
          <w:b/>
          <w:bCs/>
          <w:i/>
          <w:iCs/>
          <w:lang w:val="en-US"/>
        </w:rPr>
        <w:t>.</w:t>
      </w:r>
    </w:p>
    <w:p w14:paraId="766B7868" w14:textId="77777777" w:rsidR="00B26157" w:rsidRDefault="00B26157" w:rsidP="000D46B4">
      <w:pPr>
        <w:spacing w:after="0" w:line="240" w:lineRule="auto"/>
        <w:rPr>
          <w:b/>
          <w:bCs/>
          <w:i/>
          <w:iCs/>
          <w:lang w:val="en-US"/>
        </w:rPr>
      </w:pPr>
    </w:p>
    <w:p w14:paraId="6A3F343F" w14:textId="3C5B6081" w:rsidR="00B26157" w:rsidRDefault="00B26157" w:rsidP="00B2615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Custommer</w:t>
      </w:r>
      <w:proofErr w:type="spellEnd"/>
      <w:r>
        <w:rPr>
          <w:lang w:val="en-US"/>
        </w:rPr>
        <w:t xml:space="preserve"> Login</w:t>
      </w:r>
    </w:p>
    <w:p w14:paraId="1892074A" w14:textId="794D5C46" w:rsidR="00B26157" w:rsidRDefault="00B26157" w:rsidP="00B26157">
      <w:pPr>
        <w:pStyle w:val="ListParagraph"/>
        <w:spacing w:after="0" w:line="240" w:lineRule="auto"/>
        <w:rPr>
          <w:lang w:val="en-US"/>
        </w:rPr>
      </w:pPr>
      <w:r w:rsidRPr="000D46B4">
        <w:rPr>
          <w:b/>
          <w:bCs/>
          <w:i/>
          <w:iCs/>
          <w:lang w:val="en-US"/>
        </w:rPr>
        <w:drawing>
          <wp:inline distT="0" distB="0" distL="0" distR="0" wp14:anchorId="4C6E0907" wp14:editId="2B6FEA2F">
            <wp:extent cx="51720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D61" w14:textId="5D44FF15" w:rsidR="007A2FD3" w:rsidRDefault="007A2FD3" w:rsidP="00B26157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customer login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04C22A55" w14:textId="77777777" w:rsidR="00B26157" w:rsidRDefault="00B26157" w:rsidP="00B26157">
      <w:pPr>
        <w:pStyle w:val="ListParagraph"/>
        <w:spacing w:after="0" w:line="240" w:lineRule="auto"/>
        <w:rPr>
          <w:lang w:val="en-US"/>
        </w:rPr>
      </w:pPr>
    </w:p>
    <w:p w14:paraId="6D683421" w14:textId="093DCEB6" w:rsidR="00B26157" w:rsidRDefault="00B26157" w:rsidP="00B2615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Tersedia</w:t>
      </w:r>
      <w:proofErr w:type="spellEnd"/>
    </w:p>
    <w:p w14:paraId="34450379" w14:textId="299E6F2C" w:rsidR="00B26157" w:rsidRDefault="00B26157" w:rsidP="00B26157">
      <w:pPr>
        <w:pStyle w:val="ListParagraph"/>
        <w:spacing w:after="0" w:line="240" w:lineRule="auto"/>
        <w:rPr>
          <w:lang w:val="en-US"/>
        </w:rPr>
      </w:pPr>
      <w:r w:rsidRPr="000D46B4">
        <w:rPr>
          <w:lang w:val="en-US"/>
        </w:rPr>
        <w:drawing>
          <wp:inline distT="0" distB="0" distL="0" distR="0" wp14:anchorId="4546799F" wp14:editId="615DEC75">
            <wp:extent cx="5172075" cy="216662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1A5" w14:textId="066D8F98" w:rsidR="007A2FD3" w:rsidRDefault="007A2FD3" w:rsidP="007A2FD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Setelah </w:t>
      </w:r>
      <w:r>
        <w:rPr>
          <w:lang w:val="en-US"/>
        </w:rPr>
        <w:t xml:space="preserve">login </w:t>
      </w: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tersedia</w:t>
      </w:r>
      <w:proofErr w:type="spellEnd"/>
    </w:p>
    <w:p w14:paraId="3E1BBD1B" w14:textId="77777777" w:rsidR="007A2FD3" w:rsidRDefault="007A2FD3" w:rsidP="00B26157">
      <w:pPr>
        <w:pStyle w:val="ListParagraph"/>
        <w:spacing w:after="0" w:line="240" w:lineRule="auto"/>
        <w:rPr>
          <w:lang w:val="en-US"/>
        </w:rPr>
      </w:pPr>
    </w:p>
    <w:p w14:paraId="56CB6456" w14:textId="77777777" w:rsidR="00B26157" w:rsidRDefault="00B26157" w:rsidP="00B26157">
      <w:pPr>
        <w:pStyle w:val="ListParagraph"/>
        <w:spacing w:after="0" w:line="240" w:lineRule="auto"/>
        <w:rPr>
          <w:lang w:val="en-US"/>
        </w:rPr>
      </w:pPr>
    </w:p>
    <w:p w14:paraId="6AA00E16" w14:textId="55843D81" w:rsidR="00B26157" w:rsidRDefault="00B26157" w:rsidP="00B2615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Menu</w:t>
      </w:r>
    </w:p>
    <w:p w14:paraId="4D38536E" w14:textId="58A2AFA6" w:rsidR="00B26157" w:rsidRDefault="00B26157" w:rsidP="00B26157">
      <w:pPr>
        <w:pStyle w:val="ListParagraph"/>
        <w:spacing w:after="0" w:line="240" w:lineRule="auto"/>
        <w:rPr>
          <w:lang w:val="en-US"/>
        </w:rPr>
      </w:pPr>
      <w:r w:rsidRPr="000D46B4">
        <w:rPr>
          <w:lang w:val="en-US"/>
        </w:rPr>
        <w:drawing>
          <wp:inline distT="0" distB="0" distL="0" distR="0" wp14:anchorId="756FB96E" wp14:editId="2E0CC834">
            <wp:extent cx="52578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42F" w14:textId="423204BD" w:rsidR="007A2FD3" w:rsidRDefault="007A2FD3" w:rsidP="00B26157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tersedia</w:t>
      </w:r>
      <w:proofErr w:type="spellEnd"/>
    </w:p>
    <w:p w14:paraId="032B7C18" w14:textId="36444C95" w:rsidR="00B26157" w:rsidRPr="007A2FD3" w:rsidRDefault="00B26157" w:rsidP="007A2FD3">
      <w:pPr>
        <w:spacing w:after="0" w:line="240" w:lineRule="auto"/>
        <w:rPr>
          <w:lang w:val="en-US"/>
        </w:rPr>
      </w:pPr>
    </w:p>
    <w:p w14:paraId="753ABBE1" w14:textId="77777777" w:rsidR="00B26157" w:rsidRDefault="00B26157" w:rsidP="00B26157">
      <w:pPr>
        <w:pStyle w:val="ListParagraph"/>
        <w:spacing w:after="0" w:line="240" w:lineRule="auto"/>
        <w:rPr>
          <w:lang w:val="en-US"/>
        </w:rPr>
      </w:pPr>
    </w:p>
    <w:p w14:paraId="55DC1AE9" w14:textId="36B61938" w:rsidR="00B26157" w:rsidRDefault="00B26157" w:rsidP="00B2615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67F701B4" w14:textId="463A94F2" w:rsidR="000D46B4" w:rsidRDefault="00B26157" w:rsidP="00B26157">
      <w:pPr>
        <w:pStyle w:val="ListParagraph"/>
        <w:spacing w:after="0" w:line="240" w:lineRule="auto"/>
        <w:rPr>
          <w:lang w:val="en-US"/>
        </w:rPr>
      </w:pPr>
      <w:r w:rsidRPr="00B26157">
        <w:rPr>
          <w:lang w:val="en-US"/>
        </w:rPr>
        <w:drawing>
          <wp:inline distT="0" distB="0" distL="0" distR="0" wp14:anchorId="1AD1642E" wp14:editId="6B132F6D">
            <wp:extent cx="5095875" cy="2853690"/>
            <wp:effectExtent l="0" t="0" r="952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CB3" w14:textId="5920CCAA" w:rsidR="007A2FD3" w:rsidRDefault="007A2FD3" w:rsidP="007A2FD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148EC66D" w14:textId="32A2B62C" w:rsidR="007A2FD3" w:rsidRDefault="007A2FD3" w:rsidP="007A2FD3">
      <w:pPr>
        <w:pStyle w:val="ListParagraph"/>
        <w:spacing w:after="0" w:line="240" w:lineRule="auto"/>
        <w:rPr>
          <w:lang w:val="en-US"/>
        </w:rPr>
      </w:pPr>
    </w:p>
    <w:p w14:paraId="445F1040" w14:textId="77777777" w:rsidR="007A2FD3" w:rsidRDefault="007A2FD3" w:rsidP="007A2FD3">
      <w:pPr>
        <w:pStyle w:val="ListParagraph"/>
        <w:spacing w:after="0" w:line="240" w:lineRule="auto"/>
        <w:rPr>
          <w:lang w:val="en-US"/>
        </w:rPr>
      </w:pPr>
    </w:p>
    <w:p w14:paraId="5070DB02" w14:textId="77777777" w:rsidR="007A2FD3" w:rsidRPr="004A1982" w:rsidRDefault="007A2FD3" w:rsidP="00B26157">
      <w:pPr>
        <w:pStyle w:val="ListParagraph"/>
        <w:spacing w:after="0" w:line="240" w:lineRule="auto"/>
        <w:rPr>
          <w:lang w:val="en-US"/>
        </w:rPr>
      </w:pPr>
    </w:p>
    <w:sectPr w:rsidR="007A2FD3" w:rsidRPr="004A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2B3"/>
    <w:multiLevelType w:val="hybridMultilevel"/>
    <w:tmpl w:val="D10EB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CAD"/>
    <w:multiLevelType w:val="hybridMultilevel"/>
    <w:tmpl w:val="508EC7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45A48"/>
    <w:multiLevelType w:val="hybridMultilevel"/>
    <w:tmpl w:val="F79EFF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2B3A"/>
    <w:multiLevelType w:val="hybridMultilevel"/>
    <w:tmpl w:val="10CEEC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52"/>
    <w:rsid w:val="000D46B4"/>
    <w:rsid w:val="003220DE"/>
    <w:rsid w:val="003A38C6"/>
    <w:rsid w:val="004353DE"/>
    <w:rsid w:val="00475052"/>
    <w:rsid w:val="004A1982"/>
    <w:rsid w:val="007A2FD3"/>
    <w:rsid w:val="007D2A6D"/>
    <w:rsid w:val="00814A9F"/>
    <w:rsid w:val="00875F35"/>
    <w:rsid w:val="00A63310"/>
    <w:rsid w:val="00B26157"/>
    <w:rsid w:val="00C003C0"/>
    <w:rsid w:val="00E2013B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EFCF"/>
  <w15:chartTrackingRefBased/>
  <w15:docId w15:val="{709A92E1-365B-497D-BA2A-6E8DC5E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composer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Ali L.</dc:creator>
  <cp:keywords/>
  <dc:description/>
  <cp:lastModifiedBy>hp</cp:lastModifiedBy>
  <cp:revision>11</cp:revision>
  <dcterms:created xsi:type="dcterms:W3CDTF">2017-09-02T10:39:00Z</dcterms:created>
  <dcterms:modified xsi:type="dcterms:W3CDTF">2021-05-31T00:14:00Z</dcterms:modified>
</cp:coreProperties>
</file>