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7371" w14:textId="3FE98876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1:</w:t>
      </w:r>
    </w:p>
    <w:p w14:paraId="47D55D3A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0F6051EC" w14:textId="465862DC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pkg_1_Basics;</w:t>
      </w:r>
    </w:p>
    <w:p w14:paraId="7D339450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ECDA923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2DE8917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E3E2E57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str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"something1"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84AA88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68EDE9A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method1()</w:t>
      </w:r>
    </w:p>
    <w:p w14:paraId="31FE8074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0B92B910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6D242E7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B5D5237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627C798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method2()</w:t>
      </w:r>
    </w:p>
    <w:p w14:paraId="1F20F43A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E461F06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3210DBB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618B5FE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D0AC33E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method3()</w:t>
      </w:r>
    </w:p>
    <w:p w14:paraId="70F0DF90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63BD806F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7F51C87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1547110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F823CC4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2620FC1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7035653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61387B2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06496D77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peter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9F931BE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peter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str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7F612BF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"Length =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63A2997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05A579A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4DF8F4D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F896D98" w14:textId="7D24F87F" w:rsidR="006D45DE" w:rsidRDefault="006D45DE"/>
    <w:p w14:paraId="0E5E13FB" w14:textId="4A3130C4" w:rsidR="002E7354" w:rsidRDefault="002E7354"/>
    <w:p w14:paraId="597D873F" w14:textId="4332B98A" w:rsidR="002E7354" w:rsidRDefault="002E7354">
      <w:r>
        <w:t>2:</w:t>
      </w:r>
    </w:p>
    <w:p w14:paraId="63FE888B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pkg_1_Basics;</w:t>
      </w:r>
    </w:p>
    <w:p w14:paraId="36C92938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E3F1253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4AED0D8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8ECE61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abc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"something"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E9025E5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0AA70C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2B73D91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AC1C515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6B29590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7C209478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peter = new 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14:paraId="08ECB3A9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"Length =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abc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14:paraId="7BB51BCE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abc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F89DA0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5C403A0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CBFEBE" w14:textId="77777777" w:rsidR="002E7354" w:rsidRDefault="002E7354" w:rsidP="002E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C04C06C" w14:textId="5BF8B555" w:rsidR="002E7354" w:rsidRDefault="002E7354"/>
    <w:p w14:paraId="6F5176E3" w14:textId="234AC9B8" w:rsidR="002E7354" w:rsidRDefault="002E7354"/>
    <w:p w14:paraId="07295703" w14:textId="664D1B59" w:rsidR="002E7354" w:rsidRDefault="002E7354">
      <w:proofErr w:type="gramStart"/>
      <w:r>
        <w:t>3 :</w:t>
      </w:r>
      <w:proofErr w:type="gramEnd"/>
    </w:p>
    <w:p w14:paraId="00DFC08F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pkg_1_Basics;</w:t>
      </w:r>
    </w:p>
    <w:p w14:paraId="22EAE9BE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15F5EB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A87F9D2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D87CD62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str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"something1"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DDF13E6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0B3C97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420451E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5088F0E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464C902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7FF8B1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2D746329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peter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50CF2F6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peter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str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CD1A3C1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"Length =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183FB87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F5550C5" w14:textId="77777777" w:rsidR="008B1969" w:rsidRDefault="008B1969" w:rsidP="008B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1F0936" w14:textId="39D1D884" w:rsidR="002E7354" w:rsidRDefault="008B1969" w:rsidP="008B196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26C01E4" w14:textId="3B34C6A3" w:rsidR="008B1969" w:rsidRDefault="004C4C01" w:rsidP="008B1969">
      <w:r>
        <w:t>==============================================================================</w:t>
      </w:r>
    </w:p>
    <w:p w14:paraId="1776B924" w14:textId="4AD806A4" w:rsidR="008B1969" w:rsidRDefault="008B1969" w:rsidP="008B1969">
      <w:r>
        <w:t>4:</w:t>
      </w:r>
      <w:r w:rsidR="004C4C01">
        <w:t xml:space="preserve"> </w:t>
      </w:r>
      <w:r w:rsidR="00D474B2" w:rsidRPr="00D474B2">
        <w:rPr>
          <w:sz w:val="32"/>
          <w:szCs w:val="32"/>
        </w:rPr>
        <w:t>We have discussed this Two Classes “Please take your time to understand”</w:t>
      </w:r>
      <w:r w:rsidR="00D474B2">
        <w:t xml:space="preserve"> </w:t>
      </w:r>
      <w:r w:rsidR="00D474B2" w:rsidRPr="00D474B2">
        <w:rPr>
          <w:highlight w:val="yellow"/>
        </w:rPr>
        <w:t>PART ONE</w:t>
      </w:r>
    </w:p>
    <w:p w14:paraId="461852DC" w14:textId="2E2FAC79" w:rsidR="00D474B2" w:rsidRDefault="00D474B2" w:rsidP="008B1969"/>
    <w:p w14:paraId="356DF175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Bank;</w:t>
      </w:r>
    </w:p>
    <w:p w14:paraId="55D4E287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3034AC1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Account {</w:t>
      </w:r>
    </w:p>
    <w:p w14:paraId="1057B5AB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E115A6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balance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9084171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C37878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Set the balance</w:t>
      </w:r>
    </w:p>
    <w:p w14:paraId="51F18D6D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Account(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ACB75C6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2A720B57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balance</w:t>
      </w:r>
      <w:r>
        <w:rPr>
          <w:rFonts w:ascii="Consolas" w:hAnsi="Consolas" w:cs="Consolas"/>
          <w:color w:val="000000"/>
          <w:sz w:val="32"/>
          <w:szCs w:val="32"/>
        </w:rPr>
        <w:t xml:space="preserve"> = 0.0;</w:t>
      </w:r>
    </w:p>
    <w:p w14:paraId="7429DD59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51D89E2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93F61F7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Deposit</w:t>
      </w:r>
    </w:p>
    <w:p w14:paraId="6F9E29C7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21B5AA76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1592B63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balance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sz w:val="32"/>
          <w:szCs w:val="32"/>
        </w:rPr>
        <w:t>balance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4E2497B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829EFB0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DD2461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Withdrawl</w:t>
      </w:r>
      <w:proofErr w:type="spellEnd"/>
    </w:p>
    <w:p w14:paraId="4DC9773A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32"/>
          <w:szCs w:val="32"/>
          <w:highlight w:val="lightGray"/>
        </w:rPr>
        <w:t>withdraw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44EFCBAE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E65A35C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 xml:space="preserve"> &lt;= </w:t>
      </w:r>
      <w:r>
        <w:rPr>
          <w:rFonts w:ascii="Consolas" w:hAnsi="Consolas" w:cs="Consolas"/>
          <w:color w:val="0000C0"/>
          <w:sz w:val="32"/>
          <w:szCs w:val="32"/>
        </w:rPr>
        <w:t>balance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5C38CF65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0A7940C4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balance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sz w:val="32"/>
          <w:szCs w:val="32"/>
        </w:rPr>
        <w:t>balance</w:t>
      </w:r>
      <w:r>
        <w:rPr>
          <w:rFonts w:ascii="Consolas" w:hAnsi="Consolas" w:cs="Consolas"/>
          <w:color w:val="000000"/>
          <w:sz w:val="32"/>
          <w:szCs w:val="32"/>
        </w:rPr>
        <w:t xml:space="preserve"> - 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8B66855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"OK"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8CD6982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B5577E5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58E55399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70C4F264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Transcation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denied: Insufficient funds ..."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93D00D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7A167F4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61DBE54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E1B6951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A4293B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Get Balance</w:t>
      </w:r>
    </w:p>
    <w:p w14:paraId="20CEB05A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getBalance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4502019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00EC29CA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balance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F0BE187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5D7EC43" w14:textId="77777777" w:rsidR="00D474B2" w:rsidRDefault="00D474B2" w:rsidP="00D474B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6FA7D71" w14:textId="77777777" w:rsidR="00D474B2" w:rsidRDefault="00D474B2" w:rsidP="008B1969"/>
    <w:p w14:paraId="53D65FA0" w14:textId="46593F3F" w:rsidR="00D474B2" w:rsidRDefault="00D474B2" w:rsidP="008B1969">
      <w:r w:rsidRPr="00D474B2">
        <w:rPr>
          <w:highlight w:val="yellow"/>
        </w:rPr>
        <w:t>PART TWO</w:t>
      </w:r>
    </w:p>
    <w:p w14:paraId="7466338F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Bank;</w:t>
      </w:r>
    </w:p>
    <w:p w14:paraId="0FD4E9D7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61B9E5D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DesiBank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C975E02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5FE2EE4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359DB90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1948EB2C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72B1E1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Create an object of the account class and call it cust1</w:t>
      </w:r>
    </w:p>
    <w:p w14:paraId="541ED5BC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Account </w:t>
      </w:r>
      <w:r>
        <w:rPr>
          <w:rFonts w:ascii="Consolas" w:hAnsi="Consolas" w:cs="Consolas"/>
          <w:color w:val="6A3E3E"/>
          <w:sz w:val="32"/>
          <w:szCs w:val="32"/>
        </w:rPr>
        <w:t>cust1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Account(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DFA74B3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cust1</w:t>
      </w:r>
      <w:r>
        <w:rPr>
          <w:rFonts w:ascii="Consolas" w:hAnsi="Consolas" w:cs="Consolas"/>
          <w:color w:val="000000"/>
          <w:sz w:val="32"/>
          <w:szCs w:val="32"/>
        </w:rPr>
        <w:t>.deposit(1000);</w:t>
      </w:r>
    </w:p>
    <w:p w14:paraId="4C5BC3FA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77A3C90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Create Cust2</w:t>
      </w:r>
    </w:p>
    <w:p w14:paraId="27724BFC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Account </w:t>
      </w:r>
      <w:r>
        <w:rPr>
          <w:rFonts w:ascii="Consolas" w:hAnsi="Consolas" w:cs="Consolas"/>
          <w:color w:val="6A3E3E"/>
          <w:sz w:val="32"/>
          <w:szCs w:val="32"/>
        </w:rPr>
        <w:t>cust2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Account(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6D9DD22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cust2</w:t>
      </w:r>
      <w:r>
        <w:rPr>
          <w:rFonts w:ascii="Consolas" w:hAnsi="Consolas" w:cs="Consolas"/>
          <w:color w:val="000000"/>
          <w:sz w:val="32"/>
          <w:szCs w:val="32"/>
        </w:rPr>
        <w:t>.deposit(5000);</w:t>
      </w:r>
    </w:p>
    <w:p w14:paraId="4F055258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34D083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"Customer1 has a balance of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cust1</w:t>
      </w:r>
      <w:r>
        <w:rPr>
          <w:rFonts w:ascii="Consolas" w:hAnsi="Consolas" w:cs="Consolas"/>
          <w:color w:val="000000"/>
          <w:sz w:val="32"/>
          <w:szCs w:val="32"/>
        </w:rPr>
        <w:t>.getBalance());</w:t>
      </w:r>
    </w:p>
    <w:p w14:paraId="7730038F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"Customer2 has a balance of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cust2</w:t>
      </w:r>
      <w:r>
        <w:rPr>
          <w:rFonts w:ascii="Consolas" w:hAnsi="Consolas" w:cs="Consolas"/>
          <w:color w:val="000000"/>
          <w:sz w:val="32"/>
          <w:szCs w:val="32"/>
        </w:rPr>
        <w:t>.getBalance());</w:t>
      </w:r>
    </w:p>
    <w:p w14:paraId="08057A37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2E4DCC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status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cust2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withdraw</w:t>
      </w:r>
      <w:r>
        <w:rPr>
          <w:rFonts w:ascii="Consolas" w:hAnsi="Consolas" w:cs="Consolas"/>
          <w:color w:val="000000"/>
          <w:sz w:val="32"/>
          <w:szCs w:val="32"/>
        </w:rPr>
        <w:t>(5001);</w:t>
      </w:r>
    </w:p>
    <w:p w14:paraId="6C6B5F54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status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2A00FF"/>
          <w:sz w:val="32"/>
          <w:szCs w:val="32"/>
        </w:rPr>
        <w:t>"OK"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6E34F9A5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015A30F2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"Transaction successfully completed: Cust2 now has a balance of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cust2</w:t>
      </w:r>
      <w:r>
        <w:rPr>
          <w:rFonts w:ascii="Consolas" w:hAnsi="Consolas" w:cs="Consolas"/>
          <w:color w:val="000000"/>
          <w:sz w:val="32"/>
          <w:szCs w:val="32"/>
        </w:rPr>
        <w:t>.getBalance());</w:t>
      </w:r>
    </w:p>
    <w:p w14:paraId="7C146D15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6A9AF2C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26B2099F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727DC0D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status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F31968B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C6938B2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BB0FB93" w14:textId="77777777" w:rsidR="00D474B2" w:rsidRDefault="00D474B2" w:rsidP="00D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FB01A5B" w14:textId="77777777" w:rsidR="00D474B2" w:rsidRDefault="00D474B2" w:rsidP="00D474B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38EC85" w14:textId="28D675FF" w:rsidR="00D474B2" w:rsidRDefault="00D474B2" w:rsidP="008B1969"/>
    <w:p w14:paraId="46797CA5" w14:textId="37C6A681" w:rsidR="00D474B2" w:rsidRDefault="00D474B2" w:rsidP="008B1969">
      <w:r>
        <w:t xml:space="preserve">5: </w:t>
      </w:r>
    </w:p>
    <w:p w14:paraId="5AEE80D2" w14:textId="0AD0EFF4" w:rsidR="00D474B2" w:rsidRDefault="00D474B2" w:rsidP="008B1969"/>
    <w:p w14:paraId="0C921A31" w14:textId="77777777" w:rsidR="00D474B2" w:rsidRDefault="00D474B2" w:rsidP="008B1969">
      <w:bookmarkStart w:id="0" w:name="_GoBack"/>
      <w:bookmarkEnd w:id="0"/>
    </w:p>
    <w:p w14:paraId="48F20BCC" w14:textId="6E82DB6B" w:rsidR="008B1969" w:rsidRDefault="008B1969" w:rsidP="008B1969"/>
    <w:p w14:paraId="763DCFC4" w14:textId="77777777" w:rsidR="002E7354" w:rsidRDefault="002E7354"/>
    <w:sectPr w:rsidR="002E7354" w:rsidSect="00BC53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54"/>
    <w:rsid w:val="002E7354"/>
    <w:rsid w:val="004C4C01"/>
    <w:rsid w:val="006D45DE"/>
    <w:rsid w:val="008B1969"/>
    <w:rsid w:val="00D474B2"/>
    <w:rsid w:val="00D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419C"/>
  <w15:chartTrackingRefBased/>
  <w15:docId w15:val="{8AAF0D24-F535-49B7-A55E-59430921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2018-09-29T16:55:00Z</dcterms:created>
  <dcterms:modified xsi:type="dcterms:W3CDTF">2018-09-29T18:33:00Z</dcterms:modified>
</cp:coreProperties>
</file>