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32EA" w14:textId="77777777" w:rsidR="00601DA7" w:rsidRDefault="00601DA7"/>
    <w:p w14:paraId="187B944D" w14:textId="6C4E3592" w:rsidR="00601DA7" w:rsidRPr="00601DA7" w:rsidRDefault="00601DA7">
      <w:pPr>
        <w:rPr>
          <w:b/>
        </w:rPr>
      </w:pPr>
      <w:r w:rsidRPr="00601DA7">
        <w:rPr>
          <w:b/>
        </w:rPr>
        <w:t>1:</w:t>
      </w:r>
    </w:p>
    <w:p w14:paraId="3387995F" w14:textId="1A891872" w:rsidR="006D45DE" w:rsidRDefault="00F779D3">
      <w:r>
        <w:rPr>
          <w:noProof/>
        </w:rPr>
        <w:drawing>
          <wp:inline distT="0" distB="0" distL="0" distR="0" wp14:anchorId="0A24F984" wp14:editId="4784F60C">
            <wp:extent cx="5943600" cy="329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ACEC" w14:textId="77777777" w:rsidR="00F779D3" w:rsidRDefault="00F779D3"/>
    <w:p w14:paraId="31DDCAA7" w14:textId="77777777" w:rsidR="00F779D3" w:rsidRDefault="00F779D3">
      <w:r>
        <w:rPr>
          <w:noProof/>
        </w:rPr>
        <w:drawing>
          <wp:inline distT="0" distB="0" distL="0" distR="0" wp14:anchorId="52E013EF" wp14:editId="79698F0A">
            <wp:extent cx="5943600" cy="3547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3852" w14:textId="77777777" w:rsidR="00F779D3" w:rsidRDefault="00F779D3">
      <w:pPr>
        <w:pBdr>
          <w:bottom w:val="double" w:sz="6" w:space="1" w:color="auto"/>
        </w:pBdr>
      </w:pPr>
    </w:p>
    <w:p w14:paraId="30E1587D" w14:textId="4C06DF7C" w:rsidR="00D76FF5" w:rsidRPr="00601DA7" w:rsidRDefault="00601DA7">
      <w:pPr>
        <w:rPr>
          <w:b/>
        </w:rPr>
      </w:pPr>
      <w:r w:rsidRPr="00601DA7">
        <w:rPr>
          <w:b/>
        </w:rPr>
        <w:lastRenderedPageBreak/>
        <w:t>2:</w:t>
      </w:r>
    </w:p>
    <w:p w14:paraId="500C7DD0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pkg_1_Basics;</w:t>
      </w:r>
    </w:p>
    <w:p w14:paraId="0A437C91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A0E7EA5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Session2_4Switch</w:t>
      </w:r>
    </w:p>
    <w:p w14:paraId="791D7414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79FB11EE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FEBE29B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076113A0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323AA742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x</w:t>
      </w:r>
      <w:r>
        <w:rPr>
          <w:rFonts w:ascii="Consolas" w:hAnsi="Consolas" w:cs="Consolas"/>
          <w:color w:val="000000"/>
          <w:sz w:val="36"/>
          <w:szCs w:val="36"/>
        </w:rPr>
        <w:t xml:space="preserve"> = 23;</w:t>
      </w:r>
    </w:p>
    <w:p w14:paraId="0F2F696B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28EBEA91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switch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x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7D927518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76A3114D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>
        <w:rPr>
          <w:rFonts w:ascii="Consolas" w:hAnsi="Consolas" w:cs="Consolas"/>
          <w:color w:val="000000"/>
          <w:sz w:val="36"/>
          <w:szCs w:val="36"/>
        </w:rPr>
        <w:t xml:space="preserve"> 20:</w:t>
      </w:r>
    </w:p>
    <w:p w14:paraId="68DBB347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"This is case #1 [Value of x is 20]"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F7991D2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5DBF5C4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627016D3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>
        <w:rPr>
          <w:rFonts w:ascii="Consolas" w:hAnsi="Consolas" w:cs="Consolas"/>
          <w:color w:val="000000"/>
          <w:sz w:val="36"/>
          <w:szCs w:val="36"/>
        </w:rPr>
        <w:t xml:space="preserve"> 21:</w:t>
      </w:r>
    </w:p>
    <w:p w14:paraId="01288675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"This is case #2 [Value of x is 21]"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ABAD5E7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CACB684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48E2C2C0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>
        <w:rPr>
          <w:rFonts w:ascii="Consolas" w:hAnsi="Consolas" w:cs="Consolas"/>
          <w:color w:val="000000"/>
          <w:sz w:val="36"/>
          <w:szCs w:val="36"/>
        </w:rPr>
        <w:t xml:space="preserve"> 22:</w:t>
      </w:r>
    </w:p>
    <w:p w14:paraId="3E562B59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"This is case #3 [Value of x is 22]"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AC9C8E1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A2C2784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0AF4F39C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>
        <w:rPr>
          <w:rFonts w:ascii="Consolas" w:hAnsi="Consolas" w:cs="Consolas"/>
          <w:color w:val="000000"/>
          <w:sz w:val="36"/>
          <w:szCs w:val="36"/>
        </w:rPr>
        <w:t xml:space="preserve"> 23:</w:t>
      </w:r>
    </w:p>
    <w:p w14:paraId="72325680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"This is case #4 [Value of x is 23]"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02D5A7F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6F5867D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043546C6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>
        <w:rPr>
          <w:rFonts w:ascii="Consolas" w:hAnsi="Consolas" w:cs="Consolas"/>
          <w:color w:val="000000"/>
          <w:sz w:val="36"/>
          <w:szCs w:val="36"/>
        </w:rPr>
        <w:t xml:space="preserve"> 24:</w:t>
      </w:r>
    </w:p>
    <w:p w14:paraId="0AE8D9D9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"This is case #5 [Value of x is 24]"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1FA0AFD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0844562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3D66804B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//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default:</w:t>
      </w:r>
    </w:p>
    <w:p w14:paraId="20547FDC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//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3F7F5F"/>
          <w:sz w:val="36"/>
          <w:szCs w:val="36"/>
        </w:rPr>
        <w:t>System.out.println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>("This is the default case -- Nothing Matched....");</w:t>
      </w:r>
    </w:p>
    <w:p w14:paraId="64B9E0C1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//</w:t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>break;</w:t>
      </w:r>
    </w:p>
    <w:p w14:paraId="49F0310B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E96402D" w14:textId="77777777" w:rsidR="00D76FF5" w:rsidRDefault="00D76FF5" w:rsidP="00D7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528B546" w14:textId="0F6A0493" w:rsidR="00D76FF5" w:rsidRDefault="00D76FF5" w:rsidP="00D76FF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713E297B" w14:textId="77777777" w:rsidR="00601DA7" w:rsidRDefault="00601DA7" w:rsidP="00D76FF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E5AF05E" w14:textId="78CA48B8" w:rsidR="00601DA7" w:rsidRDefault="00601DA7"/>
    <w:p w14:paraId="0354B08F" w14:textId="63061F36" w:rsidR="00601DA7" w:rsidRDefault="00601DA7"/>
    <w:p w14:paraId="7CE83C79" w14:textId="07772C18" w:rsidR="00601DA7" w:rsidRDefault="00601DA7">
      <w:pPr>
        <w:rPr>
          <w:b/>
        </w:rPr>
      </w:pPr>
      <w:r w:rsidRPr="00601DA7">
        <w:rPr>
          <w:b/>
        </w:rPr>
        <w:t>3:</w:t>
      </w:r>
    </w:p>
    <w:p w14:paraId="01E347D3" w14:textId="471146D3" w:rsidR="00601DA7" w:rsidRDefault="00755967">
      <w:pPr>
        <w:rPr>
          <w:b/>
        </w:rPr>
      </w:pPr>
      <w:r>
        <w:rPr>
          <w:noProof/>
        </w:rPr>
        <w:drawing>
          <wp:inline distT="0" distB="0" distL="0" distR="0" wp14:anchorId="7CD6EC68" wp14:editId="5B2C0D9B">
            <wp:extent cx="5943600" cy="2682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14AE" w14:textId="3138953D" w:rsidR="00601DA7" w:rsidRPr="00601DA7" w:rsidRDefault="009A237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2C200F3" wp14:editId="595742BB">
            <wp:extent cx="5943600" cy="3804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495F" w14:textId="036A8820" w:rsidR="00601DA7" w:rsidRDefault="00EE2739">
      <w:r>
        <w:rPr>
          <w:noProof/>
        </w:rPr>
        <w:drawing>
          <wp:inline distT="0" distB="0" distL="0" distR="0" wp14:anchorId="7E75AA0F" wp14:editId="6EE28739">
            <wp:extent cx="5943600" cy="2769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F530" w14:textId="77777777" w:rsidR="00EE2739" w:rsidRDefault="00EE2739">
      <w:bookmarkStart w:id="0" w:name="_GoBack"/>
      <w:bookmarkEnd w:id="0"/>
    </w:p>
    <w:sectPr w:rsidR="00EE2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D3"/>
    <w:rsid w:val="00601DA7"/>
    <w:rsid w:val="006D45DE"/>
    <w:rsid w:val="00755967"/>
    <w:rsid w:val="009A2370"/>
    <w:rsid w:val="00D76FF5"/>
    <w:rsid w:val="00DA1ECD"/>
    <w:rsid w:val="00EE2739"/>
    <w:rsid w:val="00F7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39FB"/>
  <w15:chartTrackingRefBased/>
  <w15:docId w15:val="{B7FD7340-B19C-4232-8120-48BD0E6C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2018-09-22T16:29:00Z</dcterms:created>
  <dcterms:modified xsi:type="dcterms:W3CDTF">2018-09-22T18:32:00Z</dcterms:modified>
</cp:coreProperties>
</file>