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Kampus Owl — Demo Guide</w:t>
      </w:r>
    </w:p>
    <w:p>
      <w:pPr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How to set up, start, run and recover the talking owl during a demo.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Brain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Gemini 3.8 Live (hears and thinks)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Voice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ElevenLabs (speaks through the JBL Go 3)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Mic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Logitech Brio 100 webcam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Eyes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round screens on the Raspberry Pi 5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The day before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Charge </w:t>
      </w:r>
      <w:r>
        <w:rPr>
          <w:rFonts w:ascii="Calibri" w:cs="Calibri" w:eastAsia="Calibri" w:hAnsi="Calibri"/>
          <w:sz w:val="22"/>
          <w:szCs w:val="22"/>
        </w:rPr>
        <w:t xml:space="preserve">the JBL Go 3 and the iPhone (the hotspot drains the phone fast).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Rehearse once </w:t>
      </w:r>
      <w:r>
        <w:rPr>
          <w:rFonts w:ascii="Calibri" w:cs="Calibri" w:eastAsia="Calibri" w:hAnsi="Calibri"/>
          <w:sz w:val="22"/>
          <w:szCs w:val="22"/>
        </w:rPr>
        <w:t xml:space="preserve">with Section 3 below, in a room like the demo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 ElevenLabs credit. </w:t>
      </w:r>
      <w:r>
        <w:rPr>
          <w:rFonts w:ascii="Calibri" w:cs="Calibri" w:eastAsia="Calibri" w:hAnsi="Calibri"/>
          <w:sz w:val="22"/>
          <w:szCs w:val="22"/>
        </w:rPr>
        <w:t xml:space="preserve">The free plan is about 20 minutes of owl speech per month; see what's left at elevenlabs.io (bottom-left of the app). The owl prints “ElevenLabs characters used this run” after each reply.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Bring </w:t>
      </w:r>
      <w:r>
        <w:rPr>
          <w:rFonts w:ascii="Calibri" w:cs="Calibri" w:eastAsia="Calibri" w:hAnsi="Calibri"/>
          <w:sz w:val="22"/>
          <w:szCs w:val="22"/>
        </w:rPr>
        <w:t xml:space="preserve">the Pi's official 27W USB-C power supply, the laptop, and a phone charging cable.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Set up at the venue (5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iPhone: </w:t>
      </w:r>
      <w:r>
        <w:rPr>
          <w:rFonts w:ascii="Calibri" w:cs="Calibri" w:eastAsia="Calibri" w:hAnsi="Calibri"/>
          <w:sz w:val="22"/>
          <w:szCs w:val="22"/>
        </w:rPr>
        <w:t xml:space="preserve">Settings → Personal Hotspot → “Allow Others to Join” ON, “Maximize Compatibility” ON. Keep that screen open until step 4 works.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Pi: </w:t>
      </w:r>
      <w:r>
        <w:rPr>
          <w:rFonts w:ascii="Calibri" w:cs="Calibri" w:eastAsia="Calibri" w:hAnsi="Calibri"/>
          <w:sz w:val="22"/>
          <w:szCs w:val="22"/>
        </w:rPr>
        <w:t xml:space="preserve">plug in the power supply and wait 1 minute. It boots by itself (no power button).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JBL: </w:t>
      </w:r>
      <w:r>
        <w:rPr>
          <w:rFonts w:ascii="Calibri" w:cs="Calibri" w:eastAsia="Calibri" w:hAnsi="Calibri"/>
          <w:sz w:val="22"/>
          <w:szCs w:val="22"/>
        </w:rPr>
        <w:t xml:space="preserve">turn it 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Laptop: </w:t>
      </w:r>
      <w:r>
        <w:rPr>
          <w:rFonts w:ascii="Calibri" w:cs="Calibri" w:eastAsia="Calibri" w:hAnsi="Calibri"/>
          <w:sz w:val="22"/>
          <w:szCs w:val="22"/>
        </w:rPr>
        <w:t xml:space="preserve">connect Wi-Fi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kampus-hotspot</w:t>
      </w:r>
      <w:r>
        <w:rPr>
          <w:rFonts w:ascii="Calibri" w:cs="Calibri" w:eastAsia="Calibri" w:hAnsi="Calibri"/>
          <w:sz w:val="22"/>
          <w:szCs w:val="22"/>
        </w:rPr>
        <w:t xml:space="preserve"> (not eduroam), open PowerShell and log in:</w:t>
      </w:r>
    </w:p>
    <w:p>
      <w:pPr>
        <w:shd w:fill="F2F2F2" w:color="auto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ssh hienle@172.20.10.8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If that doesn't answer, use </w:t>
      </w:r>
      <w:r>
        <w:rPr>
          <w:rFonts w:ascii="Consolas" w:cs="Consolas" w:eastAsia="Consolas" w:hAnsi="Consolas"/>
          <w:sz w:val="20"/>
          <w:szCs w:val="20"/>
        </w:rPr>
        <w:t xml:space="preserve">ssh hienle@hienle.local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Start the demo (one command)</w:t>
      </w:r>
    </w:p>
    <w:p>
      <w:pPr>
        <w:shd w:fill="F2F2F2" w:color="auto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~/kampus/owl-pi</w:t>
      </w:r>
    </w:p>
    <w:p>
      <w:pPr>
        <w:shd w:fill="F2F2F2" w:color="auto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./run_owl.sh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launcher checks everything first and prints [ok] for each item: API keys, internet, JBL (it reconnects the speaker and sets the volume), webcam mic, power and temperature.</w:t>
      </w:r>
    </w:p>
    <w:p>
      <w:pPr>
        <w:pBdr>
          <w:left w:val="single" w:color="E0A800" w:sz="18" w:space="6"/>
        </w:pBdr>
        <w:shd w:fill="FFF4CE" w:color="auto" w:val="clear"/>
        <w:spacing w:after="160" w:before="80"/>
        <w:ind w:lef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a line says [FAIL]: </w:t>
      </w:r>
      <w:r>
        <w:rPr>
          <w:rFonts w:ascii="Calibri" w:cs="Calibri" w:eastAsia="Calibri" w:hAnsi="Calibri"/>
          <w:sz w:val="22"/>
          <w:szCs w:val="22"/>
        </w:rPr>
        <w:t xml:space="preserve">do what it says, then run </w:t>
      </w:r>
      <w:r>
        <w:rPr>
          <w:rFonts w:ascii="Consolas" w:cs="Consolas" w:eastAsia="Consolas" w:hAnsi="Consolas"/>
          <w:sz w:val="20"/>
          <w:szCs w:val="20"/>
        </w:rPr>
        <w:t xml:space="preserve">./run_owl.sh</w:t>
      </w:r>
      <w:r>
        <w:rPr>
          <w:rFonts w:ascii="Calibri" w:cs="Calibri" w:eastAsia="Calibri" w:hAnsi="Calibri"/>
          <w:sz w:val="22"/>
          <w:szCs w:val="22"/>
        </w:rPr>
        <w:t xml:space="preserve"> again.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“Calibrating background noise, stay quiet for 2 s”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stay quiet.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“Sleeping. Say ‘hey owl’…” → the eyes are closed.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Ready.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How to talk to the owl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Face the webcam and say clearly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“Hey Owl”</w:t>
      </w:r>
      <w:r>
        <w:rPr>
          <w:rFonts w:ascii="Calibri" w:cs="Calibri" w:eastAsia="Calibri" w:hAnsi="Calibri"/>
          <w:sz w:val="22"/>
          <w:szCs w:val="22"/>
        </w:rPr>
        <w:t xml:space="preserve"> (or “Hello Owl”). The eyes open and it says “Hoo! I'm awake.”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Ask one question, then stop talking. </w:t>
      </w:r>
      <w:r>
        <w:rPr>
          <w:rFonts w:ascii="Calibri" w:cs="Calibri" w:eastAsia="Calibri" w:hAnsi="Calibri"/>
          <w:sz w:val="22"/>
          <w:szCs w:val="22"/>
        </w:rPr>
        <w:t xml:space="preserve">The eyes look surprised while it hears you, then “thinking”. It starts answering about 2–3 seconds after you stop, and the eyes show an expression (happy, surprised, explaining…).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Wait until it finishes and the eyes blink once. </w:t>
      </w:r>
      <w:r>
        <w:rPr>
          <w:rFonts w:ascii="Calibri" w:cs="Calibri" w:eastAsia="Calibri" w:hAnsi="Calibri"/>
          <w:sz w:val="22"/>
          <w:szCs w:val="22"/>
        </w:rPr>
        <w:t xml:space="preserve">The blink means “your turn”: the mic is back on. The owl can't hear you while it talks, so it can't be interrupted.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“goodbye”</w:t>
      </w:r>
      <w:r>
        <w:rPr>
          <w:rFonts w:ascii="Calibri" w:cs="Calibri" w:eastAsia="Calibri" w:hAnsi="Calibri"/>
          <w:sz w:val="22"/>
          <w:szCs w:val="22"/>
        </w:rPr>
        <w:t xml:space="preserve"> to put it to sleep (it also sleeps after 5 minutes of silence). Say “Hey Owl” to wake it again; each wake starts a fresh conversation.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Good demo questions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“Who are you?”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“Tell me a fun fact about owls.”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“Can you explain what a Raspberry Pi is, in one sentence?”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“Give me a tip for studying for exams.”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“Tell me a joke.”</w:t>
      </w:r>
    </w:p>
    <w:p>
      <w:pPr>
        <w:pBdr>
          <w:left w:val="single" w:color="E0A800" w:sz="18" w:space="6"/>
        </w:pBdr>
        <w:shd w:fill="FFF4CE" w:color="auto" w:val="clear"/>
        <w:spacing w:after="160" w:before="80"/>
        <w:ind w:lef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keep questions short and one at a time. Long rambling questions, or two people talking at once, confuse it.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Backup modes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2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If this happens</w:t>
            </w:r>
          </w:p>
        </w:tc>
        <w:tc>
          <w:tcPr>
            <w:tcW w:type="dxa" w:w="5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Press Ctrl+C, then run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“Hey Owl” isn't recognized (loud room)</w:t>
            </w:r>
          </w:p>
        </w:tc>
        <w:tc>
          <w:tcPr>
            <w:tcW w:type="dxa" w:w="5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./run_owl.sh --no-wake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Starts awake; no wake phrase needed.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room is too loud for the mic</w:t>
            </w:r>
          </w:p>
        </w:tc>
        <w:tc>
          <w:tcPr>
            <w:tcW w:type="dxa" w:w="5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./run_owl.sh --text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questions on the laptop; the owl still speaks and shows its eyes.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internet at all</w:t>
            </w:r>
          </w:p>
        </w:tc>
        <w:tc>
          <w:tcPr>
            <w:tcW w:type="dxa" w:w="5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.venv/bin/python main.py --demo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Eye animations only.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Troubleshooting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ssh doesn't connect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the laptop on kampus-hotspot? Is the hotspot screen open on the iPhone? Has the Pi been on for 1 minute?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[FAIL] JBL not connected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Press the JBL power button, then run ./run_owl.sh again. (The JBL turns itself off when idle.)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[FAIL] no internet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hotspot is off or the phone locked: open the Personal Hotspot screen again.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Owl answers but there's no sound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Turn up the JBL with its + button.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Owl doesn't react when you talk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Speak louder and closer to the webcam; wait for the blink before talking.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Owl reacts to its own voice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Move the JBL farther from the webcam (at least 30 cm, not facing it).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“Cloud request failed”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Usually the hotspot dropped. Check the phone, then just ask again.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ElevenLabs quota used up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month's free credit is gone: use another ElevenLabs account key, or upgrade.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Eyes frozen or program crashed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Ctrl+C, then ./run_owl.sh again.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 unplugged by accident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Follow RESTART_AFTER_POWER_LOSS.txt.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After the demo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Ctrl+C stops the owl. Always shut down before unplugging:</w:t>
      </w:r>
    </w:p>
    <w:p>
      <w:pPr>
        <w:shd w:fill="F2F2F2" w:color="auto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shutdown -h now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Wait for the green LED to stop blinking, then unplug.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Reference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keys (Pi only, never in chat or GitHub)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nano ~/kampus/owl-pi/.env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Settings: voice, model, volume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~/kampus/owl-pi/config.toml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Brain option in config.toml [pipeline]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brain = "gemini-live"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(demo). Also "gemini" or "openai".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 login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hienle@172.20.10.8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kampus-hotspot</w:t>
            </w:r>
          </w:p>
        </w:tc>
      </w:tr>
    </w:tbl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Kampus Owl Demo Guide  • 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Kampus Owl - Demo Guide</dc:title>
  <dc:creator>Kampus team</dc:creator>
  <cp:lastModifiedBy>Un-named</cp:lastModifiedBy>
  <cp:revision>1</cp:revision>
  <dcterms:created xsi:type="dcterms:W3CDTF">2026-09-27T11:36:14.203Z</dcterms:created>
  <dcterms:modified xsi:type="dcterms:W3CDTF">2026-09-27T11:36:14.204Z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