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CBDC" w14:textId="1844E8C1" w:rsidR="00FB5C1C" w:rsidRPr="00FB5C1C" w:rsidRDefault="00442078" w:rsidP="00FB5C1C">
      <w:r>
        <w:rPr>
          <w:noProof/>
        </w:rPr>
        <w:drawing>
          <wp:anchor distT="0" distB="0" distL="114300" distR="114300" simplePos="0" relativeHeight="251658240" behindDoc="0" locked="0" layoutInCell="1" allowOverlap="1" wp14:anchorId="1A92D28A" wp14:editId="23773A27">
            <wp:simplePos x="0" y="0"/>
            <wp:positionH relativeFrom="margin">
              <wp:posOffset>-880745</wp:posOffset>
            </wp:positionH>
            <wp:positionV relativeFrom="margin">
              <wp:posOffset>-451485</wp:posOffset>
            </wp:positionV>
            <wp:extent cx="7090410" cy="3672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BD8DE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CREATE TABLE social_passport(</w:t>
      </w:r>
    </w:p>
    <w:p w14:paraId="10CBC505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social_passport_id  SERIAL PRIMARY KEY,</w:t>
      </w:r>
    </w:p>
    <w:p w14:paraId="74521AC5" w14:textId="053060CC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member_of_family </w:t>
      </w:r>
      <w:r w:rsidR="007E7915" w:rsidRPr="00442078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442078">
        <w:rPr>
          <w:rFonts w:ascii="Times New Roman" w:hAnsi="Times New Roman" w:cs="Times New Roman"/>
          <w:sz w:val="28"/>
          <w:szCs w:val="28"/>
        </w:rPr>
        <w:t>(12),</w:t>
      </w:r>
    </w:p>
    <w:p w14:paraId="0CD9DC20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finantial_situation VARCHAR (55)</w:t>
      </w:r>
    </w:p>
    <w:p w14:paraId="693C6E2B" w14:textId="1A66A5A4" w:rsidR="00FB5C1C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);</w:t>
      </w:r>
    </w:p>
    <w:p w14:paraId="6EED3368" w14:textId="77777777" w:rsidR="005D6343" w:rsidRDefault="005D6343" w:rsidP="005D6343"/>
    <w:p w14:paraId="11AD34D5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CREATE TABLE scholarship (</w:t>
      </w:r>
    </w:p>
    <w:p w14:paraId="3CD07EA9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scholarship_id SERIAL PRIMARY KEY,</w:t>
      </w:r>
    </w:p>
    <w:p w14:paraId="2597E47A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scholarship DECIMAL,</w:t>
      </w:r>
    </w:p>
    <w:p w14:paraId="4F24CFF2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school_gpa DECIMAL(12),</w:t>
      </w:r>
    </w:p>
    <w:p w14:paraId="524A5686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social_passport_id SERIAL,</w:t>
      </w:r>
    </w:p>
    <w:p w14:paraId="08E623D5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FOREIGN KEY (social_passport_id) REFERENCES social_passport(social_passport_id)</w:t>
      </w:r>
    </w:p>
    <w:p w14:paraId="67550DA1" w14:textId="19BEB6FC" w:rsidR="00FB5C1C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);</w:t>
      </w:r>
    </w:p>
    <w:p w14:paraId="447EAAC0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</w:p>
    <w:p w14:paraId="4960BC48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CREATE TABLE tuition_fee(</w:t>
      </w:r>
    </w:p>
    <w:p w14:paraId="1F23E00A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tuition_fee_id SERIAL PRIMARY KEY,</w:t>
      </w:r>
    </w:p>
    <w:p w14:paraId="3E5696DB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scholarship_id SERIAL,</w:t>
      </w:r>
    </w:p>
    <w:p w14:paraId="1AE62461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lastRenderedPageBreak/>
        <w:t xml:space="preserve">  total_fee DECIMAL (12),</w:t>
      </w:r>
    </w:p>
    <w:p w14:paraId="0A0E6865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FOREIGN KEY (scholarship_id) REFERENCES scholarship(scholarship_id)</w:t>
      </w:r>
    </w:p>
    <w:p w14:paraId="0EC6700B" w14:textId="371CBD02" w:rsidR="00FB5C1C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);</w:t>
      </w:r>
    </w:p>
    <w:p w14:paraId="648BC73F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</w:p>
    <w:p w14:paraId="72940A83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CREATE TABLE entrance_exam(</w:t>
      </w:r>
    </w:p>
    <w:p w14:paraId="34643C27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entrance_exam_id SERIAL PRIMARY KEY,</w:t>
      </w:r>
    </w:p>
    <w:p w14:paraId="046461B0" w14:textId="1792BF1F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math_score DECIMAL (12),</w:t>
      </w:r>
    </w:p>
    <w:p w14:paraId="1A045549" w14:textId="3FE6E2AC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physic_score DECIMAL (12),</w:t>
      </w:r>
    </w:p>
    <w:p w14:paraId="33489BC6" w14:textId="70AD3569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english_score DECIMAL (12),</w:t>
      </w:r>
    </w:p>
    <w:p w14:paraId="038CD4FF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exam_status VARCHAR (10)</w:t>
      </w:r>
    </w:p>
    <w:p w14:paraId="6451AFFA" w14:textId="7B4B4A38" w:rsidR="00FB5C1C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);</w:t>
      </w:r>
    </w:p>
    <w:p w14:paraId="126B3C0F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</w:p>
    <w:p w14:paraId="475AC587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CREATE TABLE applicant (</w:t>
      </w:r>
    </w:p>
    <w:p w14:paraId="0058AEF4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applicant_id SERIAL PRIMARY KEY,</w:t>
      </w:r>
    </w:p>
    <w:p w14:paraId="653C711F" w14:textId="2322BDA4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name VARCHAR (35),</w:t>
      </w:r>
    </w:p>
    <w:p w14:paraId="5ACCB217" w14:textId="67A7959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surname VARCHAR (35),</w:t>
      </w:r>
    </w:p>
    <w:p w14:paraId="79D8FFEF" w14:textId="59FD5B62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gender VARCHAR (35),</w:t>
      </w:r>
    </w:p>
    <w:p w14:paraId="14DF5D07" w14:textId="08CDCB4F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faculty VARCHAR (35),</w:t>
      </w:r>
    </w:p>
    <w:p w14:paraId="580089EB" w14:textId="698FA019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username VARCHAR (35) UNIQUE,</w:t>
      </w:r>
    </w:p>
    <w:p w14:paraId="27B7D4F0" w14:textId="425D1A7B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password VARCHAR (35),</w:t>
      </w:r>
    </w:p>
    <w:p w14:paraId="5270C97D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tuition_fee_id SERIAL,</w:t>
      </w:r>
    </w:p>
    <w:p w14:paraId="4BEE9321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 xml:space="preserve">  entrance_exam_id SERIAL,</w:t>
      </w:r>
    </w:p>
    <w:p w14:paraId="1A8F4736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FOREIGN KEY (tuition_fee_id) REFERENCES tuition_fee (tuition_fee_id),</w:t>
      </w:r>
    </w:p>
    <w:p w14:paraId="05AB9D84" w14:textId="77777777" w:rsidR="005D6343" w:rsidRPr="00442078" w:rsidRDefault="005D6343" w:rsidP="005D6343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FOREIGN KEY (entrance_exam_id) REFERENCES entrance_exam (entrance_exam_id)</w:t>
      </w:r>
    </w:p>
    <w:p w14:paraId="38A96401" w14:textId="479A2A5C" w:rsidR="00184C2D" w:rsidRPr="00442078" w:rsidRDefault="005D6343" w:rsidP="00184C2D">
      <w:pPr>
        <w:rPr>
          <w:rFonts w:ascii="Times New Roman" w:hAnsi="Times New Roman" w:cs="Times New Roman"/>
          <w:sz w:val="28"/>
          <w:szCs w:val="28"/>
        </w:rPr>
      </w:pPr>
      <w:r w:rsidRPr="00442078">
        <w:rPr>
          <w:rFonts w:ascii="Times New Roman" w:hAnsi="Times New Roman" w:cs="Times New Roman"/>
          <w:sz w:val="28"/>
          <w:szCs w:val="28"/>
        </w:rPr>
        <w:t>);</w:t>
      </w:r>
    </w:p>
    <w:sectPr w:rsidR="00184C2D" w:rsidRPr="0044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23"/>
    <w:rsid w:val="00084C4D"/>
    <w:rsid w:val="00133610"/>
    <w:rsid w:val="00184C2D"/>
    <w:rsid w:val="003D7616"/>
    <w:rsid w:val="00442078"/>
    <w:rsid w:val="005163BC"/>
    <w:rsid w:val="005C0DFE"/>
    <w:rsid w:val="005D6343"/>
    <w:rsid w:val="007E7915"/>
    <w:rsid w:val="00924ABA"/>
    <w:rsid w:val="00A14723"/>
    <w:rsid w:val="00AA5B1B"/>
    <w:rsid w:val="00BE67A9"/>
    <w:rsid w:val="00E80972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A800"/>
  <w15:chartTrackingRefBased/>
  <w15:docId w15:val="{D0E003DE-10C1-4382-A50E-162EB358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Zholdybay</dc:creator>
  <cp:keywords/>
  <dc:description/>
  <cp:lastModifiedBy>Aslan Zholdybay</cp:lastModifiedBy>
  <cp:revision>14</cp:revision>
  <dcterms:created xsi:type="dcterms:W3CDTF">2021-03-01T09:24:00Z</dcterms:created>
  <dcterms:modified xsi:type="dcterms:W3CDTF">2021-03-07T09:49:00Z</dcterms:modified>
</cp:coreProperties>
</file>