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3CD1" w14:textId="77777777" w:rsidR="008E2EBC" w:rsidRPr="008E2EBC" w:rsidRDefault="008E2EBC" w:rsidP="008E2EBC">
      <w:pPr>
        <w:rPr>
          <w:b/>
          <w:bCs/>
        </w:rPr>
      </w:pPr>
      <w:r w:rsidRPr="008E2EBC">
        <w:rPr>
          <w:b/>
          <w:bCs/>
        </w:rPr>
        <w:t>Moduł: Menu i Nawigacja</w:t>
      </w:r>
    </w:p>
    <w:p w14:paraId="2C3FF1C6" w14:textId="77777777" w:rsidR="008E2EBC" w:rsidRPr="008E2EBC" w:rsidRDefault="008E2EBC" w:rsidP="008E2EBC">
      <w:pPr>
        <w:numPr>
          <w:ilvl w:val="0"/>
          <w:numId w:val="7"/>
        </w:numPr>
      </w:pPr>
      <w:r w:rsidRPr="008E2EBC">
        <w:t>Zaprojektowanie interfejsu Menu głównego w konsoli</w:t>
      </w:r>
    </w:p>
    <w:p w14:paraId="2C2AF639" w14:textId="77777777" w:rsidR="008E2EBC" w:rsidRPr="008E2EBC" w:rsidRDefault="008E2EBC" w:rsidP="008E2EBC">
      <w:pPr>
        <w:numPr>
          <w:ilvl w:val="0"/>
          <w:numId w:val="7"/>
        </w:numPr>
      </w:pPr>
      <w:r w:rsidRPr="008E2EBC">
        <w:t>Implementacja walidacji danych wejściowych od gracza (odporność na litery i puste znaki)</w:t>
      </w:r>
    </w:p>
    <w:p w14:paraId="0734B284" w14:textId="77777777" w:rsidR="008E2EBC" w:rsidRPr="008E2EBC" w:rsidRDefault="008E2EBC" w:rsidP="008E2EBC">
      <w:pPr>
        <w:numPr>
          <w:ilvl w:val="0"/>
          <w:numId w:val="7"/>
        </w:numPr>
      </w:pPr>
      <w:r w:rsidRPr="008E2EBC">
        <w:t xml:space="preserve">Utworzenie szkieletu przepływu aplikacji (główna pętla </w:t>
      </w:r>
      <w:proofErr w:type="spellStart"/>
      <w:r w:rsidRPr="008E2EBC">
        <w:t>while</w:t>
      </w:r>
      <w:proofErr w:type="spellEnd"/>
      <w:r w:rsidRPr="008E2EBC">
        <w:t xml:space="preserve"> i </w:t>
      </w:r>
      <w:proofErr w:type="spellStart"/>
      <w:r w:rsidRPr="008E2EBC">
        <w:t>switch</w:t>
      </w:r>
      <w:proofErr w:type="spellEnd"/>
      <w:r w:rsidRPr="008E2EBC">
        <w:t>)</w:t>
      </w:r>
    </w:p>
    <w:p w14:paraId="0BB12236" w14:textId="77777777" w:rsidR="008E2EBC" w:rsidRPr="008E2EBC" w:rsidRDefault="008E2EBC" w:rsidP="008E2EBC">
      <w:pPr>
        <w:numPr>
          <w:ilvl w:val="0"/>
          <w:numId w:val="7"/>
        </w:numPr>
      </w:pPr>
      <w:r w:rsidRPr="008E2EBC">
        <w:t>Integracja modułów gry i słownika z główną pętlą aplikacji</w:t>
      </w:r>
    </w:p>
    <w:p w14:paraId="257A2432" w14:textId="631FE0C0" w:rsidR="008E2EBC" w:rsidRPr="008E2EBC" w:rsidRDefault="008E2EBC" w:rsidP="008E2EBC">
      <w:pPr>
        <w:rPr>
          <w:b/>
          <w:bCs/>
        </w:rPr>
      </w:pPr>
      <w:r w:rsidRPr="008E2EBC">
        <w:rPr>
          <w:b/>
          <w:bCs/>
        </w:rPr>
        <w:t xml:space="preserve">Moduł: </w:t>
      </w:r>
      <w:r>
        <w:rPr>
          <w:b/>
          <w:bCs/>
        </w:rPr>
        <w:t>Rozgrywka</w:t>
      </w:r>
    </w:p>
    <w:p w14:paraId="59CB5CF1" w14:textId="77777777" w:rsidR="008E2EBC" w:rsidRPr="008E2EBC" w:rsidRDefault="008E2EBC" w:rsidP="008E2EBC">
      <w:pPr>
        <w:numPr>
          <w:ilvl w:val="0"/>
          <w:numId w:val="8"/>
        </w:numPr>
      </w:pPr>
      <w:r w:rsidRPr="008E2EBC">
        <w:t>Implementacja logiki zgadywania pojedynczych liter</w:t>
      </w:r>
    </w:p>
    <w:p w14:paraId="69B96E07" w14:textId="77777777" w:rsidR="008E2EBC" w:rsidRPr="008E2EBC" w:rsidRDefault="008E2EBC" w:rsidP="008E2EBC">
      <w:pPr>
        <w:numPr>
          <w:ilvl w:val="0"/>
          <w:numId w:val="8"/>
        </w:numPr>
      </w:pPr>
      <w:r w:rsidRPr="008E2EBC">
        <w:t>Implementacja logiki zgadywania całych haseł</w:t>
      </w:r>
    </w:p>
    <w:p w14:paraId="09BEF2A4" w14:textId="77777777" w:rsidR="008E2EBC" w:rsidRPr="008E2EBC" w:rsidRDefault="008E2EBC" w:rsidP="008E2EBC">
      <w:pPr>
        <w:numPr>
          <w:ilvl w:val="0"/>
          <w:numId w:val="8"/>
        </w:numPr>
      </w:pPr>
      <w:r w:rsidRPr="008E2EBC">
        <w:t>Wizualizacja stanu szubienicy w konsoli na podstawie liczby błędów</w:t>
      </w:r>
    </w:p>
    <w:p w14:paraId="7D6F26DC" w14:textId="77777777" w:rsidR="008E2EBC" w:rsidRPr="008E2EBC" w:rsidRDefault="008E2EBC" w:rsidP="008E2EBC">
      <w:pPr>
        <w:numPr>
          <w:ilvl w:val="0"/>
          <w:numId w:val="8"/>
        </w:numPr>
      </w:pPr>
      <w:r w:rsidRPr="008E2EBC">
        <w:t>Weryfikacja warunków zakończenia partii (wygrana / przegrana)</w:t>
      </w:r>
    </w:p>
    <w:p w14:paraId="2C32C959" w14:textId="5C6A2540" w:rsidR="008E2EBC" w:rsidRPr="008E2EBC" w:rsidRDefault="008E2EBC" w:rsidP="008E2EBC">
      <w:pPr>
        <w:rPr>
          <w:b/>
          <w:bCs/>
        </w:rPr>
      </w:pPr>
      <w:r w:rsidRPr="008E2EBC">
        <w:rPr>
          <w:b/>
          <w:bCs/>
        </w:rPr>
        <w:t xml:space="preserve">Moduł: Słownik i </w:t>
      </w:r>
      <w:r>
        <w:rPr>
          <w:b/>
          <w:bCs/>
        </w:rPr>
        <w:t>Gracz</w:t>
      </w:r>
    </w:p>
    <w:p w14:paraId="336325E3" w14:textId="77777777" w:rsidR="008E2EBC" w:rsidRPr="008E2EBC" w:rsidRDefault="008E2EBC" w:rsidP="008E2EBC">
      <w:pPr>
        <w:numPr>
          <w:ilvl w:val="0"/>
          <w:numId w:val="9"/>
        </w:numPr>
      </w:pPr>
      <w:r w:rsidRPr="008E2EBC">
        <w:t>Wczytywanie bazy słów dla rozgrywki</w:t>
      </w:r>
    </w:p>
    <w:p w14:paraId="7DB14509" w14:textId="77777777" w:rsidR="008E2EBC" w:rsidRPr="008E2EBC" w:rsidRDefault="008E2EBC" w:rsidP="008E2EBC">
      <w:pPr>
        <w:numPr>
          <w:ilvl w:val="0"/>
          <w:numId w:val="9"/>
        </w:numPr>
      </w:pPr>
      <w:r w:rsidRPr="008E2EBC">
        <w:t>Implementacja mechanizmu losowania ukrytego hasła</w:t>
      </w:r>
    </w:p>
    <w:p w14:paraId="14B266BA" w14:textId="77777777" w:rsidR="008E2EBC" w:rsidRPr="008E2EBC" w:rsidRDefault="008E2EBC" w:rsidP="008E2EBC">
      <w:pPr>
        <w:numPr>
          <w:ilvl w:val="0"/>
          <w:numId w:val="9"/>
        </w:numPr>
      </w:pPr>
      <w:r w:rsidRPr="008E2EBC">
        <w:t xml:space="preserve">Obsługa profilu użytkownika (pobieranie </w:t>
      </w:r>
      <w:proofErr w:type="spellStart"/>
      <w:r w:rsidRPr="008E2EBC">
        <w:t>nicku</w:t>
      </w:r>
      <w:proofErr w:type="spellEnd"/>
      <w:r w:rsidRPr="008E2EBC">
        <w:t xml:space="preserve"> z konsoli)</w:t>
      </w:r>
    </w:p>
    <w:p w14:paraId="1B1BBC2C" w14:textId="77777777" w:rsidR="008E2EBC" w:rsidRPr="008E2EBC" w:rsidRDefault="008E2EBC" w:rsidP="008E2EBC">
      <w:pPr>
        <w:numPr>
          <w:ilvl w:val="0"/>
          <w:numId w:val="9"/>
        </w:numPr>
      </w:pPr>
      <w:r w:rsidRPr="008E2EBC">
        <w:t>Zliczanie i aktualizacja statystyk (liczba zwycięstw gracza)</w:t>
      </w:r>
    </w:p>
    <w:p w14:paraId="120EAC38" w14:textId="77777777" w:rsidR="008E2EBC" w:rsidRPr="008E2EBC" w:rsidRDefault="008E2EBC" w:rsidP="008E2EBC">
      <w:pPr>
        <w:numPr>
          <w:ilvl w:val="0"/>
          <w:numId w:val="9"/>
        </w:numPr>
      </w:pPr>
      <w:r w:rsidRPr="008E2EBC">
        <w:t>Rozbudowa menu o opcje zarządzania słownikiem (dodawanie i usuwanie haseł)</w:t>
      </w:r>
    </w:p>
    <w:p w14:paraId="6B0706F6" w14:textId="77777777" w:rsidR="008E2EBC" w:rsidRDefault="008E2EBC" w:rsidP="008E2EBC">
      <w:pPr>
        <w:ind w:left="720"/>
      </w:pPr>
    </w:p>
    <w:p w14:paraId="1DEEF738" w14:textId="77777777" w:rsidR="008E2EBC" w:rsidRPr="008E2EBC" w:rsidRDefault="008E2EBC" w:rsidP="008E2EBC">
      <w:pPr>
        <w:ind w:left="720"/>
      </w:pPr>
    </w:p>
    <w:p w14:paraId="2408DA3B" w14:textId="77777777" w:rsidR="00352AD3" w:rsidRDefault="00352AD3"/>
    <w:sectPr w:rsidR="00352A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5C7D"/>
    <w:multiLevelType w:val="multilevel"/>
    <w:tmpl w:val="EB9A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2396C"/>
    <w:multiLevelType w:val="multilevel"/>
    <w:tmpl w:val="502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52CE"/>
    <w:multiLevelType w:val="multilevel"/>
    <w:tmpl w:val="FA8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D5EC3"/>
    <w:multiLevelType w:val="multilevel"/>
    <w:tmpl w:val="53C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A6E98"/>
    <w:multiLevelType w:val="hybridMultilevel"/>
    <w:tmpl w:val="1A14B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33A1B"/>
    <w:multiLevelType w:val="multilevel"/>
    <w:tmpl w:val="96E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A68AC"/>
    <w:multiLevelType w:val="multilevel"/>
    <w:tmpl w:val="CCD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7027B"/>
    <w:multiLevelType w:val="multilevel"/>
    <w:tmpl w:val="AC50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37E3C"/>
    <w:multiLevelType w:val="multilevel"/>
    <w:tmpl w:val="4914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722003">
    <w:abstractNumId w:val="7"/>
  </w:num>
  <w:num w:numId="2" w16cid:durableId="693463461">
    <w:abstractNumId w:val="5"/>
  </w:num>
  <w:num w:numId="3" w16cid:durableId="2069188535">
    <w:abstractNumId w:val="2"/>
  </w:num>
  <w:num w:numId="4" w16cid:durableId="1554267349">
    <w:abstractNumId w:val="6"/>
  </w:num>
  <w:num w:numId="5" w16cid:durableId="1360427181">
    <w:abstractNumId w:val="8"/>
  </w:num>
  <w:num w:numId="6" w16cid:durableId="1496264311">
    <w:abstractNumId w:val="4"/>
  </w:num>
  <w:num w:numId="7" w16cid:durableId="1926645942">
    <w:abstractNumId w:val="0"/>
  </w:num>
  <w:num w:numId="8" w16cid:durableId="188835353">
    <w:abstractNumId w:val="3"/>
  </w:num>
  <w:num w:numId="9" w16cid:durableId="1376780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BC"/>
    <w:rsid w:val="00352AD3"/>
    <w:rsid w:val="00710547"/>
    <w:rsid w:val="008E2EBC"/>
    <w:rsid w:val="009E351B"/>
    <w:rsid w:val="00DE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EE921"/>
  <w15:chartTrackingRefBased/>
  <w15:docId w15:val="{1CD94337-0E4B-4979-86D7-553D7982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2EB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2EB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2E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2E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2E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2E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2E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2E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2EB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2EB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2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</Words>
  <Characters>721</Characters>
  <Application>Microsoft Office Word</Application>
  <DocSecurity>0</DocSecurity>
  <Lines>6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Chęcińska</dc:creator>
  <cp:keywords/>
  <dc:description/>
  <cp:lastModifiedBy>Natalia Chęcińska</cp:lastModifiedBy>
  <cp:revision>1</cp:revision>
  <dcterms:created xsi:type="dcterms:W3CDTF">2026-06-11T10:48:00Z</dcterms:created>
  <dcterms:modified xsi:type="dcterms:W3CDTF">2026-06-11T10:57:00Z</dcterms:modified>
</cp:coreProperties>
</file>