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F76B" w14:textId="77777777" w:rsidR="0067681A" w:rsidRDefault="0067681A" w:rsidP="0067681A">
      <w:r>
        <w:t>&lt;!DOCTYPE html&gt;</w:t>
      </w:r>
    </w:p>
    <w:p w14:paraId="4D8C82A9" w14:textId="77777777" w:rsidR="0067681A" w:rsidRDefault="0067681A" w:rsidP="0067681A">
      <w:r>
        <w:t>&lt;html&gt;</w:t>
      </w:r>
    </w:p>
    <w:p w14:paraId="227D6F7A" w14:textId="77777777" w:rsidR="0067681A" w:rsidRDefault="0067681A" w:rsidP="0067681A">
      <w:r>
        <w:t>&lt;head&gt;</w:t>
      </w:r>
    </w:p>
    <w:p w14:paraId="412A6C3E" w14:textId="77777777" w:rsidR="0067681A" w:rsidRDefault="0067681A" w:rsidP="0067681A">
      <w:r>
        <w:t xml:space="preserve">  &lt;meta charset="UTF-8"&gt;</w:t>
      </w:r>
    </w:p>
    <w:p w14:paraId="138766F6" w14:textId="77777777" w:rsidR="0067681A" w:rsidRDefault="0067681A" w:rsidP="0067681A">
      <w:r>
        <w:t xml:space="preserve">  &lt;title&gt;Redirecting...&lt;/title&gt;</w:t>
      </w:r>
    </w:p>
    <w:p w14:paraId="4C859613" w14:textId="77777777" w:rsidR="0067681A" w:rsidRDefault="0067681A" w:rsidP="0067681A">
      <w:r>
        <w:t xml:space="preserve">  </w:t>
      </w:r>
      <w:proofErr w:type="gramStart"/>
      <w:r>
        <w:t>&lt;!--</w:t>
      </w:r>
      <w:proofErr w:type="gramEnd"/>
      <w:r>
        <w:t xml:space="preserve"> TikTok Pixel Code Start --&gt;</w:t>
      </w:r>
    </w:p>
    <w:p w14:paraId="3BDB4546" w14:textId="77777777" w:rsidR="0067681A" w:rsidRDefault="0067681A" w:rsidP="0067681A">
      <w:r>
        <w:t xml:space="preserve">  &lt;script&gt;</w:t>
      </w:r>
    </w:p>
    <w:p w14:paraId="65FD5742" w14:textId="77777777" w:rsidR="0067681A" w:rsidRDefault="0067681A" w:rsidP="0067681A">
      <w:r>
        <w:t xml:space="preserve">    </w:t>
      </w:r>
      <w:proofErr w:type="spellStart"/>
      <w:proofErr w:type="gramStart"/>
      <w:r>
        <w:t>ttq.load</w:t>
      </w:r>
      <w:proofErr w:type="spellEnd"/>
      <w:proofErr w:type="gramEnd"/>
      <w:r>
        <w:t>('D0HGT3BC77UB3N043VRG');</w:t>
      </w:r>
    </w:p>
    <w:p w14:paraId="43096E18" w14:textId="77777777" w:rsidR="0067681A" w:rsidRDefault="0067681A" w:rsidP="0067681A">
      <w:r>
        <w:t xml:space="preserve">    </w:t>
      </w:r>
      <w:proofErr w:type="spellStart"/>
      <w:proofErr w:type="gramStart"/>
      <w:r>
        <w:t>ttq.page</w:t>
      </w:r>
      <w:proofErr w:type="spellEnd"/>
      <w:proofErr w:type="gramEnd"/>
      <w:r>
        <w:t>();</w:t>
      </w:r>
    </w:p>
    <w:p w14:paraId="5BD176DE" w14:textId="77777777" w:rsidR="0067681A" w:rsidRDefault="0067681A" w:rsidP="0067681A">
      <w:r>
        <w:t xml:space="preserve">  &lt;/script&gt;</w:t>
      </w:r>
    </w:p>
    <w:p w14:paraId="0DCA0EEC" w14:textId="77777777" w:rsidR="0067681A" w:rsidRDefault="0067681A" w:rsidP="0067681A">
      <w:r>
        <w:t xml:space="preserve">  </w:t>
      </w:r>
      <w:proofErr w:type="gramStart"/>
      <w:r>
        <w:t>&lt;!--</w:t>
      </w:r>
      <w:proofErr w:type="gramEnd"/>
      <w:r>
        <w:t xml:space="preserve"> TikTok Pixel Code End --&gt;</w:t>
      </w:r>
    </w:p>
    <w:p w14:paraId="1BAB3945" w14:textId="77777777" w:rsidR="0067681A" w:rsidRDefault="0067681A" w:rsidP="0067681A">
      <w:r>
        <w:t xml:space="preserve">  &lt;script&gt;</w:t>
      </w:r>
    </w:p>
    <w:p w14:paraId="12C0D520" w14:textId="77777777" w:rsidR="0067681A" w:rsidRDefault="0067681A" w:rsidP="0067681A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0ABCE3ED" w14:textId="77777777" w:rsidR="0067681A" w:rsidRDefault="0067681A" w:rsidP="0067681A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"https://t.ly/ok4twfq.up";</w:t>
      </w:r>
    </w:p>
    <w:p w14:paraId="0B80B086" w14:textId="77777777" w:rsidR="0067681A" w:rsidRDefault="0067681A" w:rsidP="0067681A">
      <w:pPr>
        <w:rPr>
          <w:rFonts w:hint="eastAsia"/>
        </w:rPr>
      </w:pPr>
      <w:r>
        <w:rPr>
          <w:rFonts w:hint="eastAsia"/>
        </w:rPr>
        <w:t xml:space="preserve">    }, 500</w:t>
      </w:r>
      <w:proofErr w:type="gramStart"/>
      <w:r>
        <w:rPr>
          <w:rFonts w:hint="eastAsia"/>
        </w:rPr>
        <w:t>);  /</w:t>
      </w:r>
      <w:proofErr w:type="gramEnd"/>
      <w:r>
        <w:rPr>
          <w:rFonts w:hint="eastAsia"/>
        </w:rPr>
        <w:t xml:space="preserve">/ 500ms </w:t>
      </w:r>
      <w:r>
        <w:rPr>
          <w:rFonts w:hint="eastAsia"/>
        </w:rPr>
        <w:t>延迟后进行跳转</w:t>
      </w:r>
    </w:p>
    <w:p w14:paraId="6300CBB6" w14:textId="77777777" w:rsidR="0067681A" w:rsidRDefault="0067681A" w:rsidP="0067681A">
      <w:r>
        <w:t xml:space="preserve">  &lt;/script&gt;</w:t>
      </w:r>
    </w:p>
    <w:p w14:paraId="3093E673" w14:textId="77777777" w:rsidR="0067681A" w:rsidRDefault="0067681A" w:rsidP="0067681A">
      <w:r>
        <w:t>&lt;/head&gt;</w:t>
      </w:r>
    </w:p>
    <w:p w14:paraId="34FCA1BF" w14:textId="77777777" w:rsidR="0067681A" w:rsidRDefault="0067681A" w:rsidP="0067681A">
      <w:r>
        <w:t>&lt;body&gt;</w:t>
      </w:r>
    </w:p>
    <w:p w14:paraId="5AD5D94D" w14:textId="77777777" w:rsidR="0067681A" w:rsidRDefault="0067681A" w:rsidP="0067681A">
      <w:r>
        <w:t xml:space="preserve">  &lt;h1&gt;Loading...&lt;/h1&gt;</w:t>
      </w:r>
    </w:p>
    <w:p w14:paraId="58FE52A9" w14:textId="77777777" w:rsidR="0067681A" w:rsidRDefault="0067681A" w:rsidP="0067681A">
      <w:r>
        <w:t>&lt;/body&gt;</w:t>
      </w:r>
    </w:p>
    <w:p w14:paraId="2DAF0538" w14:textId="2FB6089E" w:rsidR="00CD272D" w:rsidRDefault="0067681A" w:rsidP="0067681A">
      <w:r>
        <w:t>&lt;/html&gt;</w:t>
      </w:r>
    </w:p>
    <w:sectPr w:rsidR="00CD2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D"/>
    <w:rsid w:val="00593515"/>
    <w:rsid w:val="0067681A"/>
    <w:rsid w:val="00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BC113-8A1B-4A94-9F86-F9B21E69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D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D27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D272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D27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D272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27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D27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2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2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27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27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27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2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27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2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2025-05-13T09:53:00Z</dcterms:created>
  <dcterms:modified xsi:type="dcterms:W3CDTF">2025-05-13T09:53:00Z</dcterms:modified>
</cp:coreProperties>
</file>