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PEO EP.4 편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다섯 번째 영상의 지표를 정리합니다. (영상 길이: 21초)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3,531회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시리즈 중 가장 저조 (급격한 하락)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영상의 약 38% 지점 (심각한 이탈)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12%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종료 시점까지 남은 인원이 극소수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5회 / 6회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전파력 및 정보 가치 지표 최하점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조회수 대비 전환 효율도 매우 낮음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건너뛰기 비율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일반적 비율(30.2%)보다 훨씬 높음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"알고리즘의 외면과 소재의 혼란"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시리즈의 동력 상실: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조회수 3,531회는 이전 영상들(16만, 8만 등)에 비해 알고리즘 피드 노출이 거의 멈춘 수준입니다. 비팔로워 비율이 **78.6%**로 떨어졌다는 것은 탐색 탭이나 릴스 탭 메인이 아닌, 기존 팔로워 위주로 소비되었음을 의미합니다.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불분명한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"돈 쓰지 마세요", "기록이 곧 결제"라는 카피는 이전의 "여성 0명" 같은 직관적인 재미보다 훨씬 복잡합니다. 시청자는 릴스에서 '공부'나 '이해'를 하고 싶어 하지 않습니다.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높은 건너뛰기: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건너뛰기 비율이 50%에 육박한다는 것은 영상 시작과 동시에 "나랑 상관없는 이야기"라고 판단한 유저가 절반이라는 뜻입니다.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0:00~0:05 (수직 낙하):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시작하자마자 잔류율이 100%에서 50%로 곤두박질칩니다. 초반 5초 안에 시청자를 붙잡을 '비주얼적 자극'이나 '직관적 카피'가 실패했습니다.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0:05~0:21 (장기 이탈):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그래프가 계속 우하향하며 바닥에 붙습니다. 21초라는 길이를 버틸 만큼의 흥미 요소가 중간에 전혀 배치되지 않았습니다.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'PEO 시스템'이라는 생소한 용어가 등장하면서 시청자의 인지 부하가 걸렸습니다. 러닝 크루의 '날것' 느낌보다 '비즈니스/홍보' 느낌이 강해진 시점부터 유저들은 거부감을 느꼈을 것입니다.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'상단 2줄 자막 레이아웃'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성적은 낮아졌지만, 여전히 이 레이아웃은 당신의 시그니처입니다. 다만, 내용이 문제입니다. 레이아웃은 유지하되 내용은 다시 '본능적인 재미'로 돌아가야 합니다.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'공급자 위주의 설명조 카피'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"기록이 곧 결제", "PEO 시스템" 같은 제작자만 아는 용어는 독입니다. 시청자는 당신의 시스템이 궁금한 게 아니라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"그래서 쟤네 왜 저렇게 멍청하게 뛰어?"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같은 포인트에 반응합니다. 설명하려 하지 말고 '보여주기'만 하세요.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종합 결론 및 치트키 제안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5편의 데이터를 종합해 본 결과, 귀하의 계정은 **[극단적인 숫자 + 남성성 + 허무/유머]**가 합쳐졌을 때만 터집니다.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