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PEO EP.5 릴스 성과 분석 리포트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릴스 성과 분석 리포트: "가입 신청 203건 거절" 편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주요 데이터 추출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여섯 번째 영상의 지표를 정리합니다. (영상 길이: 16초)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수치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조회수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31,607회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 편(3,500회) 대비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약 9배 반등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평균 시청 시간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영상 길이의 62.5% 지점 시청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완독률(잔류)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약 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영상 종료 시점(0:15)까지 남은 인원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저장 / 공유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11회 / 52회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여전히 공유가 저장보다 5배 가량 높음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유입 팔로워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18명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조회수 대비 팔로우 전환은 다소 낮음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반응(좋아요/댓글)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57개 / 178개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댓글 수(178)가 좋아요(57)의 3배 초과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성과 진단: "댓글로 싸우게 만드는 논란 마케팅의 승리"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성공적인 반등: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5편의 실패를 딛고 다시 3만 회 이상의 조회수를 기록하며 알고리즘의 선택을 받았습니다. 비팔로워 도달이 **95.8%**로 다시 회복되었습니다.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비정상적인 댓글 비율: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좋아요 수보다 댓글 수가 압도적으로 많습니다(3.12배). 이는 시청자들이 이 영상을 '감상'한 것이 아니라, "왜 안 받아주냐", "시스템이 뭐길래 그러냐" 등 **논쟁(Engagement)**에 참여했음을 보여줍니다.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타겟의 극단화: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남성 비율이 **82.7%**로 역대 최고치입니다. "거절당했다"는 서사와 무뚝뚝하게 앉아있는 화자의 모습이 남성 유저들의 승부욕이나 호기심을 강하게 자극했습니다.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이탈 구간 분석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[그래프 분석]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0:00~0:05 (초반 하락):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잔류율이 100%에서 50%로 빠르게 떨어지지만, 5편보다는 완만합니다. "전부 거절했습니다"라는 센 카피가 시선을 붙잡았습니다.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0:08 (중반 피크):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좋아요 시점 그래프를 보면 중반부(8초)에 작은 봉우리가 있습니다. 거절 이유나 시스템의 단편이 보일 때 유저들이 반응한 지점입니다.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이유 추측: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영상 중간에 시각적인 변화가 적어 5초 이후에 이탈이 생기지만, '203건'이라는 구체적 숫자를 확인하려는 심리가 10초까지 시청을 유도했습니다.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다음 액션 제안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무조건 유지해야 할 점: '오만하고 당당한 포지셔닝(거절의 미학)'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"제발 가입해 주세요"가 아니라 "203명이나 거절했다"는 공급 우위의 태도가 오히려 유저들을 안달 나게 만들고 댓글 참여를 이끌어냅니다. 이 크루만의 **'폐쇄적이고 프라이빗한 아우라'**를 계속 활용하세요.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버려야 할 점: '정적인 원테이크 샷'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화자가 의자에 앉아 팔짱 끼고 있는 모습이 16초 내내 유지됩니다. 아무리 카피가 좋아도 시각적 변화가 없으면 완독률이 25% 이상 올라가기 힘듭니다. 중간에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실제 DM 목록 캡처본을 0.5초간 빠르게 삽입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하거나 화면을 줌인하는 등 시각적 타격감을 추가해야 합니다.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 '거절당한 203명'을 다시 자극해서 조회수 20만을 노려볼 수 있는 '후속 영상 카피'를 짜드릴까요?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