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가입 신청 DM 203건, 전부 거절했습니다. 🚫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4년 잔존율 96.2%의 러닝크루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일주일동안 200개가 넘는 문의가 쌓여있었지만,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죄송하게도 모두 거절했습니다.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누군가의 나태함은 벌금이 되고,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벌금은 누군가의 전리품이 되는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PEO의 비정한 시스템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 업그레이드 해서 공개됩니다!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지난 4년간 오직 26명에게만 허락됐던 그 구조 그대로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당신의 스마트폰에 이식됩니다.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팀원의 벌금으로 내 러닝화를 결제할 준비가 되셨습니까?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나태함의 대가를 지불할 자신은 있습니까?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