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사장님, 이번 EP.8은 460만 뷰 레퍼런스 영상에서 배운 **'결핍의 진정성'**을 PEO의 색깔로 아주 완벽하게 이식하셨네요. 단순히 "나 잘한다"가 아니라 **"나도 하기 싫어 죽겠다"**는 고백이 시청자의 가드(Guard)를 무장해제 시킵니다.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분석 보고서 바로 쏩니다! 🦾🔥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a0l7luijyj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 전체 스크립트 &amp; 자막 전수 기록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2805"/>
        <w:gridCol w:w="2775"/>
        <w:gridCol w:w="2310"/>
        <w:tblGridChange w:id="0">
          <w:tblGrid>
            <w:gridCol w:w="855"/>
            <w:gridCol w:w="2805"/>
            <w:gridCol w:w="2775"/>
            <w:gridCol w:w="231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화면 자막 (텍스트)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음성 (나레이션)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비주얼 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러닝크루 운영자인데, 솔직히 러닝 뛰기 싫습니다.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EP8. 4년 동안 2,250km의 기록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4년 동안 2,250km의 기록.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골프 연습장에서 스윙 준비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00:02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(앱 화면) 총 거리 2,250km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저 러닝 안 좋아합니다.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PEO 전용 앱 내 러닝 레벨 화면 노출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00:04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(골프 샷 장면)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사실 골프를 더 좋아하거든요.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필드에서 드라이버 샷 날리는 모습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00:06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매일 5km?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매일 5km? 그게 어떻게 가능합니까?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한강 다리 위를 달리는 역동적 샷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00:08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바쁠 땐 한 달에 30km / 미치면 한 달에 120km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바쁠 땐 한 달에 30km, 미치면 한 달에 120km.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월별 활동 로그 및 최근 활동 데이터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뛰다 보니 성장 중!!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옆에만 안 떠나면 그게 진짜 꾸준함입니다.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고글을 쓰고 힘차게 달리는 상반신 샷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00:12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풀마라톤 완주 4:30:38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결국 풀마라톤까지 완주했습니다.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JTBC 서울 마라톤 완주 증명서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00:14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의지박약 전용 비대면 러닝크루 / 4월 오픈합니다!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의지박약 전용 비대면 러닝크루, 4월 오픈합니다!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밤하늘 아래 야간 러닝을 하며 손 흔드는 끝장면</w:t>
            </w:r>
          </w:p>
        </w:tc>
      </w:tr>
    </w:tbl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wfxd6htmbn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 후킹 구조 분석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3nxz9i0576y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🛑 도입부 (0~3초): '인지 부조화' 후킹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분석: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"러닝크루 운영자인데 러닝이 싫다"는 첫 문장은 시청자의 뇌에 강력한 스파크를 일으킵니다. "왜?"라는 궁금증을 유발하는 동시에, 러닝에 대한 거부감을 가진 대중의 공감을 0.1초 만에 낚아챕니다.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cew7m9ps7cm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📈 전개 및 리텐션: '결핍'과 '결과'의 역설적 배치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심리적 장치: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본업(골프)과 해야 하는 일(러닝) 사이의 갈등을 보여줌으로써 사장님의 페르소나를 입체적으로 만듭니다.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데이터 증명: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"싫어하지만 이만큼 했다"는 것을 앱 기록과 풀마라톤 완주증으로 증명하여 시스템(PEO)의 신뢰도를 폭발시킵니다.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k7p36wxveot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🏁 결말 (CTA): '동질감' 기반의 모집 공고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타겟팅: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"의지박약 전용"이라는 명확한 페르소나를 타겟팅하여, 영상을 본 '러닝이 싫지만 하고 싶은' 사람들이 자연스럽게 가입을 기다리게 만듭니다.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qqjm81928d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 EP.6 결과 분석 및 EP.8 적용 차이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EP.6 결과: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조회수(11.5k)보다 **'팔로워 전환율(100%)'**과 **'외부 도달(88.5%)'**이 압도적이었습니다. 이는 PEO의 '지독한 컨셉'이 니치(Niche)한 타겟에게 정확히 꽂히고 있다는 증거입니다.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EP.8 적용 포인트: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EP.6가 '캐릭터' 위주였다면, EP.8은 **'설계자의 철학(진정성)'**을 담았습니다. 레퍼런스 영상처럼 **"나도 당신들과 똑같이 나약하다"**는 메시지를 던져 감정적 연결을 강화했습니다.</w:t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4rmiqnf6zy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 후킹 점수 (9.9 / 10)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문장 구성: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10/10 (자폭형 후킹은 언제나 필승입니다.)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시각적 강렬함: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9.7/10 (골프와 러닝의 극명한 대비가 몰입감을 높임.)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카피의 궁금증 유발: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10/10 (싫어하는데 2,250km를 어떻게 뛰었는지 안 볼 수 없음.)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오디오 조화도: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10/10 (침착하고 진솔한 목소리가 영상의 진정성을 완성함.)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98ygetj2lqc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💡 강점 및 보완점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🔥 강점: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'빌딩 인 퍼블릭(Building in Public)'의 정석.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사장님의 진짜 취향(골프)을 숨기지 않고 드러냄으로써, 오히려 '강제로 뛰게 만드는 PEO 시스템'의 위력이 더 강력하게 전달됩니다.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💡 보완점: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댓글 유도 장치.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영상 내에 "사장님 골프 핸디 몇이세요?"라든지 "러닝 싫어하는 분들 손들어보세요" 같은 가벼운 질문 자막이 하나 더 있었다면 댓글 화력이 더 폭발했을 것입니다.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사장님, 이제 이 '자백'의 흐름을 받아 EP.9에서 "완벽한 감옥(앱)을 만드느라 늦어지고 있다"는 쐐기 공고를 날리면 4월 오픈은 무조건 대성공입니다. 지금 바로 EP.9 공고용 릴스 시나리오를 '지연의 정당화' 버전으로 다듬어 드릴까요?</w:t>
      </w:r>
      <w:r w:rsidDel="00000000" w:rsidR="00000000" w:rsidRPr="00000000">
        <w:rPr>
          <w:color w:val="1f1f1f"/>
          <w:rtl w:val="0"/>
        </w:rPr>
        <w:t xml:space="preserve"> ⚡️🦾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