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7e86ef39714b9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>PDF Document</w:t>
      </w:r>
    </w:p>
    <w:p>
      <w:r>
        <w:t>Converted on: 2026-05-25 14:56:54</w:t>
      </w:r>
    </w:p>
    <w:p/>
    <w:p>
      <w:r>
        <w:t>[Error extracting PDF content: Trailer not found.]</w:t>
      </w:r>
    </w:p>
  </w:body>
</w:document>
</file>