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07" w:rsidRPr="009567CC" w:rsidRDefault="007E6022" w:rsidP="009567CC">
      <w:pPr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>NIM : 1137050176</w:t>
      </w:r>
    </w:p>
    <w:p w:rsidR="007E6022" w:rsidRPr="009567CC" w:rsidRDefault="007E6022" w:rsidP="009567CC">
      <w:pPr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Nama : Qoriah Asri Lestari </w:t>
      </w:r>
    </w:p>
    <w:p w:rsidR="007E6022" w:rsidRDefault="007E6022" w:rsidP="009567CC">
      <w:pPr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>Mata Kuliah : Mobile Programming</w:t>
      </w:r>
    </w:p>
    <w:p w:rsidR="009567CC" w:rsidRPr="009567CC" w:rsidRDefault="009567CC" w:rsidP="009567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67CC">
        <w:rPr>
          <w:rFonts w:ascii="Times New Roman" w:hAnsi="Times New Roman" w:cs="Times New Roman"/>
          <w:b/>
          <w:sz w:val="24"/>
          <w:szCs w:val="24"/>
        </w:rPr>
        <w:t>UTS</w:t>
      </w:r>
    </w:p>
    <w:p w:rsidR="007E6022" w:rsidRPr="009567CC" w:rsidRDefault="007E6022" w:rsidP="00956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>Untuk dapat menampilkan gambar kita membutuhkan tag xml?</w:t>
      </w:r>
      <w:r w:rsidRPr="009567CC">
        <w:rPr>
          <w:rFonts w:ascii="Times New Roman" w:hAnsi="Times New Roman" w:cs="Times New Roman"/>
          <w:color w:val="FF0000"/>
          <w:sz w:val="24"/>
          <w:szCs w:val="24"/>
        </w:rPr>
        <w:t>Ia.</w:t>
      </w:r>
    </w:p>
    <w:p w:rsidR="007E6022" w:rsidRPr="009567CC" w:rsidRDefault="007E6022" w:rsidP="00956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android:layout_width, android:text dan android:src merupakan contoh dari </w:t>
      </w:r>
      <w:r w:rsidR="0053551E">
        <w:rPr>
          <w:rFonts w:ascii="Times New Roman" w:hAnsi="Times New Roman" w:cs="Times New Roman"/>
          <w:color w:val="FF0000"/>
          <w:sz w:val="24"/>
          <w:szCs w:val="24"/>
        </w:rPr>
        <w:t>properties yang ada pada android studio</w:t>
      </w:r>
    </w:p>
    <w:p w:rsidR="007E6022" w:rsidRPr="009567CC" w:rsidRDefault="007E6022" w:rsidP="00956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>Tulis kalimat ini dengan CamelCase "i likepractice sets the best"?</w:t>
      </w:r>
      <w:r w:rsidR="00FF0CA1" w:rsidRPr="009567CC">
        <w:rPr>
          <w:rFonts w:ascii="Times New Roman" w:hAnsi="Times New Roman" w:cs="Times New Roman"/>
          <w:color w:val="FF0000"/>
          <w:sz w:val="24"/>
          <w:szCs w:val="24"/>
        </w:rPr>
        <w:t>contoh :</w:t>
      </w:r>
      <w:r w:rsidR="00FF0CA1" w:rsidRPr="009567C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saya punya </w:t>
      </w:r>
      <w:r w:rsidR="00FF0CA1" w:rsidRPr="009567CC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="00FF0CA1" w:rsidRPr="009567CC">
        <w:rPr>
          <w:rStyle w:val="HTMLCode"/>
          <w:rFonts w:ascii="Times New Roman" w:eastAsiaTheme="minorHAnsi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EFF0F1"/>
        </w:rPr>
        <w:t>String test="The Mountain view"</w:t>
      </w:r>
      <w:r w:rsidR="00FF0CA1" w:rsidRPr="009567C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="00FF0CA1" w:rsidRPr="009567C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dan saya ingin setiap huruf setelah spasi itu huruf besar</w:t>
      </w:r>
      <w:r w:rsidR="00FF0CA1" w:rsidRPr="009567C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FF0CA1" w:rsidRPr="009567C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contoh</w:t>
      </w:r>
      <w:r w:rsidR="00FF0CA1" w:rsidRPr="009567CC">
        <w:rPr>
          <w:rStyle w:val="HTMLCode"/>
          <w:rFonts w:ascii="Times New Roman" w:eastAsiaTheme="minorHAnsi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EFF0F1"/>
        </w:rPr>
        <w:t>'M'</w:t>
      </w:r>
      <w:r w:rsidR="00FF0CA1" w:rsidRPr="009567CC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="00FF0CA1" w:rsidRPr="009567C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dia huruf besar setelah spasi</w:t>
      </w:r>
      <w:r w:rsidR="00FF0CA1" w:rsidRPr="009567C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FF0CA1" w:rsidRPr="009567C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kondisi ini membutuh kan secara reflek setelah string . jadi” I Like Practice Sets The Best”</w:t>
      </w:r>
    </w:p>
    <w:p w:rsidR="007E6022" w:rsidRPr="009567CC" w:rsidRDefault="007E6022" w:rsidP="00956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>RelativeLayout dan LinearLayout disebut juga dengan?</w:t>
      </w:r>
      <w:r w:rsidR="00FF0CA1" w:rsidRPr="009567CC">
        <w:rPr>
          <w:rFonts w:ascii="Times New Roman" w:hAnsi="Times New Roman" w:cs="Times New Roman"/>
          <w:color w:val="FF0000"/>
          <w:sz w:val="24"/>
          <w:szCs w:val="24"/>
        </w:rPr>
        <w:t>Layout Manager</w:t>
      </w:r>
      <w:r w:rsidR="00203AE5" w:rsidRPr="009567CC">
        <w:rPr>
          <w:rFonts w:ascii="Times New Roman" w:hAnsi="Times New Roman" w:cs="Times New Roman"/>
          <w:color w:val="FF0000"/>
          <w:sz w:val="24"/>
          <w:szCs w:val="24"/>
        </w:rPr>
        <w:t>/Layout</w:t>
      </w:r>
    </w:p>
    <w:p w:rsidR="00FF0CA1" w:rsidRPr="009567CC" w:rsidRDefault="00FF0CA1" w:rsidP="00956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&lt;RelativeLayout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>xmlns:android="http://schemas.android.com/apk/res/android" android:layout_width="match_pa</w:t>
      </w:r>
      <w:bookmarkStart w:id="0" w:name="_GoBack"/>
      <w:bookmarkEnd w:id="0"/>
      <w:r w:rsidRPr="009567CC">
        <w:rPr>
          <w:rFonts w:ascii="Times New Roman" w:hAnsi="Times New Roman" w:cs="Times New Roman"/>
          <w:sz w:val="24"/>
          <w:szCs w:val="24"/>
        </w:rPr>
        <w:t xml:space="preserve">rent"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android:layout_height="match_parent"&gt;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&lt;Button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android:id="@+id/lyla_text_view"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android:layout_width="wrap_content"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android:layout_height="wrap_content" </w:t>
      </w:r>
    </w:p>
    <w:p w:rsidR="00203AE5" w:rsidRPr="00203AE5" w:rsidRDefault="00203AE5" w:rsidP="00956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03AE5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id-ID"/>
        </w:rPr>
        <w:t>android</w:t>
      </w:r>
      <w:r w:rsidRPr="00203AE5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id-ID"/>
        </w:rPr>
        <w:t>:onClick=</w:t>
      </w:r>
      <w:r w:rsidRPr="00203AE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id-ID"/>
        </w:rPr>
        <w:t>"lyla_text_view"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android:textSize="24sp"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>android:text="Click Me" /&gt;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 &lt;/RelativeLayout&gt;</w:t>
      </w:r>
    </w:p>
    <w:p w:rsidR="00FF0CA1" w:rsidRPr="009567CC" w:rsidRDefault="00FF0CA1" w:rsidP="009567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Analisis kode ini :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(1) &lt;LinearLayout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xmlns:android="http://schemas.android.com/apk/res/android" android:orientation="vertical"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android:layout_width="match_parent"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android:layout_height="match_parent"&gt;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&lt;TextView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android:text="Ukuran 1"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android:layout_width="match_parent"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android:layout_height="0dp"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android:layout_weight="1"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android:textColor="@android:color/white"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android:textSize="54sp"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>android:background="#009688" /&gt;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&lt;TextView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android:text="Ukuran 2"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android:layout_width="match_parent"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android:layout_height="0dp"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android:layout_weight="1"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android:textColor="@android:color/white"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lastRenderedPageBreak/>
        <w:t xml:space="preserve">android:textSize="54sp"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android:background="#009688" /&gt;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&lt;TextView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android:text="Ukuran 3"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android:layout_width="match_parent"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android:layout_height="0dp"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android:layout_weight="1"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android:textColor="@android:color/white"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android:textSize="34sp"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android:background="#009688" /&gt;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&lt;/LinearLayout&gt; </w:t>
      </w:r>
    </w:p>
    <w:p w:rsidR="00203AE5" w:rsidRPr="009567CC" w:rsidRDefault="00203AE5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>Analisis dari source code android di atas adalah :</w:t>
      </w:r>
    </w:p>
    <w:p w:rsidR="00A57A50" w:rsidRPr="009567CC" w:rsidRDefault="00A57A50" w:rsidP="009567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TextView tidak perlu ada nya layout weight cukup width dan height saja dan itu pun jika width match_parent maka height juga harus match_parent </w:t>
      </w:r>
    </w:p>
    <w:p w:rsidR="00A57A50" w:rsidRPr="009567CC" w:rsidRDefault="00A57A50" w:rsidP="009567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>Dan tidak perlu ada android background karena biasanya tidak di perlukan karena TextView hanya sebuah text dan alangkah baiknya tidak memakai android background</w:t>
      </w:r>
    </w:p>
    <w:p w:rsidR="009567CC" w:rsidRPr="009567CC" w:rsidRDefault="009567CC" w:rsidP="009567C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Ini hasil dari source code di atas </w:t>
      </w:r>
    </w:p>
    <w:p w:rsidR="00A57A50" w:rsidRPr="009567CC" w:rsidRDefault="00A57A50" w:rsidP="009567C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690B6D1" wp14:editId="60E8AF32">
            <wp:extent cx="208597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E5" w:rsidRPr="009567CC" w:rsidRDefault="00203AE5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(2) &lt;LinearLayout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xmlns:android="http://schemas.android.com/apk/res/android" android:orientation="horizontal"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android:layout_width="match_parent"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android:layout_height="match_parent"&gt;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&lt;TextView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lastRenderedPageBreak/>
        <w:t xml:space="preserve">android:text="1"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android:layout_width="0dp"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android:layout_height="match_parent"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android:layout_weight="1"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android:textColor="@android:color/white"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android:textSize="54sp"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android:background="#009688" /&gt;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&lt;TextView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android:text="2"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android:layout_width="0dp"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android:layout_height="match_parent"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android:layout_weight="1"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android:textColor="@android:color/white"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android:textSize="54sp"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android:background="#009688" /&gt;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&lt;TextView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android:text="3"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android:layout_width="0dp"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android:layout_height="match_parent" 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>android:layout_weight="1"</w:t>
      </w:r>
    </w:p>
    <w:p w:rsidR="00FF0CA1" w:rsidRPr="009567CC" w:rsidRDefault="00FF0CA1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 xml:space="preserve"> android:textColor="@android:color/white"</w:t>
      </w:r>
    </w:p>
    <w:p w:rsidR="009567CC" w:rsidRPr="009567CC" w:rsidRDefault="009567CC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>Analisis dari source code android di atas :</w:t>
      </w:r>
    </w:p>
    <w:p w:rsidR="009567CC" w:rsidRPr="009567CC" w:rsidRDefault="009567CC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>Perbedaannya disini terletak pada width dan height jika yang sebelumnya width nya itu match_parent maka yang ke 2 itu kebalikannya.</w:t>
      </w:r>
    </w:p>
    <w:p w:rsidR="009567CC" w:rsidRPr="009567CC" w:rsidRDefault="009567CC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sz w:val="24"/>
          <w:szCs w:val="24"/>
        </w:rPr>
        <w:t>Dan hasil dari source code di atas :</w:t>
      </w:r>
    </w:p>
    <w:p w:rsidR="009567CC" w:rsidRPr="009567CC" w:rsidRDefault="009567CC" w:rsidP="009567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567C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4CA4DB7" wp14:editId="1EE2C2B7">
            <wp:extent cx="2209800" cy="410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7CC" w:rsidRPr="0095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82C98"/>
    <w:multiLevelType w:val="hybridMultilevel"/>
    <w:tmpl w:val="5FAE1430"/>
    <w:lvl w:ilvl="0" w:tplc="63984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D13C38"/>
    <w:multiLevelType w:val="hybridMultilevel"/>
    <w:tmpl w:val="28B29A34"/>
    <w:lvl w:ilvl="0" w:tplc="35566D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22"/>
    <w:rsid w:val="00203AE5"/>
    <w:rsid w:val="0053551E"/>
    <w:rsid w:val="00611007"/>
    <w:rsid w:val="007E6022"/>
    <w:rsid w:val="009567CC"/>
    <w:rsid w:val="00A57A50"/>
    <w:rsid w:val="00F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968B7-568A-4F65-8189-6E4FC2F5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F0CA1"/>
  </w:style>
  <w:style w:type="character" w:styleId="HTMLCode">
    <w:name w:val="HTML Code"/>
    <w:basedOn w:val="DefaultParagraphFont"/>
    <w:uiPriority w:val="99"/>
    <w:semiHidden/>
    <w:unhideWhenUsed/>
    <w:rsid w:val="00FF0C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AE5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qoriah asri lestari</dc:creator>
  <cp:keywords/>
  <dc:description/>
  <cp:lastModifiedBy>qoriah asri lestari</cp:lastModifiedBy>
  <cp:revision>2</cp:revision>
  <dcterms:created xsi:type="dcterms:W3CDTF">2016-11-03T19:34:00Z</dcterms:created>
  <dcterms:modified xsi:type="dcterms:W3CDTF">2016-11-03T21:09:00Z</dcterms:modified>
</cp:coreProperties>
</file>