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9A1F" w14:textId="77777777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5A23F7" w:rsidRPr="005A23F7">
        <w:rPr>
          <w:sz w:val="32"/>
          <w:szCs w:val="32"/>
          <w:highlight w:val="yellow"/>
        </w:rPr>
        <w:t>YOUR NAME</w:t>
      </w:r>
    </w:p>
    <w:p w14:paraId="41689DFC" w14:textId="77777777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>Week 3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7465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1C46ED9C" w:rsidR="0025259F" w:rsidRDefault="00BF6857">
            <w:r>
              <w:t xml:space="preserve">Learn how to make JPA calls to a local </w:t>
            </w:r>
            <w:proofErr w:type="spellStart"/>
            <w:r>
              <w:t>mysql</w:t>
            </w:r>
            <w:proofErr w:type="spellEnd"/>
            <w:r>
              <w:t xml:space="preserve"> database and an AWS hosted </w:t>
            </w:r>
            <w:proofErr w:type="spellStart"/>
            <w:r>
              <w:t>mysql</w:t>
            </w:r>
            <w:proofErr w:type="spellEnd"/>
            <w:r>
              <w:t xml:space="preserve"> database. Setup persistence.xml and make a basic program that creates, reads, updates, and deletes records.</w:t>
            </w:r>
          </w:p>
        </w:tc>
      </w:tr>
      <w:tr w:rsidR="00C73DF3" w14:paraId="2556F362" w14:textId="77777777" w:rsidTr="00C73DF3">
        <w:trPr>
          <w:trHeight w:val="449"/>
        </w:trPr>
        <w:tc>
          <w:tcPr>
            <w:tcW w:w="3528" w:type="dxa"/>
          </w:tcPr>
          <w:p w14:paraId="047316F3" w14:textId="48E2491D" w:rsidR="00C73DF3" w:rsidRPr="0025259F" w:rsidRDefault="00C73DF3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4E4417EE" w14:textId="17A53557" w:rsidR="00C73DF3" w:rsidRDefault="004A4447" w:rsidP="00C73DF3">
            <w:r w:rsidRPr="004A4447">
              <w:t>https://github.com/qork13/JPAProject</w:t>
            </w:r>
          </w:p>
        </w:tc>
      </w:tr>
      <w:tr w:rsidR="00C73DF3" w14:paraId="12834F12" w14:textId="77777777" w:rsidTr="00C73DF3">
        <w:trPr>
          <w:trHeight w:val="350"/>
        </w:trPr>
        <w:tc>
          <w:tcPr>
            <w:tcW w:w="3528" w:type="dxa"/>
          </w:tcPr>
          <w:p w14:paraId="4DB42610" w14:textId="36F195D3" w:rsidR="00C73DF3" w:rsidRPr="0025259F" w:rsidRDefault="00C73DF3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3252183" w14:textId="47D787AE" w:rsidR="00C73DF3" w:rsidRDefault="004A4447" w:rsidP="00C73DF3">
            <w:r w:rsidRPr="004A4447">
              <w:t>https://www.screencast.com/users/MichaelSmith1224/folders/Default/media/1da611e5-c8ca-4e96-aba7-a722c1f63402</w:t>
            </w:r>
          </w:p>
        </w:tc>
      </w:tr>
      <w:tr w:rsidR="0025259F" w14:paraId="3FAEE099" w14:textId="77777777" w:rsidTr="00C73DF3">
        <w:trPr>
          <w:trHeight w:val="1070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04E6EF2C" w:rsidR="0025259F" w:rsidRDefault="0025259F" w:rsidP="00C73DF3">
            <w:r>
              <w:t xml:space="preserve">(List </w:t>
            </w:r>
            <w:r w:rsidR="00C73DF3">
              <w:t>additions</w:t>
            </w:r>
            <w:r>
              <w:t xml:space="preserve"> resources you used </w:t>
            </w:r>
            <w:r w:rsidR="00C73DF3">
              <w:t>if applicable</w:t>
            </w:r>
            <w:r>
              <w:t>)</w:t>
            </w:r>
          </w:p>
        </w:tc>
        <w:tc>
          <w:tcPr>
            <w:tcW w:w="5580" w:type="dxa"/>
          </w:tcPr>
          <w:p w14:paraId="2A7221D5" w14:textId="77777777" w:rsidR="0025259F" w:rsidRDefault="00C73DF3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318E159F" w14:textId="77777777" w:rsidR="00C73DF3" w:rsidRDefault="004A4447" w:rsidP="005A23F7">
            <w:pPr>
              <w:pStyle w:val="ListParagraph"/>
              <w:numPr>
                <w:ilvl w:val="0"/>
                <w:numId w:val="1"/>
              </w:numPr>
            </w:pPr>
            <w:r>
              <w:t>Stack Overflow</w:t>
            </w:r>
          </w:p>
          <w:p w14:paraId="7B8B1AF1" w14:textId="77777777" w:rsidR="004A4447" w:rsidRDefault="004A4447" w:rsidP="005A23F7">
            <w:pPr>
              <w:pStyle w:val="ListParagraph"/>
              <w:numPr>
                <w:ilvl w:val="0"/>
                <w:numId w:val="1"/>
              </w:numPr>
            </w:pPr>
            <w:r>
              <w:t>Oracle.com</w:t>
            </w:r>
          </w:p>
          <w:p w14:paraId="413F97C9" w14:textId="5375FFC1" w:rsidR="004A4447" w:rsidRDefault="004A4447" w:rsidP="005A23F7">
            <w:pPr>
              <w:pStyle w:val="ListParagraph"/>
              <w:numPr>
                <w:ilvl w:val="0"/>
                <w:numId w:val="1"/>
              </w:numPr>
            </w:pPr>
            <w:r>
              <w:t>Javabeat.net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06C8F4B0" w:rsidR="0025259F" w:rsidRDefault="004A4447">
            <w:r>
              <w:t xml:space="preserve">My DB in AWS is public and can be accessed if the persistence.xml is setup to do so. I have recorded a demo video demonstrating the Create, Read, Update and Delete functions. Database can also be queried directly if needed. 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00AD5374" w:rsidR="005A23F7" w:rsidRPr="005A23F7" w:rsidRDefault="004A444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5220D71D" w14:textId="77777777" w:rsidR="005A23F7" w:rsidRDefault="005A23F7">
            <w:r>
              <w:t>Justification:</w:t>
            </w:r>
          </w:p>
          <w:p w14:paraId="07FEBEF9" w14:textId="71AACAEA" w:rsidR="00C842DA" w:rsidRDefault="00C842DA">
            <w:r>
              <w:t xml:space="preserve">I have met all the requirements of the assessment this week and instead of copying and pasting the lab work I recreated everything with my own naming conventions. 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832CB93" w14:textId="77777777" w:rsidR="0025259F" w:rsidRDefault="004A4447">
            <w:r>
              <w:t xml:space="preserve">Lessons learned: Persistence.xml does not like forward slashes. </w:t>
            </w:r>
          </w:p>
          <w:p w14:paraId="35506595" w14:textId="77777777" w:rsidR="004A4447" w:rsidRDefault="004A4447"/>
          <w:p w14:paraId="339C4D08" w14:textId="3059954C" w:rsidR="004A4447" w:rsidRDefault="004A4447">
            <w:r>
              <w:t xml:space="preserve">Comments: Its good to be able to finally see the implementation of database calls in java and learning about JPA. 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25259F"/>
    <w:rsid w:val="00462685"/>
    <w:rsid w:val="004A4447"/>
    <w:rsid w:val="005A23F7"/>
    <w:rsid w:val="00866FB9"/>
    <w:rsid w:val="00BF6857"/>
    <w:rsid w:val="00C73DF3"/>
    <w:rsid w:val="00C8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E304B9A-2A6B-4053-BED4-AD95D74E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Smith, Michael P</cp:lastModifiedBy>
  <cp:revision>6</cp:revision>
  <dcterms:created xsi:type="dcterms:W3CDTF">2018-01-17T17:36:00Z</dcterms:created>
  <dcterms:modified xsi:type="dcterms:W3CDTF">2020-09-16T17:26:00Z</dcterms:modified>
</cp:coreProperties>
</file>