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190E9B" w:rsidRDefault="00914AE5">
      <w:pPr>
        <w:jc w:val="center"/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t xml:space="preserve">[Presentation Assignment] </w:t>
      </w:r>
    </w:p>
    <w:p w14:paraId="00000002" w14:textId="77777777" w:rsidR="00190E9B" w:rsidRDefault="00914AE5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Sistem Cerdas Berbasis Internet of Things (IoT) di Berbagai Bidang dan Fungsi serta Pengembangannya</w:t>
      </w:r>
    </w:p>
    <w:p w14:paraId="00000003" w14:textId="77777777" w:rsidR="00190E9B" w:rsidRDefault="00190E9B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00000004" w14:textId="77777777" w:rsidR="00190E9B" w:rsidRDefault="00914AE5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Kelompok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Devbros</w:t>
      </w:r>
      <w:proofErr w:type="spellEnd"/>
    </w:p>
    <w:p w14:paraId="00000005" w14:textId="4E21163A" w:rsidR="00190E9B" w:rsidRDefault="00914AE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Nama Panjang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: Qornain Aji</w:t>
      </w:r>
    </w:p>
    <w:p w14:paraId="00000006" w14:textId="75A46618" w:rsidR="00190E9B" w:rsidRDefault="00914AE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NIM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: 21/481767</w:t>
      </w:r>
      <w:r>
        <w:rPr>
          <w:rFonts w:ascii="Times New Roman" w:eastAsia="Times New Roman" w:hAnsi="Times New Roman" w:cs="Times New Roman"/>
          <w:sz w:val="24"/>
          <w:szCs w:val="24"/>
        </w:rPr>
        <w:t>/TK/53170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07" w14:textId="77777777" w:rsidR="00190E9B" w:rsidRDefault="00190E9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8" w14:textId="77777777" w:rsidR="00190E9B" w:rsidRDefault="00914AE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Team Members</w:t>
      </w:r>
    </w:p>
    <w:p w14:paraId="00000009" w14:textId="77777777" w:rsidR="00190E9B" w:rsidRDefault="00190E9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0000000A" w14:textId="77777777" w:rsidR="00190E9B" w:rsidRDefault="00914AE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Julius Evan A.R.S.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[21/482618/TK/53326]</w:t>
      </w:r>
    </w:p>
    <w:p w14:paraId="0000000B" w14:textId="77777777" w:rsidR="00190E9B" w:rsidRDefault="00914AE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Najma Previa Jati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[21/474125/TK/52287]</w:t>
      </w:r>
    </w:p>
    <w:p w14:paraId="0000000C" w14:textId="77777777" w:rsidR="00190E9B" w:rsidRDefault="00914AE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Qornain Aji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[21/481767/TK/53170]</w:t>
      </w:r>
    </w:p>
    <w:p w14:paraId="0000000D" w14:textId="77777777" w:rsidR="00190E9B" w:rsidRDefault="00914AE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Rafly Zaki Ramadhan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[21/483121/TK/53403]</w:t>
      </w:r>
    </w:p>
    <w:p w14:paraId="0000000E" w14:textId="77777777" w:rsidR="00190E9B" w:rsidRDefault="00914AE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Ricky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Tanuwijaya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[21/477506/TK/52592]</w:t>
      </w:r>
    </w:p>
    <w:p w14:paraId="0000000F" w14:textId="77777777" w:rsidR="00190E9B" w:rsidRDefault="00190E9B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10" w14:textId="77777777" w:rsidR="00190E9B" w:rsidRDefault="00914AE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Outline</w:t>
      </w:r>
    </w:p>
    <w:p w14:paraId="00000011" w14:textId="77777777" w:rsidR="00190E9B" w:rsidRDefault="00190E9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12" w14:textId="77777777" w:rsidR="00190E9B" w:rsidRDefault="00914AE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Judul</w:t>
      </w:r>
    </w:p>
    <w:p w14:paraId="00000013" w14:textId="77777777" w:rsidR="00190E9B" w:rsidRDefault="00914AE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Pembukaan dan Pendahuluan</w:t>
      </w:r>
    </w:p>
    <w:p w14:paraId="00000014" w14:textId="77777777" w:rsidR="00190E9B" w:rsidRDefault="00914AE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Metodologi Penelitian</w:t>
      </w:r>
    </w:p>
    <w:p w14:paraId="00000015" w14:textId="77777777" w:rsidR="00190E9B" w:rsidRDefault="00914AE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Planning</w:t>
      </w:r>
    </w:p>
    <w:p w14:paraId="00000016" w14:textId="77777777" w:rsidR="00190E9B" w:rsidRDefault="00914AE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Execution</w:t>
      </w:r>
    </w:p>
    <w:p w14:paraId="00000017" w14:textId="77777777" w:rsidR="00190E9B" w:rsidRDefault="00914AE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Distribution</w:t>
      </w:r>
    </w:p>
    <w:p w14:paraId="00000018" w14:textId="77777777" w:rsidR="00190E9B" w:rsidRDefault="00914AE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Hasil dan Pembahasan</w:t>
      </w:r>
    </w:p>
    <w:p w14:paraId="00000019" w14:textId="77777777" w:rsidR="00190E9B" w:rsidRDefault="00914AE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RQ1</w:t>
      </w:r>
    </w:p>
    <w:p w14:paraId="0000001A" w14:textId="77777777" w:rsidR="00190E9B" w:rsidRDefault="00914AE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RQ2</w:t>
      </w:r>
    </w:p>
    <w:p w14:paraId="0000001B" w14:textId="77777777" w:rsidR="00190E9B" w:rsidRDefault="00914AE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Kesimpulan</w:t>
      </w:r>
    </w:p>
    <w:p w14:paraId="0000001C" w14:textId="77777777" w:rsidR="00190E9B" w:rsidRDefault="00914AE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Diskusi</w:t>
      </w:r>
    </w:p>
    <w:p w14:paraId="0000001D" w14:textId="77777777" w:rsidR="00190E9B" w:rsidRDefault="00914AE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Referensi</w:t>
      </w:r>
    </w:p>
    <w:p w14:paraId="0000001E" w14:textId="77777777" w:rsidR="00190E9B" w:rsidRDefault="00914AE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Penutup</w:t>
      </w:r>
    </w:p>
    <w:p w14:paraId="0000001F" w14:textId="77777777" w:rsidR="00190E9B" w:rsidRDefault="00190E9B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20" w14:textId="77777777" w:rsidR="00190E9B" w:rsidRDefault="00914AE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Youtube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 xml:space="preserve"> Link</w:t>
      </w:r>
    </w:p>
    <w:p w14:paraId="00000021" w14:textId="77777777" w:rsidR="00190E9B" w:rsidRDefault="00190E9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00000022" w14:textId="6C429C8B" w:rsidR="00190E9B" w:rsidRDefault="00914AE5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Link: </w:t>
      </w:r>
      <w:r w:rsidRPr="00914AE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https://youtu.be/LRADP3bc-QU</w:t>
      </w:r>
    </w:p>
    <w:p w14:paraId="00000023" w14:textId="77777777" w:rsidR="00190E9B" w:rsidRDefault="00190E9B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24" w14:textId="77777777" w:rsidR="00190E9B" w:rsidRDefault="00190E9B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25" w14:textId="77777777" w:rsidR="00190E9B" w:rsidRDefault="00190E9B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190E9B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7574C"/>
    <w:multiLevelType w:val="multilevel"/>
    <w:tmpl w:val="8B14E08E"/>
    <w:lvl w:ilvl="0">
      <w:start w:val="1"/>
      <w:numFmt w:val="upperRoman"/>
      <w:lvlText w:val="%1."/>
      <w:lvlJc w:val="left"/>
      <w:pPr>
        <w:ind w:left="1440" w:hanging="72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0EC5636"/>
    <w:multiLevelType w:val="multilevel"/>
    <w:tmpl w:val="58564646"/>
    <w:lvl w:ilvl="0">
      <w:start w:val="1"/>
      <w:numFmt w:val="upperRoman"/>
      <w:lvlText w:val="%1."/>
      <w:lvlJc w:val="left"/>
      <w:pPr>
        <w:ind w:left="1440" w:hanging="72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42870F9"/>
    <w:multiLevelType w:val="multilevel"/>
    <w:tmpl w:val="85EEA464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0E9B"/>
    <w:rsid w:val="00190E9B"/>
    <w:rsid w:val="00687CF9"/>
    <w:rsid w:val="00914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B427B"/>
  <w15:docId w15:val="{F0EEB26B-E2A7-46C9-A125-562233207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Judul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Judul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Judul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Judul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Judul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Judul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DaftarParagraf">
    <w:name w:val="List Paragraph"/>
    <w:basedOn w:val="Normal"/>
    <w:uiPriority w:val="34"/>
    <w:qFormat/>
    <w:rsid w:val="001348A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677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customStyle="1" w:styleId="apple-tab-span">
    <w:name w:val="apple-tab-span"/>
    <w:basedOn w:val="FontParagrafDefault"/>
    <w:rsid w:val="00D6772A"/>
  </w:style>
  <w:style w:type="paragraph" w:styleId="Subjudul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vRN5JZUQjzd2a2OzRolPGqj5tlw==">AMUW2mWmO0LGjYBOacKD/tf3+PsWmCnJ8GSvSv6RcfIf5vba3AV64bFJehOwb1Kxo7HaYOdo99994/w6szX3NyOBenJ64Mmt2x/BdjgIUUAdbJqfjNIhISw=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93</Words>
  <Characters>536</Characters>
  <Application>Microsoft Office Word</Application>
  <DocSecurity>0</DocSecurity>
  <Lines>4</Lines>
  <Paragraphs>1</Paragraphs>
  <ScaleCrop>false</ScaleCrop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pavilion</dc:creator>
  <cp:lastModifiedBy>qornain.aji</cp:lastModifiedBy>
  <cp:revision>3</cp:revision>
  <dcterms:created xsi:type="dcterms:W3CDTF">2021-11-20T16:46:00Z</dcterms:created>
  <dcterms:modified xsi:type="dcterms:W3CDTF">2021-11-20T16:47:00Z</dcterms:modified>
</cp:coreProperties>
</file>