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Strang, G. (2009). Introduction to Linear Algebra (4ed). Cambridge:Wellesley Cambridge Press.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