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7371" w14:textId="16803913" w:rsidR="007E1EFE" w:rsidRDefault="003170D3" w:rsidP="003170D3">
      <w:pPr>
        <w:jc w:val="center"/>
        <w:rPr>
          <w:sz w:val="44"/>
          <w:szCs w:val="44"/>
        </w:rPr>
      </w:pPr>
      <w:r w:rsidRPr="003170D3">
        <w:rPr>
          <w:sz w:val="44"/>
          <w:szCs w:val="44"/>
        </w:rPr>
        <w:t>Latihan</w:t>
      </w:r>
    </w:p>
    <w:p w14:paraId="501A5216" w14:textId="74E0DCA5" w:rsidR="003170D3" w:rsidRDefault="003170D3" w:rsidP="003170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1.</w:t>
      </w:r>
    </w:p>
    <w:p w14:paraId="717D94C2" w14:textId="29004C4C" w:rsidR="00862E1B" w:rsidRDefault="00862E1B" w:rsidP="003170D3">
      <w:pPr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742D89FE" w14:textId="0B7BC2AC" w:rsidR="003170D3" w:rsidRDefault="003170D3" w:rsidP="003170D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C8CEB5" wp14:editId="608BC118">
            <wp:extent cx="4051522" cy="61543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114" cy="61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09C4" w14:textId="51CB7068" w:rsidR="00862E1B" w:rsidRDefault="00862E1B" w:rsidP="003170D3">
      <w:pPr>
        <w:jc w:val="center"/>
        <w:rPr>
          <w:sz w:val="24"/>
          <w:szCs w:val="24"/>
        </w:rPr>
      </w:pPr>
    </w:p>
    <w:p w14:paraId="04A41536" w14:textId="25CE5A69" w:rsidR="00862E1B" w:rsidRDefault="00862E1B" w:rsidP="003170D3">
      <w:pPr>
        <w:jc w:val="center"/>
        <w:rPr>
          <w:sz w:val="24"/>
          <w:szCs w:val="24"/>
        </w:rPr>
      </w:pPr>
    </w:p>
    <w:p w14:paraId="786F44E9" w14:textId="5FB38585" w:rsidR="00862E1B" w:rsidRDefault="00862E1B" w:rsidP="003170D3">
      <w:pPr>
        <w:jc w:val="center"/>
        <w:rPr>
          <w:sz w:val="24"/>
          <w:szCs w:val="24"/>
        </w:rPr>
      </w:pPr>
    </w:p>
    <w:p w14:paraId="0516284B" w14:textId="5F67E0E4" w:rsidR="00862E1B" w:rsidRDefault="00862E1B" w:rsidP="00862E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</w:p>
    <w:p w14:paraId="5B5ED132" w14:textId="60D2EBA9" w:rsidR="003170D3" w:rsidRDefault="003170D3" w:rsidP="003170D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050A22" wp14:editId="3BF897CB">
            <wp:extent cx="5943600" cy="4850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929" w14:textId="13BD19AF" w:rsidR="0067019C" w:rsidRDefault="0067019C" w:rsidP="0067019C">
      <w:pPr>
        <w:rPr>
          <w:sz w:val="24"/>
          <w:szCs w:val="24"/>
        </w:rPr>
      </w:pPr>
    </w:p>
    <w:p w14:paraId="588F1A53" w14:textId="04F1D47F" w:rsidR="0099500D" w:rsidRDefault="0099500D" w:rsidP="0067019C">
      <w:pPr>
        <w:rPr>
          <w:sz w:val="24"/>
          <w:szCs w:val="24"/>
        </w:rPr>
      </w:pPr>
    </w:p>
    <w:p w14:paraId="4C71C6A8" w14:textId="43DEEF8D" w:rsidR="0099500D" w:rsidRDefault="0099500D" w:rsidP="0067019C">
      <w:pPr>
        <w:rPr>
          <w:sz w:val="24"/>
          <w:szCs w:val="24"/>
        </w:rPr>
      </w:pPr>
    </w:p>
    <w:p w14:paraId="5A98C9DD" w14:textId="328514BA" w:rsidR="0099500D" w:rsidRDefault="0099500D" w:rsidP="0067019C">
      <w:pPr>
        <w:rPr>
          <w:sz w:val="24"/>
          <w:szCs w:val="24"/>
        </w:rPr>
      </w:pPr>
    </w:p>
    <w:p w14:paraId="3678FD8F" w14:textId="5AA4368E" w:rsidR="0099500D" w:rsidRDefault="0099500D" w:rsidP="0067019C">
      <w:pPr>
        <w:rPr>
          <w:sz w:val="24"/>
          <w:szCs w:val="24"/>
        </w:rPr>
      </w:pPr>
    </w:p>
    <w:p w14:paraId="68CDDD18" w14:textId="3CA7D70F" w:rsidR="0099500D" w:rsidRDefault="0099500D" w:rsidP="0067019C">
      <w:pPr>
        <w:rPr>
          <w:sz w:val="24"/>
          <w:szCs w:val="24"/>
        </w:rPr>
      </w:pPr>
    </w:p>
    <w:p w14:paraId="0DF21F29" w14:textId="1CA23107" w:rsidR="0099500D" w:rsidRDefault="0099500D" w:rsidP="0067019C">
      <w:pPr>
        <w:rPr>
          <w:sz w:val="24"/>
          <w:szCs w:val="24"/>
        </w:rPr>
      </w:pPr>
    </w:p>
    <w:p w14:paraId="153F97D0" w14:textId="43AFB7DE" w:rsidR="0099500D" w:rsidRDefault="0099500D" w:rsidP="0067019C">
      <w:pPr>
        <w:rPr>
          <w:sz w:val="24"/>
          <w:szCs w:val="24"/>
        </w:rPr>
      </w:pPr>
    </w:p>
    <w:p w14:paraId="472D870E" w14:textId="38A301E6" w:rsidR="0099500D" w:rsidRDefault="0099500D" w:rsidP="0067019C">
      <w:pPr>
        <w:rPr>
          <w:sz w:val="24"/>
          <w:szCs w:val="24"/>
        </w:rPr>
      </w:pPr>
    </w:p>
    <w:p w14:paraId="608C97EA" w14:textId="77777777" w:rsidR="0099500D" w:rsidRDefault="0099500D" w:rsidP="0067019C">
      <w:pPr>
        <w:rPr>
          <w:sz w:val="24"/>
          <w:szCs w:val="24"/>
        </w:rPr>
      </w:pPr>
    </w:p>
    <w:p w14:paraId="669169FE" w14:textId="7C7C83AA" w:rsidR="0067019C" w:rsidRDefault="0067019C" w:rsidP="006701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 xml:space="preserve"> 2.</w:t>
      </w:r>
    </w:p>
    <w:p w14:paraId="4FD403D9" w14:textId="2E725094" w:rsidR="0067019C" w:rsidRDefault="0099500D" w:rsidP="0067019C">
      <w:pPr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728A03D3" w14:textId="5630D84A" w:rsidR="0099500D" w:rsidRDefault="0099500D" w:rsidP="0099500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86E074" wp14:editId="54A84376">
            <wp:extent cx="4154667" cy="6293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866" cy="63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613B" w14:textId="0F5E1BD6" w:rsidR="0099500D" w:rsidRDefault="0099500D" w:rsidP="0099500D">
      <w:pPr>
        <w:jc w:val="center"/>
        <w:rPr>
          <w:sz w:val="24"/>
          <w:szCs w:val="24"/>
        </w:rPr>
      </w:pPr>
    </w:p>
    <w:p w14:paraId="285EA1A2" w14:textId="516B82DE" w:rsidR="0099500D" w:rsidRDefault="0099500D" w:rsidP="0099500D">
      <w:pPr>
        <w:jc w:val="center"/>
        <w:rPr>
          <w:sz w:val="24"/>
          <w:szCs w:val="24"/>
        </w:rPr>
      </w:pPr>
    </w:p>
    <w:p w14:paraId="24884F46" w14:textId="1C55F4FE" w:rsidR="0099500D" w:rsidRDefault="0099500D" w:rsidP="0099500D">
      <w:pPr>
        <w:jc w:val="center"/>
        <w:rPr>
          <w:sz w:val="24"/>
          <w:szCs w:val="24"/>
        </w:rPr>
      </w:pPr>
    </w:p>
    <w:p w14:paraId="28A46F78" w14:textId="4755151A" w:rsidR="0099500D" w:rsidRDefault="0099500D" w:rsidP="0099500D">
      <w:pPr>
        <w:jc w:val="center"/>
        <w:rPr>
          <w:sz w:val="24"/>
          <w:szCs w:val="24"/>
        </w:rPr>
      </w:pPr>
    </w:p>
    <w:p w14:paraId="26175D5D" w14:textId="3EC2631B" w:rsidR="0099500D" w:rsidRDefault="0099500D" w:rsidP="009950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</w:p>
    <w:p w14:paraId="4260E33E" w14:textId="57CE60A0" w:rsidR="0099500D" w:rsidRDefault="0099500D" w:rsidP="0099500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E35575" wp14:editId="522B0792">
            <wp:extent cx="5943600" cy="511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C3E" w14:textId="392D2FE8" w:rsidR="0099500D" w:rsidRDefault="0099500D" w:rsidP="0099500D">
      <w:pPr>
        <w:jc w:val="center"/>
        <w:rPr>
          <w:sz w:val="24"/>
          <w:szCs w:val="24"/>
        </w:rPr>
      </w:pPr>
    </w:p>
    <w:p w14:paraId="1593A25D" w14:textId="5BC87D69" w:rsidR="0099500D" w:rsidRDefault="0099500D" w:rsidP="0099500D">
      <w:pPr>
        <w:jc w:val="center"/>
        <w:rPr>
          <w:sz w:val="24"/>
          <w:szCs w:val="24"/>
        </w:rPr>
      </w:pPr>
    </w:p>
    <w:p w14:paraId="358004C1" w14:textId="0B433144" w:rsidR="0099500D" w:rsidRDefault="0099500D" w:rsidP="0099500D">
      <w:pPr>
        <w:jc w:val="center"/>
        <w:rPr>
          <w:sz w:val="24"/>
          <w:szCs w:val="24"/>
        </w:rPr>
      </w:pPr>
    </w:p>
    <w:p w14:paraId="2BC5A651" w14:textId="588A3622" w:rsidR="0099500D" w:rsidRDefault="0099500D" w:rsidP="0099500D">
      <w:pPr>
        <w:jc w:val="center"/>
        <w:rPr>
          <w:sz w:val="24"/>
          <w:szCs w:val="24"/>
        </w:rPr>
      </w:pPr>
    </w:p>
    <w:p w14:paraId="494BA5D8" w14:textId="76263418" w:rsidR="0099500D" w:rsidRDefault="0099500D" w:rsidP="0099500D">
      <w:pPr>
        <w:jc w:val="center"/>
        <w:rPr>
          <w:sz w:val="24"/>
          <w:szCs w:val="24"/>
        </w:rPr>
      </w:pPr>
    </w:p>
    <w:p w14:paraId="32A97AC0" w14:textId="2AD6DF4F" w:rsidR="0099500D" w:rsidRDefault="0099500D" w:rsidP="0099500D">
      <w:pPr>
        <w:jc w:val="center"/>
        <w:rPr>
          <w:sz w:val="24"/>
          <w:szCs w:val="24"/>
        </w:rPr>
      </w:pPr>
    </w:p>
    <w:p w14:paraId="10419F16" w14:textId="4080CA1C" w:rsidR="0099500D" w:rsidRDefault="0099500D" w:rsidP="0099500D">
      <w:pPr>
        <w:jc w:val="center"/>
        <w:rPr>
          <w:sz w:val="24"/>
          <w:szCs w:val="24"/>
        </w:rPr>
      </w:pPr>
    </w:p>
    <w:p w14:paraId="27D67A13" w14:textId="6A1605F0" w:rsidR="0099500D" w:rsidRDefault="0099500D" w:rsidP="0099500D">
      <w:pPr>
        <w:jc w:val="center"/>
        <w:rPr>
          <w:sz w:val="24"/>
          <w:szCs w:val="24"/>
        </w:rPr>
      </w:pPr>
    </w:p>
    <w:p w14:paraId="69EEBCA0" w14:textId="06C72A4F" w:rsidR="0099500D" w:rsidRDefault="0099500D" w:rsidP="0099500D">
      <w:pPr>
        <w:jc w:val="center"/>
        <w:rPr>
          <w:sz w:val="24"/>
          <w:szCs w:val="24"/>
        </w:rPr>
      </w:pPr>
    </w:p>
    <w:p w14:paraId="3CC20F68" w14:textId="2C7B7B0F" w:rsidR="0099500D" w:rsidRDefault="0099500D" w:rsidP="009950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 xml:space="preserve"> 3.</w:t>
      </w:r>
    </w:p>
    <w:p w14:paraId="182CBF3A" w14:textId="30591575" w:rsidR="0099500D" w:rsidRDefault="00735465" w:rsidP="0099500D">
      <w:pPr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6498FC00" w14:textId="39C1EF21" w:rsidR="00DA5417" w:rsidRDefault="00DA5417" w:rsidP="00DA541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90623D" wp14:editId="788C4F0F">
            <wp:extent cx="4723075" cy="680728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097" cy="68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A86B" w14:textId="4DDAD4E1" w:rsidR="00DA5417" w:rsidRDefault="00DA5417" w:rsidP="00DA5417">
      <w:pPr>
        <w:jc w:val="center"/>
        <w:rPr>
          <w:sz w:val="24"/>
          <w:szCs w:val="24"/>
        </w:rPr>
      </w:pPr>
    </w:p>
    <w:p w14:paraId="5F258D2F" w14:textId="77777777" w:rsidR="00DA5417" w:rsidRDefault="00DA5417" w:rsidP="00DA5417">
      <w:pPr>
        <w:jc w:val="center"/>
        <w:rPr>
          <w:sz w:val="24"/>
          <w:szCs w:val="24"/>
        </w:rPr>
      </w:pPr>
    </w:p>
    <w:p w14:paraId="51E1B2AF" w14:textId="2D7B40A5" w:rsidR="00735465" w:rsidRDefault="00735465" w:rsidP="009950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</w:p>
    <w:p w14:paraId="6C6BB8F4" w14:textId="660198EC" w:rsidR="00735465" w:rsidRPr="003170D3" w:rsidRDefault="00735465" w:rsidP="00DA541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54798A" wp14:editId="24826E6C">
            <wp:extent cx="5943600" cy="457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465" w:rsidRPr="003170D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9A36" w14:textId="77777777" w:rsidR="00DA4CD6" w:rsidRDefault="00DA4CD6" w:rsidP="003170D3">
      <w:pPr>
        <w:spacing w:after="0" w:line="240" w:lineRule="auto"/>
      </w:pPr>
      <w:r>
        <w:separator/>
      </w:r>
    </w:p>
  </w:endnote>
  <w:endnote w:type="continuationSeparator" w:id="0">
    <w:p w14:paraId="416D8FC5" w14:textId="77777777" w:rsidR="00DA4CD6" w:rsidRDefault="00DA4CD6" w:rsidP="0031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7728" w14:textId="77777777" w:rsidR="00DA4CD6" w:rsidRDefault="00DA4CD6" w:rsidP="003170D3">
      <w:pPr>
        <w:spacing w:after="0" w:line="240" w:lineRule="auto"/>
      </w:pPr>
      <w:r>
        <w:separator/>
      </w:r>
    </w:p>
  </w:footnote>
  <w:footnote w:type="continuationSeparator" w:id="0">
    <w:p w14:paraId="547AC8B2" w14:textId="77777777" w:rsidR="00DA4CD6" w:rsidRDefault="00DA4CD6" w:rsidP="00317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5C58" w14:textId="0FB44A9E" w:rsidR="003170D3" w:rsidRDefault="003170D3" w:rsidP="003170D3">
    <w:pPr>
      <w:pStyle w:val="Header"/>
      <w:jc w:val="right"/>
    </w:pPr>
    <w:proofErr w:type="spellStart"/>
    <w:r>
      <w:t>Qornain</w:t>
    </w:r>
    <w:proofErr w:type="spellEnd"/>
    <w:r>
      <w:t xml:space="preserve"> Aji</w:t>
    </w:r>
  </w:p>
  <w:p w14:paraId="129F4E1E" w14:textId="2CDF8864" w:rsidR="003170D3" w:rsidRDefault="003170D3" w:rsidP="003170D3">
    <w:pPr>
      <w:pStyle w:val="Header"/>
      <w:jc w:val="right"/>
    </w:pPr>
    <w:r w:rsidRPr="003170D3">
      <w:t>21/481767/TK/53170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D3"/>
    <w:rsid w:val="003170D3"/>
    <w:rsid w:val="0067019C"/>
    <w:rsid w:val="00735465"/>
    <w:rsid w:val="007E1EFE"/>
    <w:rsid w:val="00862E1B"/>
    <w:rsid w:val="0099500D"/>
    <w:rsid w:val="00DA4CD6"/>
    <w:rsid w:val="00D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1F64"/>
  <w15:chartTrackingRefBased/>
  <w15:docId w15:val="{B164D622-FE69-43CA-B856-A697E7E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0D3"/>
  </w:style>
  <w:style w:type="paragraph" w:styleId="Footer">
    <w:name w:val="footer"/>
    <w:basedOn w:val="Normal"/>
    <w:link w:val="FooterChar"/>
    <w:uiPriority w:val="99"/>
    <w:unhideWhenUsed/>
    <w:rsid w:val="0031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2</cp:revision>
  <dcterms:created xsi:type="dcterms:W3CDTF">2021-09-11T14:27:00Z</dcterms:created>
  <dcterms:modified xsi:type="dcterms:W3CDTF">2021-09-11T16:44:00Z</dcterms:modified>
</cp:coreProperties>
</file>